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0537" w:rsidRPr="003B21B0" w:rsidRDefault="00257B05" w:rsidP="003B21B0">
      <w:pPr>
        <w:widowControl/>
        <w:jc w:val="center"/>
        <w:rPr>
          <w:rFonts w:asciiTheme="minorHAnsi" w:eastAsiaTheme="minorEastAsia" w:hAnsiTheme="minorHAnsi" w:cstheme="minorBidi"/>
          <w:b/>
          <w:sz w:val="36"/>
        </w:rPr>
      </w:pPr>
      <w:r w:rsidRPr="003B21B0">
        <w:rPr>
          <w:rFonts w:asciiTheme="minorHAnsi" w:eastAsiaTheme="minorEastAsia" w:hAnsiTheme="minorHAnsi" w:cstheme="minorBidi" w:hint="eastAsia"/>
          <w:b/>
          <w:sz w:val="36"/>
        </w:rPr>
        <w:t>中国</w:t>
      </w:r>
      <w:r w:rsidR="00BA1318" w:rsidRPr="003B21B0">
        <w:rPr>
          <w:rFonts w:asciiTheme="minorHAnsi" w:eastAsiaTheme="minorEastAsia" w:hAnsiTheme="minorHAnsi" w:cstheme="minorBidi" w:hint="eastAsia"/>
          <w:b/>
          <w:sz w:val="36"/>
        </w:rPr>
        <w:t>地震</w:t>
      </w:r>
      <w:r w:rsidRPr="003B21B0">
        <w:rPr>
          <w:rFonts w:asciiTheme="minorHAnsi" w:eastAsiaTheme="minorEastAsia" w:hAnsiTheme="minorHAnsi" w:cstheme="minorBidi" w:hint="eastAsia"/>
          <w:b/>
          <w:sz w:val="36"/>
        </w:rPr>
        <w:t>学会</w:t>
      </w:r>
      <w:r w:rsidR="002C0537" w:rsidRPr="003B21B0">
        <w:rPr>
          <w:rFonts w:asciiTheme="minorHAnsi" w:eastAsiaTheme="minorEastAsia" w:hAnsiTheme="minorHAnsi" w:cstheme="minorBidi"/>
          <w:b/>
          <w:sz w:val="36"/>
        </w:rPr>
        <w:t>优秀博士</w:t>
      </w:r>
      <w:r w:rsidR="00BA1318" w:rsidRPr="003B21B0">
        <w:rPr>
          <w:rFonts w:asciiTheme="minorHAnsi" w:eastAsiaTheme="minorEastAsia" w:hAnsiTheme="minorHAnsi" w:cstheme="minorBidi" w:hint="eastAsia"/>
          <w:b/>
          <w:sz w:val="36"/>
        </w:rPr>
        <w:t>/</w:t>
      </w:r>
      <w:r w:rsidR="00BA1318" w:rsidRPr="003B21B0">
        <w:rPr>
          <w:rFonts w:asciiTheme="minorHAnsi" w:eastAsiaTheme="minorEastAsia" w:hAnsiTheme="minorHAnsi" w:cstheme="minorBidi" w:hint="eastAsia"/>
          <w:b/>
          <w:sz w:val="36"/>
        </w:rPr>
        <w:t>硕士</w:t>
      </w:r>
      <w:r w:rsidR="002C0537" w:rsidRPr="003B21B0">
        <w:rPr>
          <w:rFonts w:asciiTheme="minorHAnsi" w:eastAsiaTheme="minorEastAsia" w:hAnsiTheme="minorHAnsi" w:cstheme="minorBidi"/>
          <w:b/>
          <w:sz w:val="36"/>
        </w:rPr>
        <w:t>学位论文推荐</w:t>
      </w:r>
      <w:r w:rsidR="002C0537" w:rsidRPr="003B21B0">
        <w:rPr>
          <w:rFonts w:asciiTheme="minorHAnsi" w:eastAsiaTheme="minorEastAsia" w:hAnsiTheme="minorHAnsi" w:cstheme="minorBidi" w:hint="eastAsia"/>
          <w:b/>
          <w:sz w:val="36"/>
        </w:rPr>
        <w:t>表</w:t>
      </w:r>
    </w:p>
    <w:p w:rsidR="002C0537" w:rsidRPr="003B21B0" w:rsidRDefault="002C0537" w:rsidP="003B21B0">
      <w:pPr>
        <w:tabs>
          <w:tab w:val="left" w:pos="6180"/>
        </w:tabs>
        <w:snapToGrid w:val="0"/>
        <w:spacing w:before="240" w:after="240"/>
        <w:ind w:firstLineChars="75" w:firstLine="158"/>
        <w:jc w:val="right"/>
        <w:rPr>
          <w:rFonts w:asciiTheme="minorHAnsi" w:eastAsiaTheme="minorEastAsia" w:hAnsiTheme="minorHAnsi" w:cstheme="minorBidi"/>
        </w:rPr>
      </w:pPr>
      <w:r w:rsidRPr="003B21B0">
        <w:rPr>
          <w:rFonts w:asciiTheme="minorHAnsi" w:eastAsiaTheme="minorEastAsia" w:hAnsiTheme="minorHAnsi" w:cstheme="minorBidi"/>
        </w:rPr>
        <w:t>填表日期：</w:t>
      </w:r>
      <w:r w:rsidR="00242BD9" w:rsidRPr="003B21B0">
        <w:rPr>
          <w:rFonts w:asciiTheme="minorHAnsi" w:eastAsiaTheme="minorEastAsia" w:hAnsiTheme="minorHAnsi" w:cstheme="minorBidi" w:hint="eastAsia"/>
        </w:rPr>
        <w:t xml:space="preserve">  </w:t>
      </w:r>
      <w:r w:rsidR="00242BD9" w:rsidRPr="003B21B0">
        <w:rPr>
          <w:rFonts w:asciiTheme="minorHAnsi" w:eastAsiaTheme="minorEastAsia" w:hAnsiTheme="minorHAnsi" w:cstheme="minorBidi"/>
        </w:rPr>
        <w:t xml:space="preserve"> </w:t>
      </w:r>
      <w:r w:rsidR="00242BD9" w:rsidRPr="003B21B0">
        <w:rPr>
          <w:rFonts w:asciiTheme="minorHAnsi" w:eastAsiaTheme="minorEastAsia" w:hAnsiTheme="minorHAnsi" w:cstheme="minorBidi" w:hint="eastAsia"/>
        </w:rPr>
        <w:t>年</w:t>
      </w:r>
      <w:r w:rsidR="00242BD9" w:rsidRPr="003B21B0">
        <w:rPr>
          <w:rFonts w:asciiTheme="minorHAnsi" w:eastAsiaTheme="minorEastAsia" w:hAnsiTheme="minorHAnsi" w:cstheme="minorBidi" w:hint="eastAsia"/>
        </w:rPr>
        <w:t xml:space="preserve"> </w:t>
      </w:r>
      <w:r w:rsidR="00242BD9" w:rsidRPr="003B21B0">
        <w:rPr>
          <w:rFonts w:asciiTheme="minorHAnsi" w:eastAsiaTheme="minorEastAsia" w:hAnsiTheme="minorHAnsi" w:cstheme="minorBidi"/>
        </w:rPr>
        <w:t xml:space="preserve"> </w:t>
      </w:r>
      <w:r w:rsidR="00242BD9" w:rsidRPr="003B21B0">
        <w:rPr>
          <w:rFonts w:asciiTheme="minorHAnsi" w:eastAsiaTheme="minorEastAsia" w:hAnsiTheme="minorHAnsi" w:cstheme="minorBidi" w:hint="eastAsia"/>
        </w:rPr>
        <w:t xml:space="preserve"> </w:t>
      </w:r>
      <w:r w:rsidR="00242BD9" w:rsidRPr="003B21B0">
        <w:rPr>
          <w:rFonts w:asciiTheme="minorHAnsi" w:eastAsiaTheme="minorEastAsia" w:hAnsiTheme="minorHAnsi" w:cstheme="minorBidi" w:hint="eastAsia"/>
        </w:rPr>
        <w:t>月</w:t>
      </w:r>
      <w:r w:rsidR="00242BD9" w:rsidRPr="003B21B0">
        <w:rPr>
          <w:rFonts w:asciiTheme="minorHAnsi" w:eastAsiaTheme="minorEastAsia" w:hAnsiTheme="minorHAnsi" w:cstheme="minorBidi"/>
        </w:rPr>
        <w:t xml:space="preserve"> </w:t>
      </w:r>
      <w:r w:rsidR="00242BD9" w:rsidRPr="003B21B0">
        <w:rPr>
          <w:rFonts w:asciiTheme="minorHAnsi" w:eastAsiaTheme="minorEastAsia" w:hAnsiTheme="minorHAnsi" w:cstheme="minorBidi" w:hint="eastAsia"/>
        </w:rPr>
        <w:t xml:space="preserve"> </w:t>
      </w:r>
      <w:r w:rsidR="00242BD9" w:rsidRPr="003B21B0">
        <w:rPr>
          <w:rFonts w:asciiTheme="minorHAnsi" w:eastAsiaTheme="minorEastAsia" w:hAnsiTheme="minorHAnsi" w:cstheme="minorBidi"/>
        </w:rPr>
        <w:t xml:space="preserve"> </w:t>
      </w:r>
      <w:r w:rsidR="00242BD9" w:rsidRPr="003B21B0">
        <w:rPr>
          <w:rFonts w:asciiTheme="minorHAnsi" w:eastAsiaTheme="minorEastAsia" w:hAnsiTheme="minorHAnsi" w:cstheme="minorBidi" w:hint="eastAsia"/>
        </w:rPr>
        <w:t>日</w:t>
      </w:r>
    </w:p>
    <w:tbl>
      <w:tblPr>
        <w:tblW w:w="84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1925"/>
        <w:gridCol w:w="1701"/>
        <w:gridCol w:w="2684"/>
      </w:tblGrid>
      <w:tr w:rsidR="00687291" w:rsidRPr="00D92CBE" w:rsidTr="00D36B79">
        <w:trPr>
          <w:cantSplit/>
          <w:trHeight w:hRule="exact" w:val="624"/>
          <w:jc w:val="center"/>
        </w:trPr>
        <w:tc>
          <w:tcPr>
            <w:tcW w:w="2093" w:type="dxa"/>
            <w:vAlign w:val="center"/>
          </w:tcPr>
          <w:p w:rsidR="00687291" w:rsidRPr="003B21B0" w:rsidRDefault="00687291" w:rsidP="00D36B79">
            <w:pPr>
              <w:snapToGrid w:val="0"/>
              <w:spacing w:line="276" w:lineRule="auto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3B21B0"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论文题目</w:t>
            </w:r>
          </w:p>
        </w:tc>
        <w:tc>
          <w:tcPr>
            <w:tcW w:w="6310" w:type="dxa"/>
            <w:gridSpan w:val="3"/>
            <w:vAlign w:val="center"/>
          </w:tcPr>
          <w:p w:rsidR="00687291" w:rsidRPr="003B21B0" w:rsidRDefault="00687291" w:rsidP="00D36B79">
            <w:pPr>
              <w:snapToGrid w:val="0"/>
              <w:spacing w:line="276" w:lineRule="auto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</w:p>
        </w:tc>
      </w:tr>
      <w:tr w:rsidR="00687291" w:rsidRPr="00D92CBE" w:rsidTr="00D36B79">
        <w:trPr>
          <w:cantSplit/>
          <w:trHeight w:hRule="exact" w:val="624"/>
          <w:jc w:val="center"/>
        </w:trPr>
        <w:tc>
          <w:tcPr>
            <w:tcW w:w="2093" w:type="dxa"/>
            <w:vAlign w:val="center"/>
          </w:tcPr>
          <w:p w:rsidR="00687291" w:rsidRPr="003B21B0" w:rsidRDefault="00687291" w:rsidP="00D36B79">
            <w:pPr>
              <w:snapToGrid w:val="0"/>
              <w:spacing w:line="276" w:lineRule="auto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3B21B0">
              <w:rPr>
                <w:rFonts w:asciiTheme="minorHAnsi" w:eastAsiaTheme="minorEastAsia" w:hAnsiTheme="minorHAnsi" w:cstheme="minorBidi"/>
                <w:sz w:val="24"/>
                <w:szCs w:val="24"/>
              </w:rPr>
              <w:t>研究方向</w:t>
            </w:r>
          </w:p>
        </w:tc>
        <w:tc>
          <w:tcPr>
            <w:tcW w:w="6310" w:type="dxa"/>
            <w:gridSpan w:val="3"/>
            <w:vAlign w:val="center"/>
          </w:tcPr>
          <w:p w:rsidR="00687291" w:rsidRPr="003B21B0" w:rsidRDefault="00687291" w:rsidP="00D36B79">
            <w:pPr>
              <w:snapToGrid w:val="0"/>
              <w:spacing w:line="276" w:lineRule="auto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</w:p>
        </w:tc>
      </w:tr>
      <w:tr w:rsidR="00F10F0A" w:rsidRPr="00D92CBE" w:rsidTr="00D36B79">
        <w:trPr>
          <w:cantSplit/>
          <w:trHeight w:hRule="exact" w:val="624"/>
          <w:jc w:val="center"/>
        </w:trPr>
        <w:tc>
          <w:tcPr>
            <w:tcW w:w="2093" w:type="dxa"/>
            <w:vAlign w:val="center"/>
          </w:tcPr>
          <w:p w:rsidR="00F10F0A" w:rsidRPr="003B21B0" w:rsidRDefault="00F10F0A" w:rsidP="000E7C2F">
            <w:pPr>
              <w:snapToGrid w:val="0"/>
              <w:spacing w:line="276" w:lineRule="auto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3B21B0"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获得学位单位</w:t>
            </w:r>
          </w:p>
        </w:tc>
        <w:tc>
          <w:tcPr>
            <w:tcW w:w="1925" w:type="dxa"/>
            <w:vAlign w:val="center"/>
          </w:tcPr>
          <w:p w:rsidR="00F10F0A" w:rsidRPr="003B21B0" w:rsidRDefault="00F10F0A" w:rsidP="000E7C2F">
            <w:pPr>
              <w:snapToGrid w:val="0"/>
              <w:spacing w:line="276" w:lineRule="auto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F10F0A" w:rsidRPr="003B21B0" w:rsidRDefault="00F10F0A" w:rsidP="000E7C2F">
            <w:pPr>
              <w:snapToGrid w:val="0"/>
              <w:spacing w:line="276" w:lineRule="auto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3B21B0"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获得学位日期</w:t>
            </w:r>
          </w:p>
        </w:tc>
        <w:tc>
          <w:tcPr>
            <w:tcW w:w="2684" w:type="dxa"/>
            <w:vAlign w:val="center"/>
          </w:tcPr>
          <w:p w:rsidR="00F10F0A" w:rsidRPr="003B21B0" w:rsidRDefault="00F10F0A" w:rsidP="000E7C2F">
            <w:pPr>
              <w:snapToGrid w:val="0"/>
              <w:spacing w:line="276" w:lineRule="auto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</w:p>
        </w:tc>
      </w:tr>
      <w:tr w:rsidR="00F10F0A" w:rsidRPr="00D92CBE" w:rsidTr="00D36B79">
        <w:trPr>
          <w:cantSplit/>
          <w:trHeight w:hRule="exact" w:val="624"/>
          <w:jc w:val="center"/>
        </w:trPr>
        <w:tc>
          <w:tcPr>
            <w:tcW w:w="2093" w:type="dxa"/>
            <w:vAlign w:val="center"/>
          </w:tcPr>
          <w:p w:rsidR="00F10F0A" w:rsidRPr="003B21B0" w:rsidRDefault="00F10F0A" w:rsidP="00122205">
            <w:pPr>
              <w:snapToGrid w:val="0"/>
              <w:spacing w:line="276" w:lineRule="auto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3B21B0"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作者姓名</w:t>
            </w:r>
          </w:p>
        </w:tc>
        <w:tc>
          <w:tcPr>
            <w:tcW w:w="1925" w:type="dxa"/>
            <w:vAlign w:val="center"/>
          </w:tcPr>
          <w:p w:rsidR="00F10F0A" w:rsidRPr="003B21B0" w:rsidRDefault="00F10F0A" w:rsidP="00122205">
            <w:pPr>
              <w:snapToGrid w:val="0"/>
              <w:spacing w:line="276" w:lineRule="auto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F10F0A" w:rsidRPr="003B21B0" w:rsidRDefault="00F10F0A" w:rsidP="00122205">
            <w:pPr>
              <w:snapToGrid w:val="0"/>
              <w:spacing w:line="276" w:lineRule="auto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3B21B0"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作者</w:t>
            </w:r>
            <w:r w:rsidRPr="003B21B0"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E-mail</w:t>
            </w:r>
            <w:r w:rsidRPr="003B21B0">
              <w:rPr>
                <w:rFonts w:asciiTheme="minorHAnsi" w:eastAsiaTheme="minorEastAsia" w:hAnsiTheme="minorHAnsi" w:cstheme="minorBidi"/>
                <w:sz w:val="24"/>
                <w:szCs w:val="24"/>
              </w:rPr>
              <w:t xml:space="preserve"> </w:t>
            </w:r>
          </w:p>
        </w:tc>
        <w:tc>
          <w:tcPr>
            <w:tcW w:w="2684" w:type="dxa"/>
            <w:vAlign w:val="center"/>
          </w:tcPr>
          <w:p w:rsidR="00F10F0A" w:rsidRPr="003B21B0" w:rsidRDefault="00F10F0A" w:rsidP="00122205">
            <w:pPr>
              <w:snapToGrid w:val="0"/>
              <w:spacing w:line="276" w:lineRule="auto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</w:p>
        </w:tc>
      </w:tr>
      <w:tr w:rsidR="00F10F0A" w:rsidRPr="00D92CBE" w:rsidTr="00D36B79">
        <w:trPr>
          <w:cantSplit/>
          <w:trHeight w:hRule="exact" w:val="624"/>
          <w:jc w:val="center"/>
        </w:trPr>
        <w:tc>
          <w:tcPr>
            <w:tcW w:w="2093" w:type="dxa"/>
            <w:vAlign w:val="center"/>
          </w:tcPr>
          <w:p w:rsidR="00F10F0A" w:rsidRPr="003B21B0" w:rsidRDefault="00F10F0A" w:rsidP="00D36B79">
            <w:pPr>
              <w:snapToGrid w:val="0"/>
              <w:spacing w:line="276" w:lineRule="auto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3B21B0"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作者</w:t>
            </w:r>
            <w:r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手机</w:t>
            </w:r>
          </w:p>
        </w:tc>
        <w:tc>
          <w:tcPr>
            <w:tcW w:w="1925" w:type="dxa"/>
            <w:vAlign w:val="center"/>
          </w:tcPr>
          <w:p w:rsidR="00F10F0A" w:rsidRPr="003B21B0" w:rsidRDefault="00F10F0A" w:rsidP="00D36B79">
            <w:pPr>
              <w:snapToGrid w:val="0"/>
              <w:spacing w:line="276" w:lineRule="auto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F10F0A" w:rsidRPr="003B21B0" w:rsidRDefault="00F10F0A" w:rsidP="00D36B79">
            <w:pPr>
              <w:snapToGrid w:val="0"/>
              <w:spacing w:line="276" w:lineRule="auto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3B21B0"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通讯地址</w:t>
            </w:r>
          </w:p>
        </w:tc>
        <w:tc>
          <w:tcPr>
            <w:tcW w:w="2684" w:type="dxa"/>
            <w:vAlign w:val="center"/>
          </w:tcPr>
          <w:p w:rsidR="00F10F0A" w:rsidRPr="003B21B0" w:rsidRDefault="00F10F0A" w:rsidP="00D36B79">
            <w:pPr>
              <w:snapToGrid w:val="0"/>
              <w:spacing w:line="276" w:lineRule="auto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</w:p>
        </w:tc>
      </w:tr>
      <w:tr w:rsidR="00F10F0A" w:rsidRPr="00D92CBE" w:rsidTr="00D36B79">
        <w:trPr>
          <w:cantSplit/>
          <w:trHeight w:hRule="exact" w:val="624"/>
          <w:jc w:val="center"/>
        </w:trPr>
        <w:tc>
          <w:tcPr>
            <w:tcW w:w="2093" w:type="dxa"/>
            <w:vAlign w:val="center"/>
          </w:tcPr>
          <w:p w:rsidR="00F10F0A" w:rsidRPr="003B21B0" w:rsidRDefault="00F10F0A" w:rsidP="00D36B79">
            <w:pPr>
              <w:snapToGrid w:val="0"/>
              <w:spacing w:line="276" w:lineRule="auto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3B21B0"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导师姓名</w:t>
            </w:r>
          </w:p>
        </w:tc>
        <w:tc>
          <w:tcPr>
            <w:tcW w:w="1925" w:type="dxa"/>
            <w:vAlign w:val="center"/>
          </w:tcPr>
          <w:p w:rsidR="00F10F0A" w:rsidRPr="003B21B0" w:rsidRDefault="00F10F0A" w:rsidP="00D36B79">
            <w:pPr>
              <w:snapToGrid w:val="0"/>
              <w:spacing w:line="276" w:lineRule="auto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F10F0A" w:rsidRPr="003B21B0" w:rsidRDefault="00F10F0A" w:rsidP="00D36B79">
            <w:pPr>
              <w:snapToGrid w:val="0"/>
              <w:spacing w:line="276" w:lineRule="auto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3B21B0"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导师</w:t>
            </w:r>
            <w:r w:rsidRPr="00D36B79">
              <w:rPr>
                <w:rFonts w:asciiTheme="minorHAnsi" w:eastAsiaTheme="minorEastAsia" w:hAnsiTheme="minorHAnsi" w:cstheme="minorBidi"/>
                <w:sz w:val="24"/>
                <w:szCs w:val="24"/>
              </w:rPr>
              <w:t>E-mail</w:t>
            </w:r>
          </w:p>
        </w:tc>
        <w:tc>
          <w:tcPr>
            <w:tcW w:w="2684" w:type="dxa"/>
            <w:vAlign w:val="center"/>
          </w:tcPr>
          <w:p w:rsidR="00F10F0A" w:rsidRPr="003B21B0" w:rsidRDefault="00F10F0A" w:rsidP="00D36B79">
            <w:pPr>
              <w:snapToGrid w:val="0"/>
              <w:spacing w:line="276" w:lineRule="auto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</w:p>
        </w:tc>
      </w:tr>
      <w:tr w:rsidR="00F10F0A" w:rsidRPr="00D92CBE" w:rsidTr="00D36B79">
        <w:trPr>
          <w:cantSplit/>
          <w:trHeight w:hRule="exact" w:val="624"/>
          <w:jc w:val="center"/>
        </w:trPr>
        <w:tc>
          <w:tcPr>
            <w:tcW w:w="2093" w:type="dxa"/>
            <w:vAlign w:val="center"/>
          </w:tcPr>
          <w:p w:rsidR="00F10F0A" w:rsidRPr="003B21B0" w:rsidRDefault="00F10F0A" w:rsidP="00D36B79">
            <w:pPr>
              <w:snapToGrid w:val="0"/>
              <w:spacing w:line="276" w:lineRule="auto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作者会员证号</w:t>
            </w:r>
          </w:p>
        </w:tc>
        <w:tc>
          <w:tcPr>
            <w:tcW w:w="1925" w:type="dxa"/>
            <w:vAlign w:val="center"/>
          </w:tcPr>
          <w:p w:rsidR="00F10F0A" w:rsidRPr="003B21B0" w:rsidRDefault="00F10F0A" w:rsidP="00D36B79">
            <w:pPr>
              <w:snapToGrid w:val="0"/>
              <w:spacing w:line="276" w:lineRule="auto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F10F0A" w:rsidRPr="003B21B0" w:rsidRDefault="00F10F0A" w:rsidP="00D36B79">
            <w:pPr>
              <w:snapToGrid w:val="0"/>
              <w:spacing w:line="276" w:lineRule="auto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导师会员证号</w:t>
            </w:r>
          </w:p>
        </w:tc>
        <w:tc>
          <w:tcPr>
            <w:tcW w:w="2684" w:type="dxa"/>
            <w:vAlign w:val="center"/>
          </w:tcPr>
          <w:p w:rsidR="00F10F0A" w:rsidRPr="003B21B0" w:rsidRDefault="00F10F0A" w:rsidP="00D36B79">
            <w:pPr>
              <w:snapToGrid w:val="0"/>
              <w:spacing w:line="276" w:lineRule="auto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</w:p>
        </w:tc>
      </w:tr>
      <w:tr w:rsidR="00F10F0A" w:rsidRPr="00D92CBE" w:rsidTr="00F10F0A">
        <w:trPr>
          <w:cantSplit/>
          <w:trHeight w:hRule="exact" w:val="933"/>
          <w:jc w:val="center"/>
        </w:trPr>
        <w:tc>
          <w:tcPr>
            <w:tcW w:w="2093" w:type="dxa"/>
            <w:vAlign w:val="center"/>
          </w:tcPr>
          <w:p w:rsidR="00F10F0A" w:rsidRPr="000C5291" w:rsidRDefault="000C5291" w:rsidP="00D36B79">
            <w:pPr>
              <w:snapToGrid w:val="0"/>
              <w:spacing w:line="276" w:lineRule="auto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分支机构</w:t>
            </w:r>
          </w:p>
        </w:tc>
        <w:tc>
          <w:tcPr>
            <w:tcW w:w="1925" w:type="dxa"/>
            <w:vAlign w:val="center"/>
          </w:tcPr>
          <w:p w:rsidR="00F10F0A" w:rsidRPr="003B21B0" w:rsidRDefault="00F10F0A" w:rsidP="00D36B79">
            <w:pPr>
              <w:snapToGrid w:val="0"/>
              <w:spacing w:line="276" w:lineRule="auto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67C6E" w:rsidRDefault="000C5291" w:rsidP="00D36B79">
            <w:pPr>
              <w:snapToGrid w:val="0"/>
              <w:spacing w:line="276" w:lineRule="auto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分支机构</w:t>
            </w:r>
          </w:p>
          <w:p w:rsidR="00F10F0A" w:rsidRDefault="00F10F0A" w:rsidP="00D36B79">
            <w:pPr>
              <w:snapToGrid w:val="0"/>
              <w:spacing w:line="276" w:lineRule="auto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联系人</w:t>
            </w:r>
          </w:p>
        </w:tc>
        <w:tc>
          <w:tcPr>
            <w:tcW w:w="2684" w:type="dxa"/>
            <w:vAlign w:val="center"/>
          </w:tcPr>
          <w:p w:rsidR="00F10F0A" w:rsidRPr="003B21B0" w:rsidRDefault="00F10F0A" w:rsidP="00D36B79">
            <w:pPr>
              <w:snapToGrid w:val="0"/>
              <w:spacing w:line="276" w:lineRule="auto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</w:p>
        </w:tc>
      </w:tr>
      <w:tr w:rsidR="00F10F0A" w:rsidRPr="00D92CBE" w:rsidTr="00F10F0A">
        <w:trPr>
          <w:cantSplit/>
          <w:trHeight w:hRule="exact" w:val="989"/>
          <w:jc w:val="center"/>
        </w:trPr>
        <w:tc>
          <w:tcPr>
            <w:tcW w:w="2093" w:type="dxa"/>
            <w:vAlign w:val="center"/>
          </w:tcPr>
          <w:p w:rsidR="00E67C6E" w:rsidRDefault="000C5291" w:rsidP="00D36B79">
            <w:pPr>
              <w:snapToGrid w:val="0"/>
              <w:spacing w:line="276" w:lineRule="auto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分支机构</w:t>
            </w:r>
          </w:p>
          <w:p w:rsidR="00F10F0A" w:rsidRDefault="00F10F0A" w:rsidP="00D36B79">
            <w:pPr>
              <w:snapToGrid w:val="0"/>
              <w:spacing w:line="276" w:lineRule="auto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联系人电话</w:t>
            </w:r>
          </w:p>
        </w:tc>
        <w:tc>
          <w:tcPr>
            <w:tcW w:w="1925" w:type="dxa"/>
            <w:vAlign w:val="center"/>
          </w:tcPr>
          <w:p w:rsidR="00F10F0A" w:rsidRPr="003B21B0" w:rsidRDefault="00F10F0A" w:rsidP="00D36B79">
            <w:pPr>
              <w:snapToGrid w:val="0"/>
              <w:spacing w:line="276" w:lineRule="auto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67C6E" w:rsidRDefault="000C5291" w:rsidP="00F10F0A">
            <w:pPr>
              <w:snapToGrid w:val="0"/>
              <w:spacing w:line="276" w:lineRule="auto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分支机构</w:t>
            </w:r>
          </w:p>
          <w:p w:rsidR="00F10F0A" w:rsidRDefault="00F10F0A" w:rsidP="00F10F0A">
            <w:pPr>
              <w:snapToGrid w:val="0"/>
              <w:spacing w:line="276" w:lineRule="auto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联系人</w:t>
            </w:r>
            <w:r w:rsidRPr="00D36B79">
              <w:rPr>
                <w:rFonts w:asciiTheme="minorHAnsi" w:eastAsiaTheme="minorEastAsia" w:hAnsiTheme="minorHAnsi" w:cstheme="minorBidi"/>
                <w:sz w:val="24"/>
                <w:szCs w:val="24"/>
              </w:rPr>
              <w:t>E-mail</w:t>
            </w:r>
          </w:p>
        </w:tc>
        <w:tc>
          <w:tcPr>
            <w:tcW w:w="2684" w:type="dxa"/>
            <w:vAlign w:val="center"/>
          </w:tcPr>
          <w:p w:rsidR="00F10F0A" w:rsidRPr="003B21B0" w:rsidRDefault="00F10F0A" w:rsidP="00D36B79">
            <w:pPr>
              <w:snapToGrid w:val="0"/>
              <w:spacing w:line="276" w:lineRule="auto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</w:p>
        </w:tc>
      </w:tr>
      <w:tr w:rsidR="00F10F0A" w:rsidRPr="00D92CBE" w:rsidTr="003B21B0">
        <w:trPr>
          <w:cantSplit/>
          <w:trHeight w:val="4527"/>
          <w:jc w:val="center"/>
        </w:trPr>
        <w:tc>
          <w:tcPr>
            <w:tcW w:w="8403" w:type="dxa"/>
            <w:gridSpan w:val="4"/>
          </w:tcPr>
          <w:p w:rsidR="00F10F0A" w:rsidRPr="003B21B0" w:rsidRDefault="00F10F0A" w:rsidP="00F10F0A">
            <w:pPr>
              <w:snapToGrid w:val="0"/>
              <w:spacing w:before="240" w:line="400" w:lineRule="exact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3B21B0"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攻读博士</w:t>
            </w:r>
            <w:r w:rsidRPr="003B21B0"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/</w:t>
            </w:r>
            <w:r w:rsidRPr="003B21B0"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硕士学位期间及获得博士</w:t>
            </w:r>
            <w:r w:rsidRPr="003B21B0"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/</w:t>
            </w:r>
            <w:r w:rsidRPr="003B21B0"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硕士学位后获得的与学位论文有关的成果</w:t>
            </w:r>
          </w:p>
          <w:p w:rsidR="00F10F0A" w:rsidRPr="003B21B0" w:rsidRDefault="00F10F0A" w:rsidP="003B21B0">
            <w:pPr>
              <w:snapToGrid w:val="0"/>
              <w:spacing w:line="400" w:lineRule="exact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3B21B0"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（包括学术论文、专著、获奖项目、专利项目等，</w:t>
            </w:r>
            <w:proofErr w:type="gramStart"/>
            <w:r w:rsidRPr="003B21B0"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限填</w:t>
            </w:r>
            <w:r w:rsidRPr="003B21B0"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5</w:t>
            </w:r>
            <w:r w:rsidRPr="003B21B0"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项</w:t>
            </w:r>
            <w:proofErr w:type="gramEnd"/>
            <w:r w:rsidRPr="003B21B0"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）</w:t>
            </w:r>
          </w:p>
          <w:p w:rsidR="00F10F0A" w:rsidRPr="003B21B0" w:rsidRDefault="00F10F0A" w:rsidP="003B21B0">
            <w:pPr>
              <w:snapToGrid w:val="0"/>
              <w:spacing w:line="400" w:lineRule="exact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3B21B0"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 xml:space="preserve">  </w:t>
            </w:r>
          </w:p>
          <w:p w:rsidR="00F10F0A" w:rsidRDefault="00F10F0A" w:rsidP="003B21B0">
            <w:pPr>
              <w:snapToGrid w:val="0"/>
              <w:spacing w:line="400" w:lineRule="exact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</w:p>
          <w:p w:rsidR="00F10F0A" w:rsidRDefault="00F10F0A" w:rsidP="003B21B0">
            <w:pPr>
              <w:snapToGrid w:val="0"/>
              <w:spacing w:line="400" w:lineRule="exact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</w:p>
          <w:p w:rsidR="00F10F0A" w:rsidRDefault="00F10F0A" w:rsidP="003B21B0">
            <w:pPr>
              <w:snapToGrid w:val="0"/>
              <w:spacing w:line="400" w:lineRule="exact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</w:p>
          <w:p w:rsidR="00F10F0A" w:rsidRPr="003B21B0" w:rsidRDefault="00F10F0A" w:rsidP="003B21B0">
            <w:pPr>
              <w:snapToGrid w:val="0"/>
              <w:spacing w:line="400" w:lineRule="exact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</w:p>
          <w:p w:rsidR="00F10F0A" w:rsidRPr="003B21B0" w:rsidRDefault="00F10F0A" w:rsidP="003B21B0">
            <w:pPr>
              <w:snapToGrid w:val="0"/>
              <w:spacing w:line="400" w:lineRule="exact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</w:p>
          <w:p w:rsidR="00F10F0A" w:rsidRPr="003B21B0" w:rsidRDefault="00F10F0A" w:rsidP="003B21B0">
            <w:pPr>
              <w:snapToGrid w:val="0"/>
              <w:spacing w:line="400" w:lineRule="exact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</w:p>
          <w:p w:rsidR="00F10F0A" w:rsidRPr="003B21B0" w:rsidRDefault="00F10F0A" w:rsidP="003B21B0">
            <w:pPr>
              <w:snapToGrid w:val="0"/>
              <w:spacing w:line="400" w:lineRule="exact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</w:p>
          <w:p w:rsidR="00F10F0A" w:rsidRPr="003B21B0" w:rsidRDefault="00F10F0A" w:rsidP="003B21B0">
            <w:pPr>
              <w:snapToGrid w:val="0"/>
              <w:spacing w:line="400" w:lineRule="exact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</w:p>
          <w:p w:rsidR="00F10F0A" w:rsidRDefault="00F10F0A" w:rsidP="003B21B0">
            <w:pPr>
              <w:snapToGrid w:val="0"/>
              <w:spacing w:line="400" w:lineRule="exact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</w:p>
          <w:p w:rsidR="00F10F0A" w:rsidRPr="003B21B0" w:rsidRDefault="00F10F0A" w:rsidP="003B21B0">
            <w:pPr>
              <w:snapToGrid w:val="0"/>
              <w:spacing w:line="400" w:lineRule="exact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</w:p>
          <w:p w:rsidR="00F10F0A" w:rsidRPr="003B21B0" w:rsidRDefault="00F10F0A" w:rsidP="003B21B0">
            <w:pPr>
              <w:snapToGrid w:val="0"/>
              <w:spacing w:line="400" w:lineRule="exact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</w:p>
        </w:tc>
      </w:tr>
      <w:tr w:rsidR="00F10F0A" w:rsidRPr="00D92CBE" w:rsidTr="00D36B79">
        <w:trPr>
          <w:cantSplit/>
          <w:trHeight w:val="3671"/>
          <w:jc w:val="center"/>
        </w:trPr>
        <w:tc>
          <w:tcPr>
            <w:tcW w:w="8403" w:type="dxa"/>
            <w:gridSpan w:val="4"/>
          </w:tcPr>
          <w:p w:rsidR="00F10F0A" w:rsidRPr="00E91479" w:rsidRDefault="00F10F0A" w:rsidP="00E91479">
            <w:pPr>
              <w:snapToGrid w:val="0"/>
              <w:spacing w:line="400" w:lineRule="exact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E91479"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lastRenderedPageBreak/>
              <w:t>论文的主要创新点（不超过</w:t>
            </w:r>
            <w:r w:rsidRPr="00E91479"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400</w:t>
            </w:r>
            <w:r w:rsidRPr="00E91479"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字）</w:t>
            </w:r>
          </w:p>
          <w:p w:rsidR="00F10F0A" w:rsidRPr="00D92CBE" w:rsidRDefault="00F10F0A" w:rsidP="003B21B0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10F0A" w:rsidRPr="00D92CBE" w:rsidRDefault="00F10F0A" w:rsidP="003B21B0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10F0A" w:rsidRDefault="00F10F0A" w:rsidP="003B21B0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10F0A" w:rsidRDefault="00F10F0A" w:rsidP="003B21B0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10F0A" w:rsidRDefault="00F10F0A" w:rsidP="003B21B0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10F0A" w:rsidRPr="00D92CBE" w:rsidRDefault="00F10F0A" w:rsidP="003B21B0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10F0A" w:rsidRDefault="00F10F0A" w:rsidP="003B21B0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E67C6E" w:rsidRDefault="00E67C6E" w:rsidP="003B21B0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E67C6E" w:rsidRDefault="00E67C6E" w:rsidP="003B21B0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10F0A" w:rsidRDefault="00F10F0A" w:rsidP="003B21B0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10F0A" w:rsidRPr="00D92CBE" w:rsidRDefault="00F10F0A" w:rsidP="00D36B79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224D0D" w:rsidRPr="00D92CBE" w:rsidTr="00C3009B">
        <w:trPr>
          <w:cantSplit/>
          <w:trHeight w:val="2522"/>
          <w:jc w:val="center"/>
        </w:trPr>
        <w:tc>
          <w:tcPr>
            <w:tcW w:w="8403" w:type="dxa"/>
            <w:gridSpan w:val="4"/>
          </w:tcPr>
          <w:p w:rsidR="00224D0D" w:rsidRPr="00D92CBE" w:rsidRDefault="00224D0D" w:rsidP="00C3009B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92CBE">
              <w:rPr>
                <w:rFonts w:asciiTheme="minorEastAsia" w:eastAsiaTheme="minorEastAsia" w:hAnsiTheme="minorEastAsia" w:hint="eastAsia"/>
                <w:sz w:val="24"/>
                <w:szCs w:val="24"/>
              </w:rPr>
              <w:t>（</w:t>
            </w:r>
            <w:r w:rsidRPr="00F10F0A">
              <w:rPr>
                <w:rFonts w:asciiTheme="minorEastAsia" w:eastAsiaTheme="minorEastAsia" w:hAnsiTheme="minorEastAsia" w:hint="eastAsia"/>
                <w:sz w:val="24"/>
                <w:szCs w:val="24"/>
              </w:rPr>
              <w:t>获得学位所在单位填写此栏</w:t>
            </w:r>
            <w:r w:rsidRPr="00D92CBE">
              <w:rPr>
                <w:rFonts w:asciiTheme="minorEastAsia" w:eastAsiaTheme="minorEastAsia" w:hAnsiTheme="minorEastAsia" w:hint="eastAsia"/>
                <w:sz w:val="24"/>
                <w:szCs w:val="24"/>
              </w:rPr>
              <w:t>）</w:t>
            </w:r>
          </w:p>
          <w:p w:rsidR="00224D0D" w:rsidRPr="00D92CBE" w:rsidRDefault="00224D0D" w:rsidP="00C3009B">
            <w:pPr>
              <w:pStyle w:val="a7"/>
              <w:numPr>
                <w:ilvl w:val="0"/>
                <w:numId w:val="1"/>
              </w:numPr>
              <w:spacing w:line="400" w:lineRule="exact"/>
              <w:ind w:firstLineChars="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92CBE">
              <w:rPr>
                <w:rFonts w:asciiTheme="minorEastAsia" w:eastAsiaTheme="minorEastAsia" w:hAnsiTheme="minorEastAsia" w:hint="eastAsia"/>
                <w:sz w:val="24"/>
                <w:szCs w:val="24"/>
              </w:rPr>
              <w:t>此篇论文未参加其他</w:t>
            </w:r>
            <w:r w:rsidRPr="00E67C6E">
              <w:rPr>
                <w:rFonts w:asciiTheme="minorEastAsia" w:eastAsiaTheme="minorEastAsia" w:hAnsiTheme="minorEastAsia" w:hint="eastAsia"/>
                <w:sz w:val="24"/>
                <w:szCs w:val="24"/>
              </w:rPr>
              <w:t>全国级学会</w:t>
            </w:r>
            <w:r w:rsidRPr="00D92CBE">
              <w:rPr>
                <w:rFonts w:asciiTheme="minorEastAsia" w:eastAsiaTheme="minorEastAsia" w:hAnsiTheme="minorEastAsia" w:hint="eastAsia"/>
                <w:sz w:val="24"/>
                <w:szCs w:val="24"/>
              </w:rPr>
              <w:t>开展的“优秀博士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/硕士</w:t>
            </w:r>
            <w:r w:rsidRPr="00D92CBE">
              <w:rPr>
                <w:rFonts w:asciiTheme="minorEastAsia" w:eastAsiaTheme="minorEastAsia" w:hAnsiTheme="minorEastAsia" w:hint="eastAsia"/>
                <w:sz w:val="24"/>
                <w:szCs w:val="24"/>
              </w:rPr>
              <w:t>学位论文”的评选。</w:t>
            </w:r>
          </w:p>
          <w:p w:rsidR="00224D0D" w:rsidRPr="00E67C6E" w:rsidRDefault="00224D0D" w:rsidP="00C3009B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224D0D" w:rsidRPr="00D92CBE" w:rsidRDefault="00224D0D" w:rsidP="00C3009B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92CBE">
              <w:rPr>
                <w:rFonts w:asciiTheme="minorEastAsia" w:eastAsiaTheme="minorEastAsia" w:hAnsiTheme="minorEastAsia" w:hint="eastAsia"/>
                <w:sz w:val="24"/>
                <w:szCs w:val="24"/>
              </w:rPr>
              <w:t>学位评定委员会主席签字：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    </w:t>
            </w:r>
            <w:r w:rsidRPr="00D92CBE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  单位公章：</w:t>
            </w:r>
          </w:p>
          <w:p w:rsidR="00224D0D" w:rsidRPr="00D92CBE" w:rsidRDefault="00224D0D" w:rsidP="00C3009B">
            <w:pPr>
              <w:snapToGrid w:val="0"/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224D0D" w:rsidRDefault="00224D0D" w:rsidP="00C3009B">
            <w:pPr>
              <w:snapToGrid w:val="0"/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92CBE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             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 xml:space="preserve">                       </w:t>
            </w:r>
            <w:r w:rsidRPr="00D92CBE">
              <w:rPr>
                <w:rFonts w:asciiTheme="minorEastAsia" w:eastAsiaTheme="minorEastAsia" w:hAnsiTheme="minorEastAsia" w:hint="eastAsia"/>
                <w:sz w:val="24"/>
                <w:szCs w:val="24"/>
              </w:rPr>
              <w:t>年   月   日</w:t>
            </w:r>
          </w:p>
          <w:p w:rsidR="00224D0D" w:rsidRPr="00D92CBE" w:rsidRDefault="00224D0D" w:rsidP="00C3009B">
            <w:pPr>
              <w:snapToGrid w:val="0"/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F10F0A" w:rsidRPr="00D92CBE" w:rsidTr="00F10F0A">
        <w:trPr>
          <w:cantSplit/>
          <w:trHeight w:val="4909"/>
          <w:jc w:val="center"/>
        </w:trPr>
        <w:tc>
          <w:tcPr>
            <w:tcW w:w="8403" w:type="dxa"/>
            <w:gridSpan w:val="4"/>
          </w:tcPr>
          <w:p w:rsidR="00F10F0A" w:rsidRPr="00E91479" w:rsidRDefault="00F10F0A" w:rsidP="00E91479">
            <w:pPr>
              <w:snapToGrid w:val="0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E91479"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（</w:t>
            </w:r>
            <w:r w:rsidR="000C5291"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分支机构</w:t>
            </w:r>
            <w:r w:rsidRPr="00E91479"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填写此栏）</w:t>
            </w:r>
          </w:p>
          <w:p w:rsidR="00F10F0A" w:rsidRPr="00E91479" w:rsidRDefault="00F10F0A" w:rsidP="00E91479">
            <w:pPr>
              <w:snapToGrid w:val="0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E91479"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推荐意见（不超过</w:t>
            </w:r>
            <w:r w:rsidRPr="00E91479"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300</w:t>
            </w:r>
            <w:r w:rsidRPr="00E91479">
              <w:rPr>
                <w:rFonts w:asciiTheme="minorHAnsi" w:eastAsiaTheme="minorEastAsia" w:hAnsiTheme="minorHAnsi" w:cstheme="minorBidi" w:hint="eastAsia"/>
                <w:sz w:val="24"/>
                <w:szCs w:val="24"/>
              </w:rPr>
              <w:t>字）</w:t>
            </w:r>
          </w:p>
          <w:p w:rsidR="00F10F0A" w:rsidRDefault="00F10F0A" w:rsidP="003B21B0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10F0A" w:rsidRDefault="00F10F0A" w:rsidP="003B21B0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10F0A" w:rsidRDefault="00F10F0A" w:rsidP="003B21B0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E67C6E" w:rsidRDefault="00E67C6E" w:rsidP="003B21B0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E67C6E" w:rsidRDefault="00E67C6E" w:rsidP="003B21B0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224D0D" w:rsidRDefault="00224D0D" w:rsidP="003B21B0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0C5291" w:rsidRDefault="000C5291" w:rsidP="000C5291">
            <w:pPr>
              <w:ind w:right="48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10F0A" w:rsidRPr="00D36B79" w:rsidRDefault="000C5291" w:rsidP="000C5291">
            <w:pPr>
              <w:ind w:right="480" w:firstLineChars="1200" w:firstLine="28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分支机构</w:t>
            </w:r>
            <w:r w:rsidR="00F10F0A" w:rsidRPr="00D36B79">
              <w:rPr>
                <w:rFonts w:hint="eastAsia"/>
                <w:sz w:val="24"/>
                <w:szCs w:val="24"/>
              </w:rPr>
              <w:t>负责人</w:t>
            </w:r>
            <w:r w:rsidR="00F10F0A" w:rsidRPr="00D36B79">
              <w:rPr>
                <w:sz w:val="24"/>
                <w:szCs w:val="24"/>
              </w:rPr>
              <w:t>签字：</w:t>
            </w:r>
            <w:r w:rsidR="00F10F0A" w:rsidRPr="00D36B79">
              <w:rPr>
                <w:sz w:val="24"/>
                <w:szCs w:val="24"/>
              </w:rPr>
              <w:t xml:space="preserve">                 </w:t>
            </w:r>
            <w:r w:rsidR="00F10F0A" w:rsidRPr="00D36B79">
              <w:rPr>
                <w:rFonts w:hint="eastAsia"/>
                <w:sz w:val="24"/>
                <w:szCs w:val="24"/>
              </w:rPr>
              <w:t xml:space="preserve">   </w:t>
            </w:r>
          </w:p>
          <w:p w:rsidR="00F10F0A" w:rsidRDefault="00F10F0A" w:rsidP="00D36B79">
            <w:pPr>
              <w:ind w:firstLineChars="100" w:firstLine="240"/>
              <w:rPr>
                <w:sz w:val="24"/>
                <w:szCs w:val="24"/>
              </w:rPr>
            </w:pPr>
          </w:p>
          <w:p w:rsidR="00F10F0A" w:rsidRPr="00F10F0A" w:rsidRDefault="00F10F0A" w:rsidP="00F10F0A">
            <w:pPr>
              <w:snapToGrid w:val="0"/>
              <w:spacing w:line="360" w:lineRule="auto"/>
              <w:ind w:right="480" w:firstLineChars="150" w:firstLine="360"/>
              <w:jc w:val="center"/>
              <w:rPr>
                <w:sz w:val="24"/>
                <w:szCs w:val="24"/>
              </w:rPr>
            </w:pPr>
            <w:r w:rsidRPr="00D36B79">
              <w:rPr>
                <w:rFonts w:hint="eastAsia"/>
                <w:sz w:val="24"/>
                <w:szCs w:val="24"/>
              </w:rPr>
              <w:t xml:space="preserve">                         </w:t>
            </w:r>
            <w:r w:rsidRPr="00D36B79">
              <w:rPr>
                <w:sz w:val="24"/>
                <w:szCs w:val="24"/>
              </w:rPr>
              <w:t>年</w:t>
            </w:r>
            <w:r w:rsidRPr="00D36B79">
              <w:rPr>
                <w:sz w:val="24"/>
                <w:szCs w:val="24"/>
              </w:rPr>
              <w:t xml:space="preserve">   </w:t>
            </w:r>
            <w:r w:rsidRPr="00D36B79">
              <w:rPr>
                <w:sz w:val="24"/>
                <w:szCs w:val="24"/>
              </w:rPr>
              <w:t>月</w:t>
            </w:r>
            <w:r w:rsidRPr="00D36B79">
              <w:rPr>
                <w:sz w:val="24"/>
                <w:szCs w:val="24"/>
              </w:rPr>
              <w:t xml:space="preserve">   </w:t>
            </w:r>
            <w:r w:rsidRPr="00D36B79">
              <w:rPr>
                <w:sz w:val="24"/>
                <w:szCs w:val="24"/>
              </w:rPr>
              <w:t>日</w:t>
            </w:r>
          </w:p>
        </w:tc>
      </w:tr>
    </w:tbl>
    <w:p w:rsidR="002C0537" w:rsidRPr="00EE25BC" w:rsidRDefault="002C0537" w:rsidP="00B72649">
      <w:pPr>
        <w:spacing w:before="240"/>
        <w:jc w:val="left"/>
        <w:rPr>
          <w:rFonts w:asciiTheme="minorEastAsia" w:eastAsiaTheme="minorEastAsia" w:hAnsiTheme="minorEastAsia"/>
          <w:spacing w:val="-6"/>
          <w:sz w:val="24"/>
          <w:szCs w:val="24"/>
        </w:rPr>
      </w:pPr>
      <w:r w:rsidRPr="00EE25BC">
        <w:rPr>
          <w:rFonts w:asciiTheme="minorEastAsia" w:eastAsiaTheme="minorEastAsia" w:hAnsiTheme="minorEastAsia"/>
          <w:spacing w:val="-6"/>
          <w:sz w:val="24"/>
          <w:szCs w:val="24"/>
        </w:rPr>
        <w:t>注：推荐表应</w:t>
      </w:r>
      <w:r w:rsidRPr="00F10F0A">
        <w:rPr>
          <w:rFonts w:asciiTheme="minorEastAsia" w:eastAsiaTheme="minorEastAsia" w:hAnsiTheme="minorEastAsia"/>
          <w:spacing w:val="-6"/>
          <w:sz w:val="24"/>
          <w:szCs w:val="24"/>
        </w:rPr>
        <w:t>附有关证明材料</w:t>
      </w:r>
      <w:r w:rsidR="00F10F0A" w:rsidRPr="00F10F0A">
        <w:rPr>
          <w:rFonts w:asciiTheme="minorEastAsia" w:eastAsiaTheme="minorEastAsia" w:hAnsiTheme="minorEastAsia" w:hint="eastAsia"/>
          <w:spacing w:val="-6"/>
          <w:sz w:val="24"/>
          <w:szCs w:val="24"/>
        </w:rPr>
        <w:t>1份（装订成册）</w:t>
      </w:r>
      <w:r w:rsidRPr="00EE25BC">
        <w:rPr>
          <w:rFonts w:asciiTheme="minorEastAsia" w:eastAsiaTheme="minorEastAsia" w:hAnsiTheme="minorEastAsia"/>
          <w:spacing w:val="-6"/>
          <w:sz w:val="24"/>
          <w:szCs w:val="24"/>
        </w:rPr>
        <w:t>，包括获得成果栏中的学术论文的刊物封面、目录及论文首页复印件</w:t>
      </w:r>
      <w:r w:rsidR="00224D0D">
        <w:rPr>
          <w:rFonts w:asciiTheme="minorEastAsia" w:eastAsiaTheme="minorEastAsia" w:hAnsiTheme="minorEastAsia" w:hint="eastAsia"/>
          <w:spacing w:val="-6"/>
          <w:sz w:val="24"/>
          <w:szCs w:val="24"/>
        </w:rPr>
        <w:t>、</w:t>
      </w:r>
      <w:r w:rsidR="00DC6B5E" w:rsidRPr="00DC6B5E">
        <w:rPr>
          <w:rFonts w:asciiTheme="minorEastAsia" w:eastAsiaTheme="minorEastAsia" w:hAnsiTheme="minorEastAsia" w:hint="eastAsia"/>
          <w:spacing w:val="-6"/>
          <w:sz w:val="24"/>
          <w:szCs w:val="24"/>
        </w:rPr>
        <w:t>学位论文全文</w:t>
      </w:r>
      <w:proofErr w:type="spellStart"/>
      <w:r w:rsidR="00DC6B5E" w:rsidRPr="00DC6B5E">
        <w:rPr>
          <w:rFonts w:asciiTheme="minorEastAsia" w:eastAsiaTheme="minorEastAsia" w:hAnsiTheme="minorEastAsia" w:hint="eastAsia"/>
          <w:spacing w:val="-6"/>
          <w:sz w:val="24"/>
          <w:szCs w:val="24"/>
        </w:rPr>
        <w:t>pdf</w:t>
      </w:r>
      <w:proofErr w:type="spellEnd"/>
      <w:r w:rsidR="00DC6B5E" w:rsidRPr="00DC6B5E">
        <w:rPr>
          <w:rFonts w:asciiTheme="minorEastAsia" w:eastAsiaTheme="minorEastAsia" w:hAnsiTheme="minorEastAsia" w:hint="eastAsia"/>
          <w:spacing w:val="-6"/>
          <w:sz w:val="24"/>
          <w:szCs w:val="24"/>
        </w:rPr>
        <w:t>文档</w:t>
      </w:r>
      <w:r w:rsidRPr="00EE25BC">
        <w:rPr>
          <w:rFonts w:asciiTheme="minorEastAsia" w:eastAsiaTheme="minorEastAsia" w:hAnsiTheme="minorEastAsia"/>
          <w:spacing w:val="-6"/>
          <w:sz w:val="24"/>
          <w:szCs w:val="24"/>
        </w:rPr>
        <w:t>；专著封面和版权页复印件；获奖证书及专利证书复印件。</w:t>
      </w:r>
      <w:bookmarkStart w:id="0" w:name="_GoBack"/>
      <w:bookmarkEnd w:id="0"/>
    </w:p>
    <w:p w:rsidR="002C0537" w:rsidRPr="00D92CBE" w:rsidRDefault="002C0537" w:rsidP="002C0537">
      <w:pPr>
        <w:pStyle w:val="a5"/>
        <w:spacing w:line="360" w:lineRule="auto"/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D92CBE">
        <w:rPr>
          <w:rFonts w:asciiTheme="minorEastAsia" w:eastAsiaTheme="minorEastAsia" w:hAnsiTheme="minorEastAsia" w:hint="eastAsia"/>
          <w:b/>
          <w:sz w:val="28"/>
          <w:szCs w:val="28"/>
        </w:rPr>
        <w:lastRenderedPageBreak/>
        <w:t>评审情况</w:t>
      </w:r>
    </w:p>
    <w:tbl>
      <w:tblPr>
        <w:tblW w:w="86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51"/>
      </w:tblGrid>
      <w:tr w:rsidR="002C0537" w:rsidRPr="00B6063E" w:rsidTr="00B6063E">
        <w:trPr>
          <w:trHeight w:val="909"/>
          <w:jc w:val="center"/>
        </w:trPr>
        <w:tc>
          <w:tcPr>
            <w:tcW w:w="8651" w:type="dxa"/>
          </w:tcPr>
          <w:p w:rsidR="00B6063E" w:rsidRPr="00B6063E" w:rsidRDefault="002C0537" w:rsidP="00486A0A">
            <w:pPr>
              <w:pStyle w:val="a5"/>
              <w:spacing w:line="240" w:lineRule="atLeas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B6063E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资格审查意见：</w:t>
            </w:r>
          </w:p>
          <w:p w:rsidR="00B6063E" w:rsidRPr="00CA2920" w:rsidRDefault="00B6063E" w:rsidP="00486A0A">
            <w:pPr>
              <w:pStyle w:val="a5"/>
              <w:spacing w:line="24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B6063E" w:rsidRDefault="00B6063E" w:rsidP="00486A0A">
            <w:pPr>
              <w:pStyle w:val="a5"/>
              <w:spacing w:line="24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B6063E" w:rsidRPr="00B6063E" w:rsidRDefault="00B6063E" w:rsidP="00486A0A">
            <w:pPr>
              <w:pStyle w:val="a5"/>
              <w:spacing w:line="24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0E0085" w:rsidRPr="00B6063E" w:rsidRDefault="000E0085" w:rsidP="00486A0A">
            <w:pPr>
              <w:pStyle w:val="a5"/>
              <w:spacing w:line="24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2C0537" w:rsidRPr="00B6063E" w:rsidRDefault="002C0537" w:rsidP="00486A0A">
            <w:pPr>
              <w:pStyle w:val="a5"/>
              <w:spacing w:line="24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257B05" w:rsidRPr="00B6063E" w:rsidRDefault="002C0537" w:rsidP="00486A0A">
            <w:pPr>
              <w:pStyle w:val="a5"/>
              <w:spacing w:line="24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6063E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             </w:t>
            </w:r>
          </w:p>
          <w:p w:rsidR="00B6063E" w:rsidRDefault="002C0537" w:rsidP="00DC2668">
            <w:pPr>
              <w:pStyle w:val="a5"/>
              <w:spacing w:line="240" w:lineRule="atLeast"/>
              <w:ind w:firstLineChars="1050" w:firstLine="2520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B6063E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 xml:space="preserve">负责人（签章）           </w:t>
            </w:r>
          </w:p>
          <w:p w:rsidR="00B6063E" w:rsidRDefault="00B6063E" w:rsidP="00DC2668">
            <w:pPr>
              <w:pStyle w:val="a5"/>
              <w:spacing w:line="240" w:lineRule="atLeast"/>
              <w:ind w:firstLineChars="1050" w:firstLine="2520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  <w:p w:rsidR="00B6063E" w:rsidRDefault="002C0537" w:rsidP="00DC2668">
            <w:pPr>
              <w:pStyle w:val="a5"/>
              <w:spacing w:line="240" w:lineRule="atLeast"/>
              <w:ind w:firstLineChars="1050" w:firstLine="2520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B6063E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 xml:space="preserve"> </w:t>
            </w:r>
          </w:p>
          <w:p w:rsidR="002C0537" w:rsidRPr="00B6063E" w:rsidRDefault="002C0537" w:rsidP="00DC2668">
            <w:pPr>
              <w:pStyle w:val="a5"/>
              <w:spacing w:line="240" w:lineRule="atLeast"/>
              <w:ind w:firstLineChars="1050" w:firstLine="2520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B6063E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 xml:space="preserve"> </w:t>
            </w:r>
          </w:p>
          <w:p w:rsidR="002C0537" w:rsidRDefault="002C0537" w:rsidP="00486A0A">
            <w:pPr>
              <w:pStyle w:val="a5"/>
              <w:spacing w:line="240" w:lineRule="atLeas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B6063E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 xml:space="preserve">  </w:t>
            </w:r>
            <w:r w:rsidR="00DC2668" w:rsidRPr="00B6063E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 xml:space="preserve">                       </w:t>
            </w:r>
            <w:r w:rsidRPr="00B6063E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 xml:space="preserve">             年     月    日</w:t>
            </w:r>
          </w:p>
          <w:p w:rsidR="00B6063E" w:rsidRPr="00B6063E" w:rsidRDefault="00B6063E" w:rsidP="00486A0A">
            <w:pPr>
              <w:pStyle w:val="a5"/>
              <w:spacing w:line="240" w:lineRule="atLeas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2C0537" w:rsidRPr="00B6063E" w:rsidTr="00B6063E">
        <w:trPr>
          <w:trHeight w:val="3592"/>
          <w:jc w:val="center"/>
        </w:trPr>
        <w:tc>
          <w:tcPr>
            <w:tcW w:w="8651" w:type="dxa"/>
          </w:tcPr>
          <w:p w:rsidR="002C0537" w:rsidRPr="00B6063E" w:rsidRDefault="00367BDD" w:rsidP="00486A0A">
            <w:pPr>
              <w:pStyle w:val="a5"/>
              <w:spacing w:line="24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6063E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同行评审专家组意见：</w:t>
            </w:r>
          </w:p>
          <w:p w:rsidR="002C0537" w:rsidRDefault="002C0537" w:rsidP="00486A0A">
            <w:pPr>
              <w:pStyle w:val="a5"/>
              <w:spacing w:line="24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B6063E" w:rsidRDefault="00B6063E" w:rsidP="00486A0A">
            <w:pPr>
              <w:pStyle w:val="a5"/>
              <w:spacing w:line="24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B6063E" w:rsidRDefault="00B6063E" w:rsidP="00486A0A">
            <w:pPr>
              <w:pStyle w:val="a5"/>
              <w:spacing w:line="24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10F0A" w:rsidRDefault="00F10F0A" w:rsidP="00486A0A">
            <w:pPr>
              <w:pStyle w:val="a5"/>
              <w:spacing w:line="24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10F0A" w:rsidRDefault="00F10F0A" w:rsidP="00486A0A">
            <w:pPr>
              <w:pStyle w:val="a5"/>
              <w:spacing w:line="24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B6063E" w:rsidRDefault="00B6063E" w:rsidP="00486A0A">
            <w:pPr>
              <w:pStyle w:val="a5"/>
              <w:spacing w:line="24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10F0A" w:rsidRPr="00B6063E" w:rsidRDefault="00F10F0A" w:rsidP="00486A0A">
            <w:pPr>
              <w:pStyle w:val="a5"/>
              <w:spacing w:line="24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2C0537" w:rsidRPr="00B6063E" w:rsidRDefault="002C0537" w:rsidP="00486A0A">
            <w:pPr>
              <w:pStyle w:val="a5"/>
              <w:spacing w:line="24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B6063E" w:rsidRDefault="002C0537" w:rsidP="00486A0A">
            <w:pPr>
              <w:pStyle w:val="a5"/>
              <w:spacing w:line="240" w:lineRule="atLeas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B6063E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          </w:t>
            </w:r>
            <w:r w:rsidR="00367BDD" w:rsidRPr="00B6063E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专家组组长</w:t>
            </w:r>
            <w:r w:rsidRPr="00B6063E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 xml:space="preserve">（签章）              </w:t>
            </w:r>
          </w:p>
          <w:p w:rsidR="002C0537" w:rsidRDefault="002C0537" w:rsidP="00486A0A">
            <w:pPr>
              <w:pStyle w:val="a5"/>
              <w:spacing w:line="240" w:lineRule="atLeas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B6063E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 xml:space="preserve"> </w:t>
            </w:r>
          </w:p>
          <w:p w:rsidR="00B6063E" w:rsidRDefault="00B6063E" w:rsidP="00486A0A">
            <w:pPr>
              <w:pStyle w:val="a5"/>
              <w:spacing w:line="240" w:lineRule="atLeas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  <w:p w:rsidR="00B6063E" w:rsidRPr="00B6063E" w:rsidRDefault="00B6063E" w:rsidP="00486A0A">
            <w:pPr>
              <w:pStyle w:val="a5"/>
              <w:spacing w:line="240" w:lineRule="atLeas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  <w:p w:rsidR="002C0537" w:rsidRDefault="002C0537" w:rsidP="00486A0A">
            <w:pPr>
              <w:pStyle w:val="a5"/>
              <w:spacing w:line="240" w:lineRule="atLeas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B6063E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 xml:space="preserve">                                      年    月    日</w:t>
            </w:r>
          </w:p>
          <w:p w:rsidR="00B6063E" w:rsidRPr="00B6063E" w:rsidRDefault="00B6063E" w:rsidP="00486A0A">
            <w:pPr>
              <w:pStyle w:val="a5"/>
              <w:spacing w:line="240" w:lineRule="atLeas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2C0537" w:rsidRPr="00B6063E" w:rsidTr="00B6063E">
        <w:trPr>
          <w:trHeight w:val="4243"/>
          <w:jc w:val="center"/>
        </w:trPr>
        <w:tc>
          <w:tcPr>
            <w:tcW w:w="8651" w:type="dxa"/>
            <w:tcBorders>
              <w:bottom w:val="single" w:sz="4" w:space="0" w:color="auto"/>
            </w:tcBorders>
          </w:tcPr>
          <w:p w:rsidR="002C0537" w:rsidRPr="00B6063E" w:rsidRDefault="00257B05" w:rsidP="00486A0A">
            <w:pPr>
              <w:pStyle w:val="a5"/>
              <w:spacing w:line="240" w:lineRule="atLeas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B6063E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中国</w:t>
            </w:r>
            <w:r w:rsidR="00BA1318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地震</w:t>
            </w:r>
            <w:r w:rsidRPr="00B6063E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学会</w:t>
            </w:r>
            <w:r w:rsidR="00367BDD" w:rsidRPr="00B6063E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优秀博士</w:t>
            </w:r>
            <w:r w:rsidR="00246E16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/硕士</w:t>
            </w:r>
            <w:r w:rsidR="00367BDD" w:rsidRPr="00B6063E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学位论文评审委员会意见</w:t>
            </w:r>
            <w:r w:rsidR="002C0537" w:rsidRPr="00B6063E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：</w:t>
            </w:r>
          </w:p>
          <w:p w:rsidR="002C0537" w:rsidRDefault="002C0537" w:rsidP="00486A0A">
            <w:pPr>
              <w:pStyle w:val="a5"/>
              <w:spacing w:line="240" w:lineRule="atLeas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  <w:p w:rsidR="00B6063E" w:rsidRDefault="00B6063E" w:rsidP="00486A0A">
            <w:pPr>
              <w:pStyle w:val="a5"/>
              <w:spacing w:line="240" w:lineRule="atLeas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  <w:p w:rsidR="00B6063E" w:rsidRDefault="00B6063E" w:rsidP="00486A0A">
            <w:pPr>
              <w:pStyle w:val="a5"/>
              <w:spacing w:line="240" w:lineRule="atLeas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  <w:p w:rsidR="00B6063E" w:rsidRDefault="00B6063E" w:rsidP="00486A0A">
            <w:pPr>
              <w:pStyle w:val="a5"/>
              <w:spacing w:line="240" w:lineRule="atLeas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  <w:p w:rsidR="00F10F0A" w:rsidRDefault="00F10F0A" w:rsidP="00486A0A">
            <w:pPr>
              <w:pStyle w:val="a5"/>
              <w:spacing w:line="240" w:lineRule="atLeas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  <w:p w:rsidR="00F10F0A" w:rsidRDefault="00F10F0A" w:rsidP="00486A0A">
            <w:pPr>
              <w:pStyle w:val="a5"/>
              <w:spacing w:line="240" w:lineRule="atLeas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  <w:p w:rsidR="00F10F0A" w:rsidRDefault="00F10F0A" w:rsidP="00486A0A">
            <w:pPr>
              <w:pStyle w:val="a5"/>
              <w:spacing w:line="240" w:lineRule="atLeas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  <w:p w:rsidR="00B6063E" w:rsidRPr="00B6063E" w:rsidRDefault="00B6063E" w:rsidP="00486A0A">
            <w:pPr>
              <w:pStyle w:val="a5"/>
              <w:spacing w:line="240" w:lineRule="atLeas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  <w:p w:rsidR="002C0537" w:rsidRDefault="002C0537" w:rsidP="00486A0A">
            <w:pPr>
              <w:pStyle w:val="a5"/>
              <w:spacing w:line="240" w:lineRule="atLeas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B6063E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 xml:space="preserve">                  主任（签章）                 </w:t>
            </w:r>
          </w:p>
          <w:p w:rsidR="00B6063E" w:rsidRDefault="00B6063E" w:rsidP="00486A0A">
            <w:pPr>
              <w:pStyle w:val="a5"/>
              <w:spacing w:line="240" w:lineRule="atLeas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  <w:p w:rsidR="00B6063E" w:rsidRPr="00B6063E" w:rsidRDefault="00B6063E" w:rsidP="00486A0A">
            <w:pPr>
              <w:pStyle w:val="a5"/>
              <w:spacing w:line="240" w:lineRule="atLeas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  <w:p w:rsidR="002C0537" w:rsidRPr="00B6063E" w:rsidRDefault="002C0537" w:rsidP="00486A0A">
            <w:pPr>
              <w:pStyle w:val="a5"/>
              <w:spacing w:line="240" w:lineRule="atLeas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B6063E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 xml:space="preserve">                                           年    月     日</w:t>
            </w:r>
          </w:p>
        </w:tc>
      </w:tr>
    </w:tbl>
    <w:p w:rsidR="00D55CB7" w:rsidRDefault="00D55CB7" w:rsidP="00BA1318"/>
    <w:sectPr w:rsidR="00D55CB7" w:rsidSect="00DF75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0CC4" w:rsidRDefault="00560CC4" w:rsidP="002C0537">
      <w:r>
        <w:separator/>
      </w:r>
    </w:p>
  </w:endnote>
  <w:endnote w:type="continuationSeparator" w:id="0">
    <w:p w:rsidR="00560CC4" w:rsidRDefault="00560CC4" w:rsidP="002C05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0CC4" w:rsidRDefault="00560CC4" w:rsidP="002C0537">
      <w:r>
        <w:separator/>
      </w:r>
    </w:p>
  </w:footnote>
  <w:footnote w:type="continuationSeparator" w:id="0">
    <w:p w:rsidR="00560CC4" w:rsidRDefault="00560CC4" w:rsidP="002C05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646F0E"/>
    <w:multiLevelType w:val="hybridMultilevel"/>
    <w:tmpl w:val="544657A0"/>
    <w:lvl w:ilvl="0" w:tplc="C1E89374">
      <w:start w:val="3"/>
      <w:numFmt w:val="bullet"/>
      <w:lvlText w:val="□"/>
      <w:lvlJc w:val="left"/>
      <w:pPr>
        <w:ind w:left="48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0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537"/>
    <w:rsid w:val="00030D9C"/>
    <w:rsid w:val="00066999"/>
    <w:rsid w:val="00067819"/>
    <w:rsid w:val="00083DD6"/>
    <w:rsid w:val="000872E3"/>
    <w:rsid w:val="000C5291"/>
    <w:rsid w:val="000E0085"/>
    <w:rsid w:val="00145E3A"/>
    <w:rsid w:val="001801F3"/>
    <w:rsid w:val="001A471E"/>
    <w:rsid w:val="001D4C95"/>
    <w:rsid w:val="00224D0D"/>
    <w:rsid w:val="00242BD9"/>
    <w:rsid w:val="00246E16"/>
    <w:rsid w:val="00257B05"/>
    <w:rsid w:val="002831DE"/>
    <w:rsid w:val="00284FC2"/>
    <w:rsid w:val="00286FB1"/>
    <w:rsid w:val="002C0537"/>
    <w:rsid w:val="002D2111"/>
    <w:rsid w:val="002D7C6A"/>
    <w:rsid w:val="00367BDD"/>
    <w:rsid w:val="00380F7B"/>
    <w:rsid w:val="003B21B0"/>
    <w:rsid w:val="003C1888"/>
    <w:rsid w:val="003F3C74"/>
    <w:rsid w:val="004031D8"/>
    <w:rsid w:val="004168FA"/>
    <w:rsid w:val="004C48E0"/>
    <w:rsid w:val="004E4B04"/>
    <w:rsid w:val="00515500"/>
    <w:rsid w:val="005568F5"/>
    <w:rsid w:val="00560CC4"/>
    <w:rsid w:val="00571E43"/>
    <w:rsid w:val="00595C6E"/>
    <w:rsid w:val="005A7459"/>
    <w:rsid w:val="005C0185"/>
    <w:rsid w:val="005D4A88"/>
    <w:rsid w:val="0060522E"/>
    <w:rsid w:val="006436D8"/>
    <w:rsid w:val="00687291"/>
    <w:rsid w:val="006B071B"/>
    <w:rsid w:val="006C2553"/>
    <w:rsid w:val="006D33DA"/>
    <w:rsid w:val="0079430C"/>
    <w:rsid w:val="007D7A13"/>
    <w:rsid w:val="008818DA"/>
    <w:rsid w:val="00892EE9"/>
    <w:rsid w:val="008B3AD9"/>
    <w:rsid w:val="008C39A3"/>
    <w:rsid w:val="00903B57"/>
    <w:rsid w:val="00921FB6"/>
    <w:rsid w:val="00951D12"/>
    <w:rsid w:val="009834E3"/>
    <w:rsid w:val="00996D45"/>
    <w:rsid w:val="009B62FD"/>
    <w:rsid w:val="009E2785"/>
    <w:rsid w:val="00A40837"/>
    <w:rsid w:val="00A42A77"/>
    <w:rsid w:val="00A50493"/>
    <w:rsid w:val="00A93791"/>
    <w:rsid w:val="00B01C78"/>
    <w:rsid w:val="00B427D3"/>
    <w:rsid w:val="00B573FE"/>
    <w:rsid w:val="00B6063E"/>
    <w:rsid w:val="00B71EF6"/>
    <w:rsid w:val="00B72649"/>
    <w:rsid w:val="00BA1318"/>
    <w:rsid w:val="00BC5A08"/>
    <w:rsid w:val="00BD0E6D"/>
    <w:rsid w:val="00BE16C3"/>
    <w:rsid w:val="00BE4EF6"/>
    <w:rsid w:val="00BE72ED"/>
    <w:rsid w:val="00C26782"/>
    <w:rsid w:val="00C3247A"/>
    <w:rsid w:val="00C47146"/>
    <w:rsid w:val="00C916F4"/>
    <w:rsid w:val="00CA2920"/>
    <w:rsid w:val="00D0236B"/>
    <w:rsid w:val="00D043A5"/>
    <w:rsid w:val="00D36B79"/>
    <w:rsid w:val="00D55CB7"/>
    <w:rsid w:val="00D92CBE"/>
    <w:rsid w:val="00DB58EF"/>
    <w:rsid w:val="00DC2668"/>
    <w:rsid w:val="00DC6B5E"/>
    <w:rsid w:val="00DF752F"/>
    <w:rsid w:val="00E67C6E"/>
    <w:rsid w:val="00E72DC3"/>
    <w:rsid w:val="00E8182C"/>
    <w:rsid w:val="00E91479"/>
    <w:rsid w:val="00EB27E9"/>
    <w:rsid w:val="00EB4B52"/>
    <w:rsid w:val="00ED64CB"/>
    <w:rsid w:val="00EE25BC"/>
    <w:rsid w:val="00EE5823"/>
    <w:rsid w:val="00F10F0A"/>
    <w:rsid w:val="00F36B02"/>
    <w:rsid w:val="00F92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053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05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05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053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0537"/>
    <w:rPr>
      <w:sz w:val="18"/>
      <w:szCs w:val="18"/>
    </w:rPr>
  </w:style>
  <w:style w:type="paragraph" w:styleId="a5">
    <w:name w:val="Plain Text"/>
    <w:basedOn w:val="a"/>
    <w:link w:val="Char1"/>
    <w:semiHidden/>
    <w:rsid w:val="002C0537"/>
    <w:rPr>
      <w:rFonts w:ascii="宋体" w:hAnsi="Courier New"/>
      <w:szCs w:val="20"/>
    </w:rPr>
  </w:style>
  <w:style w:type="character" w:customStyle="1" w:styleId="Char1">
    <w:name w:val="纯文本 Char"/>
    <w:basedOn w:val="a0"/>
    <w:link w:val="a5"/>
    <w:semiHidden/>
    <w:rsid w:val="002C0537"/>
    <w:rPr>
      <w:rFonts w:ascii="宋体" w:eastAsia="宋体" w:hAnsi="Courier New" w:cs="Times New Roman"/>
      <w:szCs w:val="20"/>
    </w:rPr>
  </w:style>
  <w:style w:type="paragraph" w:styleId="a6">
    <w:name w:val="Balloon Text"/>
    <w:basedOn w:val="a"/>
    <w:link w:val="Char2"/>
    <w:uiPriority w:val="99"/>
    <w:semiHidden/>
    <w:unhideWhenUsed/>
    <w:rsid w:val="005D4A88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5D4A88"/>
    <w:rPr>
      <w:rFonts w:ascii="Calibri" w:eastAsia="宋体" w:hAnsi="Calibri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EB4B5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053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05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05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053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0537"/>
    <w:rPr>
      <w:sz w:val="18"/>
      <w:szCs w:val="18"/>
    </w:rPr>
  </w:style>
  <w:style w:type="paragraph" w:styleId="a5">
    <w:name w:val="Plain Text"/>
    <w:basedOn w:val="a"/>
    <w:link w:val="Char1"/>
    <w:semiHidden/>
    <w:rsid w:val="002C0537"/>
    <w:rPr>
      <w:rFonts w:ascii="宋体" w:hAnsi="Courier New"/>
      <w:szCs w:val="20"/>
    </w:rPr>
  </w:style>
  <w:style w:type="character" w:customStyle="1" w:styleId="Char1">
    <w:name w:val="纯文本 Char"/>
    <w:basedOn w:val="a0"/>
    <w:link w:val="a5"/>
    <w:semiHidden/>
    <w:rsid w:val="002C0537"/>
    <w:rPr>
      <w:rFonts w:ascii="宋体" w:eastAsia="宋体" w:hAnsi="Courier New" w:cs="Times New Roman"/>
      <w:szCs w:val="20"/>
    </w:rPr>
  </w:style>
  <w:style w:type="paragraph" w:styleId="a6">
    <w:name w:val="Balloon Text"/>
    <w:basedOn w:val="a"/>
    <w:link w:val="Char2"/>
    <w:uiPriority w:val="99"/>
    <w:semiHidden/>
    <w:unhideWhenUsed/>
    <w:rsid w:val="005D4A88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5D4A88"/>
    <w:rPr>
      <w:rFonts w:ascii="Calibri" w:eastAsia="宋体" w:hAnsi="Calibri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EB4B5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44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AF0E1F-C8CA-4BC2-AFE4-81986AEC90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147</Words>
  <Characters>841</Characters>
  <Application>Microsoft Office Word</Application>
  <DocSecurity>0</DocSecurity>
  <Lines>7</Lines>
  <Paragraphs>1</Paragraphs>
  <ScaleCrop>false</ScaleCrop>
  <Company>微软中国</Company>
  <LinksUpToDate>false</LinksUpToDate>
  <CharactersWithSpaces>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heqiumei</cp:lastModifiedBy>
  <cp:revision>2</cp:revision>
  <dcterms:created xsi:type="dcterms:W3CDTF">2019-04-22T02:48:00Z</dcterms:created>
  <dcterms:modified xsi:type="dcterms:W3CDTF">2019-04-22T02:48:00Z</dcterms:modified>
</cp:coreProperties>
</file>