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3D1" w:rsidRDefault="00F663D1" w:rsidP="00FA2F20">
      <w:pPr>
        <w:spacing w:line="500" w:lineRule="exac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5C3F10" w:rsidRDefault="005C3F10" w:rsidP="00FA2F20">
      <w:pPr>
        <w:spacing w:line="500" w:lineRule="exact"/>
        <w:jc w:val="center"/>
        <w:rPr>
          <w:sz w:val="32"/>
          <w:szCs w:val="32"/>
        </w:rPr>
      </w:pPr>
      <w:r w:rsidRPr="005C3F10">
        <w:rPr>
          <w:sz w:val="32"/>
          <w:szCs w:val="32"/>
        </w:rPr>
        <w:t>仪器</w:t>
      </w:r>
      <w:r w:rsidR="0053070C">
        <w:rPr>
          <w:rFonts w:hint="eastAsia"/>
          <w:sz w:val="32"/>
          <w:szCs w:val="32"/>
        </w:rPr>
        <w:t>装备</w:t>
      </w:r>
      <w:bookmarkStart w:id="0" w:name="_GoBack"/>
      <w:bookmarkEnd w:id="0"/>
      <w:r w:rsidRPr="005C3F10">
        <w:rPr>
          <w:sz w:val="32"/>
          <w:szCs w:val="32"/>
        </w:rPr>
        <w:t>期刊展回执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6854"/>
      </w:tblGrid>
      <w:tr w:rsidR="005C3F10" w:rsidRPr="005C3F10" w:rsidTr="005C3F10">
        <w:tc>
          <w:tcPr>
            <w:tcW w:w="1668" w:type="dxa"/>
          </w:tcPr>
          <w:p w:rsidR="005C3F10" w:rsidRPr="00CC62D0" w:rsidRDefault="005C3F10" w:rsidP="005C3F1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C62D0">
              <w:rPr>
                <w:sz w:val="24"/>
                <w:szCs w:val="24"/>
              </w:rPr>
              <w:t>展位</w:t>
            </w:r>
            <w:r w:rsidR="003B77B0">
              <w:rPr>
                <w:rFonts w:hint="eastAsia"/>
                <w:sz w:val="24"/>
                <w:szCs w:val="24"/>
              </w:rPr>
              <w:t>基本</w:t>
            </w:r>
            <w:r w:rsidRPr="00CC62D0">
              <w:rPr>
                <w:sz w:val="24"/>
                <w:szCs w:val="24"/>
              </w:rPr>
              <w:t>形式</w:t>
            </w:r>
          </w:p>
        </w:tc>
        <w:tc>
          <w:tcPr>
            <w:tcW w:w="6854" w:type="dxa"/>
          </w:tcPr>
          <w:p w:rsidR="005C3F10" w:rsidRPr="00CC62D0" w:rsidRDefault="005C3F10" w:rsidP="005C3F1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C62D0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D9373D4" wp14:editId="6CCF414A">
                  <wp:extent cx="2881423" cy="2027666"/>
                  <wp:effectExtent l="0" t="0" r="0" b="0"/>
                  <wp:docPr id="4" name="图片 4" descr="C:\Users\Ace\AppData\Local\Temp\WeChat Files\7435411350022662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ce\AppData\Local\Temp\WeChat Files\7435411350022662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5812" cy="2030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3F10" w:rsidRPr="00CC62D0" w:rsidRDefault="005C3F10" w:rsidP="005C3F10">
            <w:pPr>
              <w:spacing w:line="360" w:lineRule="auto"/>
              <w:rPr>
                <w:sz w:val="24"/>
                <w:szCs w:val="24"/>
              </w:rPr>
            </w:pPr>
            <w:r w:rsidRPr="00CC62D0">
              <w:rPr>
                <w:rFonts w:hint="eastAsia"/>
                <w:sz w:val="24"/>
                <w:szCs w:val="24"/>
              </w:rPr>
              <w:t>展位含一张洽谈桌、两把椅子、一个电源插座、</w:t>
            </w:r>
            <w:r w:rsidRPr="00CC62D0">
              <w:rPr>
                <w:rFonts w:hint="eastAsia"/>
                <w:sz w:val="24"/>
                <w:szCs w:val="24"/>
              </w:rPr>
              <w:t>KT</w:t>
            </w:r>
            <w:r w:rsidRPr="00CC62D0">
              <w:rPr>
                <w:rFonts w:hint="eastAsia"/>
                <w:sz w:val="24"/>
                <w:szCs w:val="24"/>
              </w:rPr>
              <w:t>板门楣、</w:t>
            </w:r>
            <w:r w:rsidRPr="00CC62D0">
              <w:rPr>
                <w:rFonts w:hint="eastAsia"/>
                <w:sz w:val="24"/>
                <w:szCs w:val="24"/>
              </w:rPr>
              <w:t>17.5</w:t>
            </w:r>
            <w:r w:rsidRPr="00CC62D0">
              <w:rPr>
                <w:rFonts w:hint="eastAsia"/>
                <w:sz w:val="24"/>
                <w:szCs w:val="24"/>
              </w:rPr>
              <w:t>㎡展示面，</w:t>
            </w:r>
            <w:r w:rsidRPr="00203B01">
              <w:rPr>
                <w:rFonts w:hint="eastAsia"/>
                <w:sz w:val="24"/>
                <w:szCs w:val="24"/>
              </w:rPr>
              <w:t>可提供两张放置小型仪器的桌子</w:t>
            </w:r>
            <w:r w:rsidR="00203B01">
              <w:rPr>
                <w:rFonts w:hint="eastAsia"/>
                <w:color w:val="00B0F0"/>
                <w:sz w:val="24"/>
                <w:szCs w:val="24"/>
              </w:rPr>
              <w:t>（是否需要，请填写）</w:t>
            </w:r>
          </w:p>
        </w:tc>
      </w:tr>
      <w:tr w:rsidR="000B2A51" w:rsidRPr="005C3F10" w:rsidTr="005C3F10">
        <w:tc>
          <w:tcPr>
            <w:tcW w:w="1668" w:type="dxa"/>
          </w:tcPr>
          <w:p w:rsidR="000B2A51" w:rsidRPr="00CC62D0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布展时间</w:t>
            </w:r>
          </w:p>
        </w:tc>
        <w:tc>
          <w:tcPr>
            <w:tcW w:w="6854" w:type="dxa"/>
          </w:tcPr>
          <w:p w:rsidR="000B2A51" w:rsidRPr="005D1440" w:rsidRDefault="00CD775F" w:rsidP="00413EC8">
            <w:pPr>
              <w:spacing w:line="440" w:lineRule="exact"/>
              <w:rPr>
                <w:sz w:val="24"/>
                <w:szCs w:val="24"/>
              </w:rPr>
            </w:pPr>
            <w:r w:rsidRPr="00E50528">
              <w:rPr>
                <w:sz w:val="24"/>
                <w:szCs w:val="24"/>
              </w:rPr>
              <w:t>9</w:t>
            </w:r>
            <w:r w:rsidR="000B2A51" w:rsidRPr="00E50528">
              <w:rPr>
                <w:rFonts w:hint="eastAsia"/>
                <w:sz w:val="24"/>
                <w:szCs w:val="24"/>
              </w:rPr>
              <w:t>月</w:t>
            </w:r>
            <w:r w:rsidRPr="00E50528">
              <w:rPr>
                <w:sz w:val="24"/>
                <w:szCs w:val="24"/>
              </w:rPr>
              <w:t>24</w:t>
            </w:r>
            <w:r w:rsidR="000B2A51" w:rsidRPr="00E50528">
              <w:rPr>
                <w:rFonts w:hint="eastAsia"/>
                <w:sz w:val="24"/>
                <w:szCs w:val="24"/>
              </w:rPr>
              <w:t>日</w:t>
            </w:r>
            <w:r w:rsidR="00E50528" w:rsidRPr="00E50528">
              <w:rPr>
                <w:rFonts w:hint="eastAsia"/>
                <w:sz w:val="24"/>
                <w:szCs w:val="24"/>
              </w:rPr>
              <w:t>9:</w:t>
            </w:r>
            <w:r w:rsidR="00E50528" w:rsidRPr="00E50528">
              <w:rPr>
                <w:sz w:val="24"/>
                <w:szCs w:val="24"/>
              </w:rPr>
              <w:t>00</w:t>
            </w:r>
            <w:r w:rsidR="00E50528" w:rsidRPr="00E50528">
              <w:rPr>
                <w:rFonts w:hint="eastAsia"/>
                <w:sz w:val="24"/>
                <w:szCs w:val="24"/>
              </w:rPr>
              <w:t>-</w:t>
            </w:r>
            <w:r w:rsidR="00E50528" w:rsidRPr="00E50528">
              <w:rPr>
                <w:sz w:val="24"/>
                <w:szCs w:val="24"/>
              </w:rPr>
              <w:t>13</w:t>
            </w:r>
            <w:r w:rsidR="00E50528" w:rsidRPr="00E50528">
              <w:rPr>
                <w:rFonts w:hint="eastAsia"/>
                <w:sz w:val="24"/>
                <w:szCs w:val="24"/>
              </w:rPr>
              <w:t>:</w:t>
            </w:r>
            <w:r w:rsidR="00E50528" w:rsidRPr="00E50528">
              <w:rPr>
                <w:sz w:val="24"/>
                <w:szCs w:val="24"/>
              </w:rPr>
              <w:t>00</w:t>
            </w:r>
            <w:r w:rsidRPr="00E50528">
              <w:rPr>
                <w:rFonts w:hint="eastAsia"/>
                <w:sz w:val="24"/>
                <w:szCs w:val="24"/>
              </w:rPr>
              <w:t>布展</w:t>
            </w:r>
          </w:p>
        </w:tc>
      </w:tr>
      <w:tr w:rsidR="000B2A51" w:rsidRPr="005C3F10" w:rsidTr="005C3F10">
        <w:tc>
          <w:tcPr>
            <w:tcW w:w="1668" w:type="dxa"/>
          </w:tcPr>
          <w:p w:rsidR="000B2A51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布展地点</w:t>
            </w:r>
          </w:p>
        </w:tc>
        <w:tc>
          <w:tcPr>
            <w:tcW w:w="6854" w:type="dxa"/>
          </w:tcPr>
          <w:p w:rsidR="000B2A51" w:rsidRDefault="00CD775F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广西桂林大公馆</w:t>
            </w:r>
          </w:p>
        </w:tc>
      </w:tr>
      <w:tr w:rsidR="000B2A51" w:rsidRPr="005C3F10" w:rsidTr="005C3F10">
        <w:tc>
          <w:tcPr>
            <w:tcW w:w="1668" w:type="dxa"/>
          </w:tcPr>
          <w:p w:rsidR="000B2A51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展示时间</w:t>
            </w:r>
          </w:p>
        </w:tc>
        <w:tc>
          <w:tcPr>
            <w:tcW w:w="6854" w:type="dxa"/>
          </w:tcPr>
          <w:p w:rsidR="000B2A51" w:rsidRDefault="00B50917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B2A51"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24</w:t>
            </w:r>
            <w:r w:rsidR="000B2A51"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>13</w:t>
            </w:r>
            <w:r w:rsidR="000B2A51">
              <w:rPr>
                <w:rFonts w:hint="eastAsia"/>
                <w:sz w:val="24"/>
                <w:szCs w:val="24"/>
              </w:rPr>
              <w:t>:00</w:t>
            </w:r>
            <w:r w:rsidR="000B2A51">
              <w:rPr>
                <w:rFonts w:hint="eastAsia"/>
                <w:sz w:val="24"/>
                <w:szCs w:val="24"/>
              </w:rPr>
              <w:t>—</w:t>
            </w:r>
            <w:r w:rsidR="00DE2600">
              <w:rPr>
                <w:sz w:val="24"/>
                <w:szCs w:val="24"/>
              </w:rPr>
              <w:t>27</w:t>
            </w:r>
            <w:r w:rsidR="000B2A51">
              <w:rPr>
                <w:rFonts w:hint="eastAsia"/>
                <w:sz w:val="24"/>
                <w:szCs w:val="24"/>
              </w:rPr>
              <w:t>日</w:t>
            </w:r>
            <w:r w:rsidR="00DE2600">
              <w:rPr>
                <w:sz w:val="24"/>
                <w:szCs w:val="24"/>
              </w:rPr>
              <w:t>1</w:t>
            </w:r>
            <w:r w:rsidR="005A2D23">
              <w:rPr>
                <w:sz w:val="24"/>
                <w:szCs w:val="24"/>
              </w:rPr>
              <w:t>6</w:t>
            </w:r>
            <w:r w:rsidR="000B2A51">
              <w:rPr>
                <w:rFonts w:hint="eastAsia"/>
                <w:sz w:val="24"/>
                <w:szCs w:val="24"/>
              </w:rPr>
              <w:t>:00</w:t>
            </w:r>
          </w:p>
        </w:tc>
      </w:tr>
      <w:tr w:rsidR="003B77B0" w:rsidRPr="005C3F10" w:rsidTr="005C3F10">
        <w:tc>
          <w:tcPr>
            <w:tcW w:w="1668" w:type="dxa"/>
          </w:tcPr>
          <w:p w:rsidR="003B77B0" w:rsidRDefault="003B77B0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展台尺寸</w:t>
            </w:r>
          </w:p>
        </w:tc>
        <w:tc>
          <w:tcPr>
            <w:tcW w:w="6854" w:type="dxa"/>
          </w:tcPr>
          <w:p w:rsidR="003B77B0" w:rsidRDefault="003B77B0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基本尺寸进深</w:t>
            </w:r>
            <w:r w:rsidRPr="003B77B0">
              <w:rPr>
                <w:rFonts w:hint="eastAsia"/>
                <w:sz w:val="24"/>
                <w:szCs w:val="24"/>
              </w:rPr>
              <w:t>2m</w:t>
            </w:r>
            <w:r>
              <w:rPr>
                <w:rFonts w:hint="eastAsia"/>
                <w:sz w:val="24"/>
                <w:szCs w:val="24"/>
              </w:rPr>
              <w:t>，最小宽度</w:t>
            </w:r>
            <w:r w:rsidRPr="003B77B0">
              <w:rPr>
                <w:rFonts w:hint="eastAsia"/>
                <w:sz w:val="24"/>
                <w:szCs w:val="24"/>
              </w:rPr>
              <w:t>3m</w:t>
            </w:r>
            <w:r>
              <w:rPr>
                <w:rFonts w:hint="eastAsia"/>
                <w:sz w:val="24"/>
                <w:szCs w:val="24"/>
              </w:rPr>
              <w:t>，宽度可以调整</w:t>
            </w:r>
          </w:p>
          <w:p w:rsidR="009F764A" w:rsidRDefault="009F764A" w:rsidP="00413EC8">
            <w:pPr>
              <w:spacing w:line="440" w:lineRule="exact"/>
              <w:rPr>
                <w:sz w:val="24"/>
                <w:szCs w:val="24"/>
              </w:rPr>
            </w:pPr>
            <w:r w:rsidRPr="009F764A">
              <w:rPr>
                <w:rFonts w:hint="eastAsia"/>
                <w:color w:val="00B0F0"/>
                <w:sz w:val="24"/>
                <w:szCs w:val="24"/>
              </w:rPr>
              <w:t>如需调整宽度，请填写</w:t>
            </w:r>
            <w:r w:rsidR="00D97EA7">
              <w:rPr>
                <w:rFonts w:hint="eastAsia"/>
                <w:color w:val="00B0F0"/>
                <w:sz w:val="24"/>
                <w:szCs w:val="24"/>
              </w:rPr>
              <w:t>所需宽度</w:t>
            </w:r>
            <w:r w:rsidRPr="009F764A">
              <w:rPr>
                <w:rFonts w:hint="eastAsia"/>
                <w:color w:val="00B0F0"/>
                <w:sz w:val="24"/>
                <w:szCs w:val="24"/>
              </w:rPr>
              <w:t>：</w:t>
            </w:r>
          </w:p>
        </w:tc>
      </w:tr>
      <w:tr w:rsidR="00DB3844" w:rsidRPr="005C3F10" w:rsidTr="005C3F10">
        <w:tc>
          <w:tcPr>
            <w:tcW w:w="1668" w:type="dxa"/>
          </w:tcPr>
          <w:p w:rsidR="00DB3844" w:rsidRDefault="00DB3844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参展费用</w:t>
            </w:r>
          </w:p>
        </w:tc>
        <w:tc>
          <w:tcPr>
            <w:tcW w:w="6854" w:type="dxa"/>
          </w:tcPr>
          <w:p w:rsidR="00DB3844" w:rsidRDefault="00DB3844" w:rsidP="00413EC8">
            <w:pPr>
              <w:spacing w:line="440" w:lineRule="exact"/>
              <w:rPr>
                <w:sz w:val="24"/>
                <w:szCs w:val="24"/>
              </w:rPr>
            </w:pPr>
            <w:r w:rsidRPr="00DB3844">
              <w:rPr>
                <w:rFonts w:hint="eastAsia"/>
                <w:sz w:val="24"/>
                <w:szCs w:val="24"/>
              </w:rPr>
              <w:t>参展费用</w:t>
            </w:r>
            <w:r w:rsidRPr="00DB3844">
              <w:rPr>
                <w:rFonts w:hint="eastAsia"/>
                <w:sz w:val="24"/>
                <w:szCs w:val="24"/>
              </w:rPr>
              <w:t>2200</w:t>
            </w:r>
            <w:r w:rsidRPr="00DB3844">
              <w:rPr>
                <w:rFonts w:hint="eastAsia"/>
                <w:sz w:val="24"/>
                <w:szCs w:val="24"/>
              </w:rPr>
              <w:t>元</w:t>
            </w:r>
            <w:r w:rsidRPr="00DB3844">
              <w:rPr>
                <w:rFonts w:hint="eastAsia"/>
                <w:sz w:val="24"/>
                <w:szCs w:val="24"/>
              </w:rPr>
              <w:t>/m</w:t>
            </w:r>
            <w:r w:rsidRPr="005A2D23">
              <w:rPr>
                <w:rFonts w:hint="eastAsia"/>
                <w:sz w:val="24"/>
                <w:szCs w:val="24"/>
                <w:vertAlign w:val="superscript"/>
              </w:rPr>
              <w:t>2</w:t>
            </w:r>
            <w:r w:rsidRPr="00DB3844">
              <w:rPr>
                <w:rFonts w:hint="eastAsia"/>
                <w:sz w:val="24"/>
                <w:szCs w:val="24"/>
              </w:rPr>
              <w:t>，免两人的会议注册费</w:t>
            </w:r>
            <w:r w:rsidR="00413EC8">
              <w:rPr>
                <w:rFonts w:hint="eastAsia"/>
                <w:sz w:val="24"/>
                <w:szCs w:val="24"/>
              </w:rPr>
              <w:t>，可有一页</w:t>
            </w:r>
            <w:r w:rsidR="00413EC8">
              <w:rPr>
                <w:rFonts w:hint="eastAsia"/>
                <w:sz w:val="24"/>
                <w:szCs w:val="24"/>
              </w:rPr>
              <w:t>A</w:t>
            </w:r>
            <w:r w:rsidR="00413EC8">
              <w:rPr>
                <w:sz w:val="24"/>
                <w:szCs w:val="24"/>
              </w:rPr>
              <w:t>4</w:t>
            </w:r>
            <w:r w:rsidR="00413EC8">
              <w:rPr>
                <w:rFonts w:hint="eastAsia"/>
                <w:sz w:val="24"/>
                <w:szCs w:val="24"/>
              </w:rPr>
              <w:t>宣传材料入会议资料袋</w:t>
            </w:r>
          </w:p>
        </w:tc>
      </w:tr>
      <w:tr w:rsidR="000B2A51" w:rsidRPr="005C3F10" w:rsidTr="005C3F10">
        <w:tc>
          <w:tcPr>
            <w:tcW w:w="1668" w:type="dxa"/>
          </w:tcPr>
          <w:p w:rsidR="000B2A51" w:rsidRPr="00CC62D0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C62D0">
              <w:rPr>
                <w:sz w:val="24"/>
                <w:szCs w:val="24"/>
              </w:rPr>
              <w:t>交费方式</w:t>
            </w:r>
          </w:p>
        </w:tc>
        <w:tc>
          <w:tcPr>
            <w:tcW w:w="6854" w:type="dxa"/>
          </w:tcPr>
          <w:p w:rsidR="000B2A51" w:rsidRPr="00CC62D0" w:rsidRDefault="000B2A51" w:rsidP="00413EC8">
            <w:pPr>
              <w:spacing w:line="440" w:lineRule="exact"/>
              <w:rPr>
                <w:sz w:val="24"/>
                <w:szCs w:val="24"/>
              </w:rPr>
            </w:pPr>
            <w:r w:rsidRPr="00CC62D0">
              <w:rPr>
                <w:rFonts w:hint="eastAsia"/>
                <w:sz w:val="24"/>
                <w:szCs w:val="24"/>
              </w:rPr>
              <w:t>8</w:t>
            </w:r>
            <w:r w:rsidRPr="00CC62D0">
              <w:rPr>
                <w:rFonts w:hint="eastAsia"/>
                <w:sz w:val="24"/>
                <w:szCs w:val="24"/>
              </w:rPr>
              <w:t>月</w:t>
            </w:r>
            <w:r w:rsidR="000504AE">
              <w:rPr>
                <w:sz w:val="24"/>
                <w:szCs w:val="24"/>
              </w:rPr>
              <w:t>15</w:t>
            </w:r>
            <w:r w:rsidRPr="00CC62D0">
              <w:rPr>
                <w:rFonts w:hint="eastAsia"/>
                <w:sz w:val="24"/>
                <w:szCs w:val="24"/>
              </w:rPr>
              <w:t>日</w:t>
            </w:r>
            <w:r w:rsidRPr="00CC62D0">
              <w:rPr>
                <w:sz w:val="24"/>
                <w:szCs w:val="24"/>
              </w:rPr>
              <w:t>前汇款</w:t>
            </w:r>
          </w:p>
          <w:p w:rsidR="000B2A51" w:rsidRPr="00CC62D0" w:rsidRDefault="000B2A51" w:rsidP="00413EC8">
            <w:pPr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  <w:lang w:val="zh-CN"/>
              </w:rPr>
              <w:t>帐</w:t>
            </w:r>
            <w:r w:rsidRPr="00CC62D0">
              <w:rPr>
                <w:rFonts w:ascii="黑体" w:eastAsia="黑体" w:hAnsi="黑体"/>
                <w:color w:val="000000"/>
                <w:sz w:val="24"/>
                <w:szCs w:val="24"/>
              </w:rPr>
              <w:t xml:space="preserve">  </w:t>
            </w: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  </w:t>
            </w: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  <w:lang w:val="zh-CN"/>
              </w:rPr>
              <w:t>户</w:t>
            </w:r>
            <w:r w:rsidRPr="00CC62D0">
              <w:rPr>
                <w:rFonts w:ascii="宋体" w:hAnsi="宋体" w:hint="eastAsia"/>
                <w:color w:val="000000"/>
                <w:sz w:val="24"/>
                <w:szCs w:val="24"/>
                <w:lang w:val="zh-CN"/>
              </w:rPr>
              <w:t>：中国地震学会</w:t>
            </w:r>
          </w:p>
          <w:p w:rsidR="000B2A51" w:rsidRPr="00CC62D0" w:rsidRDefault="000B2A51" w:rsidP="00413EC8">
            <w:pPr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帐</w:t>
            </w:r>
            <w:r w:rsidRPr="00CC62D0">
              <w:rPr>
                <w:rFonts w:ascii="黑体" w:eastAsia="黑体" w:hAnsi="黑体"/>
                <w:color w:val="000000"/>
                <w:sz w:val="24"/>
                <w:szCs w:val="24"/>
              </w:rPr>
              <w:t xml:space="preserve">  </w:t>
            </w: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  号</w:t>
            </w:r>
            <w:r w:rsidRPr="00CC62D0">
              <w:rPr>
                <w:rFonts w:ascii="宋体" w:hAnsi="宋体" w:hint="eastAsia"/>
                <w:color w:val="000000"/>
                <w:sz w:val="24"/>
                <w:szCs w:val="24"/>
                <w:lang w:val="zh-CN"/>
              </w:rPr>
              <w:t>：</w:t>
            </w:r>
            <w:r w:rsidRPr="00CC62D0">
              <w:rPr>
                <w:color w:val="000000"/>
                <w:sz w:val="24"/>
                <w:szCs w:val="24"/>
              </w:rPr>
              <w:t>0200007619201134580</w:t>
            </w:r>
          </w:p>
          <w:p w:rsidR="000B2A51" w:rsidRPr="00CC62D0" w:rsidRDefault="000B2A51" w:rsidP="00413EC8">
            <w:pPr>
              <w:spacing w:line="440" w:lineRule="exact"/>
              <w:rPr>
                <w:sz w:val="24"/>
                <w:szCs w:val="24"/>
              </w:rPr>
            </w:pPr>
            <w:r w:rsidRPr="00CC62D0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开 户 行</w:t>
            </w:r>
            <w:r w:rsidRPr="00CC62D0">
              <w:rPr>
                <w:rFonts w:ascii="宋体" w:hAnsi="宋体" w:hint="eastAsia"/>
                <w:color w:val="000000"/>
                <w:sz w:val="24"/>
                <w:szCs w:val="24"/>
                <w:lang w:val="zh-CN"/>
              </w:rPr>
              <w:t>：</w:t>
            </w:r>
            <w:r w:rsidRPr="00CC62D0">
              <w:rPr>
                <w:color w:val="000000"/>
                <w:sz w:val="24"/>
                <w:szCs w:val="24"/>
              </w:rPr>
              <w:t>工行北京</w:t>
            </w:r>
            <w:r w:rsidRPr="00CC62D0">
              <w:rPr>
                <w:rFonts w:hint="eastAsia"/>
                <w:color w:val="000000"/>
                <w:sz w:val="24"/>
                <w:szCs w:val="24"/>
              </w:rPr>
              <w:t>海淀</w:t>
            </w:r>
            <w:r w:rsidRPr="00CC62D0">
              <w:rPr>
                <w:color w:val="000000"/>
                <w:sz w:val="24"/>
                <w:szCs w:val="24"/>
              </w:rPr>
              <w:t>西区支行</w:t>
            </w:r>
          </w:p>
        </w:tc>
      </w:tr>
      <w:tr w:rsidR="000B2A51" w:rsidRPr="005C3F10" w:rsidTr="009F764A">
        <w:trPr>
          <w:trHeight w:val="289"/>
        </w:trPr>
        <w:tc>
          <w:tcPr>
            <w:tcW w:w="1668" w:type="dxa"/>
          </w:tcPr>
          <w:p w:rsidR="000B2A51" w:rsidRPr="00CC62D0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C62D0">
              <w:rPr>
                <w:sz w:val="24"/>
                <w:szCs w:val="24"/>
              </w:rPr>
              <w:t>门楣名称</w:t>
            </w:r>
          </w:p>
        </w:tc>
        <w:tc>
          <w:tcPr>
            <w:tcW w:w="6854" w:type="dxa"/>
          </w:tcPr>
          <w:p w:rsidR="000B2A51" w:rsidRPr="00CC62D0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C62D0">
              <w:rPr>
                <w:rFonts w:hint="eastAsia"/>
                <w:color w:val="00B0F0"/>
                <w:sz w:val="24"/>
                <w:szCs w:val="24"/>
              </w:rPr>
              <w:t>请填写，一般为公司名称</w:t>
            </w:r>
          </w:p>
        </w:tc>
      </w:tr>
      <w:tr w:rsidR="000B2A51" w:rsidRPr="005C3F10" w:rsidTr="005C3F10">
        <w:tc>
          <w:tcPr>
            <w:tcW w:w="1668" w:type="dxa"/>
          </w:tcPr>
          <w:p w:rsidR="000B2A51" w:rsidRDefault="000B2A51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免注册</w:t>
            </w:r>
            <w:proofErr w:type="gramEnd"/>
            <w:r>
              <w:rPr>
                <w:sz w:val="24"/>
                <w:szCs w:val="24"/>
              </w:rPr>
              <w:t>费名单</w:t>
            </w:r>
          </w:p>
        </w:tc>
        <w:tc>
          <w:tcPr>
            <w:tcW w:w="6854" w:type="dxa"/>
          </w:tcPr>
          <w:p w:rsidR="000B2A51" w:rsidRDefault="000B2A51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人：</w:t>
            </w:r>
            <w:r w:rsidRPr="002B459F">
              <w:rPr>
                <w:rFonts w:hint="eastAsia"/>
                <w:color w:val="00B0F0"/>
                <w:sz w:val="24"/>
                <w:szCs w:val="24"/>
              </w:rPr>
              <w:t>请填写</w:t>
            </w:r>
          </w:p>
        </w:tc>
      </w:tr>
      <w:tr w:rsidR="005B6085" w:rsidRPr="005C3F10" w:rsidTr="005C3F10">
        <w:tc>
          <w:tcPr>
            <w:tcW w:w="1668" w:type="dxa"/>
          </w:tcPr>
          <w:p w:rsidR="005B6085" w:rsidRDefault="005B6085" w:rsidP="00413EC8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发票信息</w:t>
            </w:r>
          </w:p>
        </w:tc>
        <w:tc>
          <w:tcPr>
            <w:tcW w:w="6854" w:type="dxa"/>
          </w:tcPr>
          <w:p w:rsidR="005B6085" w:rsidRDefault="005B6085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发票</w:t>
            </w:r>
            <w:r w:rsidR="00BD6E02">
              <w:rPr>
                <w:rFonts w:hint="eastAsia"/>
                <w:sz w:val="24"/>
                <w:szCs w:val="24"/>
              </w:rPr>
              <w:t>类型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BD6E02">
              <w:rPr>
                <w:rFonts w:ascii="宋体" w:eastAsia="宋体" w:hAnsi="宋体" w:hint="eastAsia"/>
                <w:color w:val="00B0F0"/>
                <w:sz w:val="24"/>
                <w:szCs w:val="24"/>
              </w:rPr>
              <w:t>□</w:t>
            </w:r>
            <w:r w:rsidR="00BD6E02" w:rsidRPr="00BD6E02">
              <w:rPr>
                <w:rFonts w:hint="eastAsia"/>
                <w:color w:val="00B0F0"/>
                <w:sz w:val="24"/>
                <w:szCs w:val="24"/>
              </w:rPr>
              <w:t>普票</w:t>
            </w:r>
            <w:r w:rsidR="00BD6E02" w:rsidRPr="00BD6E02">
              <w:rPr>
                <w:rFonts w:hint="eastAsia"/>
                <w:color w:val="00B0F0"/>
                <w:sz w:val="24"/>
                <w:szCs w:val="24"/>
              </w:rPr>
              <w:t xml:space="preserve"> </w:t>
            </w:r>
            <w:r w:rsidR="00BD6E02" w:rsidRPr="00BD6E02">
              <w:rPr>
                <w:color w:val="00B0F0"/>
                <w:sz w:val="24"/>
                <w:szCs w:val="24"/>
              </w:rPr>
              <w:t xml:space="preserve">   </w:t>
            </w:r>
            <w:r w:rsidR="00BD6E02">
              <w:rPr>
                <w:color w:val="00B0F0"/>
                <w:sz w:val="24"/>
                <w:szCs w:val="24"/>
              </w:rPr>
              <w:t xml:space="preserve">  </w:t>
            </w:r>
            <w:r w:rsidR="00BD6E02" w:rsidRPr="00BD6E02">
              <w:rPr>
                <w:color w:val="00B0F0"/>
                <w:sz w:val="24"/>
                <w:szCs w:val="24"/>
              </w:rPr>
              <w:t xml:space="preserve"> </w:t>
            </w:r>
            <w:r w:rsidR="00BD6E02">
              <w:rPr>
                <w:rFonts w:ascii="宋体" w:eastAsia="宋体" w:hAnsi="宋体" w:hint="eastAsia"/>
                <w:color w:val="00B0F0"/>
                <w:sz w:val="24"/>
                <w:szCs w:val="24"/>
              </w:rPr>
              <w:t>□</w:t>
            </w:r>
            <w:r w:rsidR="00BD6E02" w:rsidRPr="00BD6E02">
              <w:rPr>
                <w:rFonts w:hint="eastAsia"/>
                <w:color w:val="00B0F0"/>
                <w:sz w:val="24"/>
                <w:szCs w:val="24"/>
              </w:rPr>
              <w:t>专票</w:t>
            </w:r>
            <w:r w:rsidR="00BD6E02" w:rsidRPr="00BD6E02">
              <w:rPr>
                <w:color w:val="00B0F0"/>
                <w:sz w:val="24"/>
                <w:szCs w:val="24"/>
              </w:rPr>
              <w:t xml:space="preserve"> </w:t>
            </w:r>
          </w:p>
          <w:p w:rsidR="005B6085" w:rsidRDefault="005B6085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抬头：</w:t>
            </w:r>
            <w:r w:rsidRPr="002B459F">
              <w:rPr>
                <w:rFonts w:hint="eastAsia"/>
                <w:color w:val="00B0F0"/>
                <w:sz w:val="24"/>
                <w:szCs w:val="24"/>
              </w:rPr>
              <w:t>请填写</w:t>
            </w:r>
          </w:p>
          <w:p w:rsidR="005B6085" w:rsidRDefault="005B6085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纳税识别号：</w:t>
            </w:r>
            <w:r w:rsidRPr="002B459F">
              <w:rPr>
                <w:rFonts w:hint="eastAsia"/>
                <w:color w:val="00B0F0"/>
                <w:sz w:val="24"/>
                <w:szCs w:val="24"/>
              </w:rPr>
              <w:t>请填写</w:t>
            </w:r>
          </w:p>
          <w:p w:rsidR="005B6085" w:rsidRDefault="00512315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开户行</w:t>
            </w:r>
            <w:r w:rsidR="00C9229A">
              <w:rPr>
                <w:rFonts w:hint="eastAsia"/>
                <w:sz w:val="24"/>
                <w:szCs w:val="24"/>
              </w:rPr>
              <w:t>和</w:t>
            </w:r>
            <w:r w:rsidR="005B6085">
              <w:rPr>
                <w:rFonts w:hint="eastAsia"/>
                <w:sz w:val="24"/>
                <w:szCs w:val="24"/>
              </w:rPr>
              <w:t>账号：</w:t>
            </w:r>
            <w:r w:rsidR="005B6085" w:rsidRPr="002B459F">
              <w:rPr>
                <w:rFonts w:hint="eastAsia"/>
                <w:color w:val="00B0F0"/>
                <w:sz w:val="24"/>
                <w:szCs w:val="24"/>
              </w:rPr>
              <w:t>请填写</w:t>
            </w:r>
          </w:p>
          <w:p w:rsidR="005B6085" w:rsidRDefault="005B6085" w:rsidP="00413EC8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  <w:r w:rsidR="00C9229A">
              <w:rPr>
                <w:rFonts w:hint="eastAsia"/>
                <w:sz w:val="24"/>
                <w:szCs w:val="24"/>
              </w:rPr>
              <w:t>和</w:t>
            </w:r>
            <w:r w:rsidR="00512315">
              <w:rPr>
                <w:rFonts w:hint="eastAsia"/>
                <w:sz w:val="24"/>
                <w:szCs w:val="24"/>
              </w:rPr>
              <w:t>电话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2B459F">
              <w:rPr>
                <w:rFonts w:hint="eastAsia"/>
                <w:color w:val="00B0F0"/>
                <w:sz w:val="24"/>
                <w:szCs w:val="24"/>
              </w:rPr>
              <w:t>请填写</w:t>
            </w:r>
          </w:p>
        </w:tc>
      </w:tr>
    </w:tbl>
    <w:p w:rsidR="005C3F10" w:rsidRPr="00BE168E" w:rsidRDefault="00BE168E" w:rsidP="00413EC8">
      <w:pPr>
        <w:spacing w:line="440" w:lineRule="exact"/>
        <w:rPr>
          <w:sz w:val="24"/>
          <w:szCs w:val="24"/>
        </w:rPr>
      </w:pPr>
      <w:r w:rsidRPr="00BE168E">
        <w:rPr>
          <w:sz w:val="24"/>
          <w:szCs w:val="24"/>
        </w:rPr>
        <w:t>注</w:t>
      </w:r>
      <w:r w:rsidRPr="00BE168E">
        <w:rPr>
          <w:rFonts w:hint="eastAsia"/>
          <w:sz w:val="24"/>
          <w:szCs w:val="24"/>
        </w:rPr>
        <w:t>：</w:t>
      </w:r>
      <w:r w:rsidRPr="00BE168E">
        <w:rPr>
          <w:sz w:val="24"/>
          <w:szCs w:val="24"/>
        </w:rPr>
        <w:t>蓝色字体的部分</w:t>
      </w:r>
      <w:r w:rsidRPr="00BE168E">
        <w:rPr>
          <w:rFonts w:hint="eastAsia"/>
          <w:sz w:val="24"/>
          <w:szCs w:val="24"/>
        </w:rPr>
        <w:t>，</w:t>
      </w:r>
      <w:r w:rsidRPr="00BE168E">
        <w:rPr>
          <w:sz w:val="24"/>
          <w:szCs w:val="24"/>
        </w:rPr>
        <w:t>请填写</w:t>
      </w:r>
      <w:r w:rsidR="000D4B3D">
        <w:rPr>
          <w:rFonts w:hint="eastAsia"/>
          <w:sz w:val="24"/>
          <w:szCs w:val="24"/>
        </w:rPr>
        <w:t>；</w:t>
      </w:r>
      <w:r w:rsidR="000D4B3D" w:rsidRPr="00694FAF">
        <w:rPr>
          <w:rFonts w:hint="eastAsia"/>
          <w:b/>
          <w:sz w:val="24"/>
          <w:szCs w:val="24"/>
        </w:rPr>
        <w:t>请于</w:t>
      </w:r>
      <w:r w:rsidR="000D4B3D" w:rsidRPr="00694FAF">
        <w:rPr>
          <w:rFonts w:hint="eastAsia"/>
          <w:b/>
          <w:sz w:val="24"/>
          <w:szCs w:val="24"/>
        </w:rPr>
        <w:t>8</w:t>
      </w:r>
      <w:r w:rsidR="000D4B3D" w:rsidRPr="00694FAF">
        <w:rPr>
          <w:rFonts w:hint="eastAsia"/>
          <w:b/>
          <w:sz w:val="24"/>
          <w:szCs w:val="24"/>
        </w:rPr>
        <w:t>月</w:t>
      </w:r>
      <w:r w:rsidR="000D4B3D" w:rsidRPr="00694FAF">
        <w:rPr>
          <w:rFonts w:hint="eastAsia"/>
          <w:b/>
          <w:sz w:val="24"/>
          <w:szCs w:val="24"/>
        </w:rPr>
        <w:t>1</w:t>
      </w:r>
      <w:r w:rsidR="000504AE">
        <w:rPr>
          <w:b/>
          <w:sz w:val="24"/>
          <w:szCs w:val="24"/>
        </w:rPr>
        <w:t>5</w:t>
      </w:r>
      <w:r w:rsidR="000D4B3D" w:rsidRPr="00694FAF">
        <w:rPr>
          <w:rFonts w:hint="eastAsia"/>
          <w:b/>
          <w:sz w:val="24"/>
          <w:szCs w:val="24"/>
        </w:rPr>
        <w:t>日前</w:t>
      </w:r>
      <w:r w:rsidR="000B3DDB" w:rsidRPr="00694FAF">
        <w:rPr>
          <w:rFonts w:hint="eastAsia"/>
          <w:b/>
          <w:sz w:val="24"/>
          <w:szCs w:val="24"/>
        </w:rPr>
        <w:t>将此回执发到</w:t>
      </w:r>
      <w:r w:rsidR="000B3DDB" w:rsidRPr="00694FAF">
        <w:rPr>
          <w:rFonts w:hint="eastAsia"/>
          <w:b/>
          <w:sz w:val="24"/>
          <w:szCs w:val="24"/>
        </w:rPr>
        <w:t>z</w:t>
      </w:r>
      <w:r w:rsidR="000B3DDB" w:rsidRPr="00694FAF">
        <w:rPr>
          <w:b/>
          <w:sz w:val="24"/>
          <w:szCs w:val="24"/>
        </w:rPr>
        <w:t>gdzxh@sina.com</w:t>
      </w:r>
    </w:p>
    <w:sectPr w:rsidR="005C3F10" w:rsidRPr="00BE1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5815" w:rsidRDefault="00FF5815" w:rsidP="005B6085">
      <w:r>
        <w:separator/>
      </w:r>
    </w:p>
  </w:endnote>
  <w:endnote w:type="continuationSeparator" w:id="0">
    <w:p w:rsidR="00FF5815" w:rsidRDefault="00FF5815" w:rsidP="005B6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5815" w:rsidRDefault="00FF5815" w:rsidP="005B6085">
      <w:r>
        <w:separator/>
      </w:r>
    </w:p>
  </w:footnote>
  <w:footnote w:type="continuationSeparator" w:id="0">
    <w:p w:rsidR="00FF5815" w:rsidRDefault="00FF5815" w:rsidP="005B6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3F10"/>
    <w:rsid w:val="00001CA7"/>
    <w:rsid w:val="00002122"/>
    <w:rsid w:val="000022B5"/>
    <w:rsid w:val="000026EB"/>
    <w:rsid w:val="000027FE"/>
    <w:rsid w:val="000039EC"/>
    <w:rsid w:val="00003C14"/>
    <w:rsid w:val="00004261"/>
    <w:rsid w:val="000049EB"/>
    <w:rsid w:val="00005382"/>
    <w:rsid w:val="0000569D"/>
    <w:rsid w:val="00005C36"/>
    <w:rsid w:val="00006951"/>
    <w:rsid w:val="00006A85"/>
    <w:rsid w:val="00007467"/>
    <w:rsid w:val="00011BB4"/>
    <w:rsid w:val="0001293C"/>
    <w:rsid w:val="00012BD2"/>
    <w:rsid w:val="000130E2"/>
    <w:rsid w:val="0001357E"/>
    <w:rsid w:val="00013BE2"/>
    <w:rsid w:val="0001649E"/>
    <w:rsid w:val="000164EE"/>
    <w:rsid w:val="000164F6"/>
    <w:rsid w:val="0001688B"/>
    <w:rsid w:val="00016B5F"/>
    <w:rsid w:val="00016E53"/>
    <w:rsid w:val="00016ECD"/>
    <w:rsid w:val="00017004"/>
    <w:rsid w:val="000177A3"/>
    <w:rsid w:val="00017833"/>
    <w:rsid w:val="000207A4"/>
    <w:rsid w:val="0002180F"/>
    <w:rsid w:val="00021A7D"/>
    <w:rsid w:val="00021FEE"/>
    <w:rsid w:val="0002202B"/>
    <w:rsid w:val="00022649"/>
    <w:rsid w:val="00022FF3"/>
    <w:rsid w:val="00023386"/>
    <w:rsid w:val="000242E3"/>
    <w:rsid w:val="000247E5"/>
    <w:rsid w:val="00024B15"/>
    <w:rsid w:val="00025367"/>
    <w:rsid w:val="00025552"/>
    <w:rsid w:val="00025F2F"/>
    <w:rsid w:val="000260CD"/>
    <w:rsid w:val="00026B86"/>
    <w:rsid w:val="00027920"/>
    <w:rsid w:val="00027E91"/>
    <w:rsid w:val="0003043E"/>
    <w:rsid w:val="000309E1"/>
    <w:rsid w:val="000312EE"/>
    <w:rsid w:val="0003162B"/>
    <w:rsid w:val="00032A3D"/>
    <w:rsid w:val="00032EC8"/>
    <w:rsid w:val="000333CF"/>
    <w:rsid w:val="00034B19"/>
    <w:rsid w:val="00035982"/>
    <w:rsid w:val="00035C49"/>
    <w:rsid w:val="00035F6C"/>
    <w:rsid w:val="00036157"/>
    <w:rsid w:val="00036196"/>
    <w:rsid w:val="000363B0"/>
    <w:rsid w:val="00036CB2"/>
    <w:rsid w:val="00036F4E"/>
    <w:rsid w:val="0003706B"/>
    <w:rsid w:val="000372C4"/>
    <w:rsid w:val="000372D6"/>
    <w:rsid w:val="0003739A"/>
    <w:rsid w:val="000377C2"/>
    <w:rsid w:val="00037BE0"/>
    <w:rsid w:val="00041414"/>
    <w:rsid w:val="00042075"/>
    <w:rsid w:val="00042B38"/>
    <w:rsid w:val="00043CBA"/>
    <w:rsid w:val="00043F93"/>
    <w:rsid w:val="00044DDD"/>
    <w:rsid w:val="00044E62"/>
    <w:rsid w:val="00045AD4"/>
    <w:rsid w:val="00045C3E"/>
    <w:rsid w:val="000504AE"/>
    <w:rsid w:val="00050A63"/>
    <w:rsid w:val="00050E69"/>
    <w:rsid w:val="00050E6F"/>
    <w:rsid w:val="000512C2"/>
    <w:rsid w:val="00052756"/>
    <w:rsid w:val="0005276F"/>
    <w:rsid w:val="000527C9"/>
    <w:rsid w:val="000529FE"/>
    <w:rsid w:val="00053568"/>
    <w:rsid w:val="00053D34"/>
    <w:rsid w:val="00054689"/>
    <w:rsid w:val="00054D89"/>
    <w:rsid w:val="00054F90"/>
    <w:rsid w:val="0005520F"/>
    <w:rsid w:val="000554D3"/>
    <w:rsid w:val="00055EF7"/>
    <w:rsid w:val="00056424"/>
    <w:rsid w:val="000568EF"/>
    <w:rsid w:val="00057841"/>
    <w:rsid w:val="00057CF1"/>
    <w:rsid w:val="00060447"/>
    <w:rsid w:val="0006130C"/>
    <w:rsid w:val="00063007"/>
    <w:rsid w:val="00063220"/>
    <w:rsid w:val="00063692"/>
    <w:rsid w:val="00063AA4"/>
    <w:rsid w:val="00064216"/>
    <w:rsid w:val="00065E38"/>
    <w:rsid w:val="00066943"/>
    <w:rsid w:val="00066EC9"/>
    <w:rsid w:val="0006722A"/>
    <w:rsid w:val="0006759F"/>
    <w:rsid w:val="000679A5"/>
    <w:rsid w:val="00067F6A"/>
    <w:rsid w:val="0007030F"/>
    <w:rsid w:val="000712A7"/>
    <w:rsid w:val="000720C3"/>
    <w:rsid w:val="000736C9"/>
    <w:rsid w:val="000738F1"/>
    <w:rsid w:val="00074472"/>
    <w:rsid w:val="000751BD"/>
    <w:rsid w:val="000760D9"/>
    <w:rsid w:val="00076664"/>
    <w:rsid w:val="00076A53"/>
    <w:rsid w:val="00076B09"/>
    <w:rsid w:val="00076BCF"/>
    <w:rsid w:val="0007705B"/>
    <w:rsid w:val="00077AC9"/>
    <w:rsid w:val="00077D1F"/>
    <w:rsid w:val="0008030F"/>
    <w:rsid w:val="00081775"/>
    <w:rsid w:val="00081E21"/>
    <w:rsid w:val="0008237A"/>
    <w:rsid w:val="0008311E"/>
    <w:rsid w:val="000836EB"/>
    <w:rsid w:val="00083E16"/>
    <w:rsid w:val="000842D8"/>
    <w:rsid w:val="000847CD"/>
    <w:rsid w:val="00084C6C"/>
    <w:rsid w:val="00084D83"/>
    <w:rsid w:val="0008644E"/>
    <w:rsid w:val="00086458"/>
    <w:rsid w:val="00086865"/>
    <w:rsid w:val="00086D3F"/>
    <w:rsid w:val="00087271"/>
    <w:rsid w:val="00087773"/>
    <w:rsid w:val="00087E11"/>
    <w:rsid w:val="00087FFA"/>
    <w:rsid w:val="000903BA"/>
    <w:rsid w:val="0009119D"/>
    <w:rsid w:val="000915CB"/>
    <w:rsid w:val="00091762"/>
    <w:rsid w:val="00091B93"/>
    <w:rsid w:val="0009210B"/>
    <w:rsid w:val="0009271E"/>
    <w:rsid w:val="00092E93"/>
    <w:rsid w:val="00093A85"/>
    <w:rsid w:val="00093B61"/>
    <w:rsid w:val="00094157"/>
    <w:rsid w:val="0009595D"/>
    <w:rsid w:val="0009608F"/>
    <w:rsid w:val="00096715"/>
    <w:rsid w:val="0009756F"/>
    <w:rsid w:val="00097A2F"/>
    <w:rsid w:val="00097C1C"/>
    <w:rsid w:val="000A0222"/>
    <w:rsid w:val="000A02F0"/>
    <w:rsid w:val="000A1218"/>
    <w:rsid w:val="000A134B"/>
    <w:rsid w:val="000A38BE"/>
    <w:rsid w:val="000A38D1"/>
    <w:rsid w:val="000A458A"/>
    <w:rsid w:val="000A49F6"/>
    <w:rsid w:val="000A4DED"/>
    <w:rsid w:val="000A4F01"/>
    <w:rsid w:val="000A5820"/>
    <w:rsid w:val="000A589A"/>
    <w:rsid w:val="000A5D00"/>
    <w:rsid w:val="000A618F"/>
    <w:rsid w:val="000A68BD"/>
    <w:rsid w:val="000A7331"/>
    <w:rsid w:val="000A7769"/>
    <w:rsid w:val="000B0871"/>
    <w:rsid w:val="000B0CE4"/>
    <w:rsid w:val="000B0E16"/>
    <w:rsid w:val="000B2418"/>
    <w:rsid w:val="000B2A51"/>
    <w:rsid w:val="000B34A9"/>
    <w:rsid w:val="000B3DDB"/>
    <w:rsid w:val="000B4142"/>
    <w:rsid w:val="000B4927"/>
    <w:rsid w:val="000B551C"/>
    <w:rsid w:val="000B59A1"/>
    <w:rsid w:val="000B7481"/>
    <w:rsid w:val="000B7574"/>
    <w:rsid w:val="000B7696"/>
    <w:rsid w:val="000B7DB8"/>
    <w:rsid w:val="000C00DD"/>
    <w:rsid w:val="000C1BB5"/>
    <w:rsid w:val="000C226D"/>
    <w:rsid w:val="000C29C1"/>
    <w:rsid w:val="000C2D0F"/>
    <w:rsid w:val="000C38DF"/>
    <w:rsid w:val="000C3947"/>
    <w:rsid w:val="000C3998"/>
    <w:rsid w:val="000C43DC"/>
    <w:rsid w:val="000C44BC"/>
    <w:rsid w:val="000C4F47"/>
    <w:rsid w:val="000C5438"/>
    <w:rsid w:val="000C597F"/>
    <w:rsid w:val="000C5CFE"/>
    <w:rsid w:val="000C6301"/>
    <w:rsid w:val="000C664F"/>
    <w:rsid w:val="000C68C8"/>
    <w:rsid w:val="000C78FD"/>
    <w:rsid w:val="000D0139"/>
    <w:rsid w:val="000D0153"/>
    <w:rsid w:val="000D129B"/>
    <w:rsid w:val="000D1F06"/>
    <w:rsid w:val="000D309B"/>
    <w:rsid w:val="000D4300"/>
    <w:rsid w:val="000D4B3D"/>
    <w:rsid w:val="000D508C"/>
    <w:rsid w:val="000D5A87"/>
    <w:rsid w:val="000D5E7B"/>
    <w:rsid w:val="000D71A2"/>
    <w:rsid w:val="000D7B74"/>
    <w:rsid w:val="000E05D6"/>
    <w:rsid w:val="000E18E7"/>
    <w:rsid w:val="000E2078"/>
    <w:rsid w:val="000E2366"/>
    <w:rsid w:val="000E4778"/>
    <w:rsid w:val="000E4791"/>
    <w:rsid w:val="000E48C0"/>
    <w:rsid w:val="000E4D20"/>
    <w:rsid w:val="000E4FAE"/>
    <w:rsid w:val="000E50A9"/>
    <w:rsid w:val="000E5247"/>
    <w:rsid w:val="000E565D"/>
    <w:rsid w:val="000E57AB"/>
    <w:rsid w:val="000E694A"/>
    <w:rsid w:val="000E6DCE"/>
    <w:rsid w:val="000E6E72"/>
    <w:rsid w:val="000E79DD"/>
    <w:rsid w:val="000E7BB0"/>
    <w:rsid w:val="000E7F7D"/>
    <w:rsid w:val="000F0652"/>
    <w:rsid w:val="000F0AFD"/>
    <w:rsid w:val="000F1675"/>
    <w:rsid w:val="000F1A22"/>
    <w:rsid w:val="000F292F"/>
    <w:rsid w:val="000F2D7F"/>
    <w:rsid w:val="000F32D7"/>
    <w:rsid w:val="000F4241"/>
    <w:rsid w:val="000F4B77"/>
    <w:rsid w:val="000F4DA3"/>
    <w:rsid w:val="000F4F6A"/>
    <w:rsid w:val="000F52CD"/>
    <w:rsid w:val="000F5357"/>
    <w:rsid w:val="000F545A"/>
    <w:rsid w:val="000F6243"/>
    <w:rsid w:val="000F75E2"/>
    <w:rsid w:val="0010071E"/>
    <w:rsid w:val="00100786"/>
    <w:rsid w:val="001009FE"/>
    <w:rsid w:val="00104860"/>
    <w:rsid w:val="00105418"/>
    <w:rsid w:val="001072A2"/>
    <w:rsid w:val="001079B9"/>
    <w:rsid w:val="00107C2E"/>
    <w:rsid w:val="00107EE8"/>
    <w:rsid w:val="00110E2C"/>
    <w:rsid w:val="00111F70"/>
    <w:rsid w:val="00112351"/>
    <w:rsid w:val="0011338F"/>
    <w:rsid w:val="00113917"/>
    <w:rsid w:val="001140A3"/>
    <w:rsid w:val="00114434"/>
    <w:rsid w:val="00114785"/>
    <w:rsid w:val="001153F2"/>
    <w:rsid w:val="001166BC"/>
    <w:rsid w:val="00116C29"/>
    <w:rsid w:val="001177D6"/>
    <w:rsid w:val="001200FE"/>
    <w:rsid w:val="00121220"/>
    <w:rsid w:val="00121567"/>
    <w:rsid w:val="00121B7D"/>
    <w:rsid w:val="00122EFF"/>
    <w:rsid w:val="0012341A"/>
    <w:rsid w:val="00124FBA"/>
    <w:rsid w:val="00125117"/>
    <w:rsid w:val="00130765"/>
    <w:rsid w:val="00131DE8"/>
    <w:rsid w:val="00131F2A"/>
    <w:rsid w:val="001324DE"/>
    <w:rsid w:val="001327F8"/>
    <w:rsid w:val="00133037"/>
    <w:rsid w:val="001344BB"/>
    <w:rsid w:val="001349A6"/>
    <w:rsid w:val="00134B11"/>
    <w:rsid w:val="001355CD"/>
    <w:rsid w:val="00136290"/>
    <w:rsid w:val="001362AA"/>
    <w:rsid w:val="0013690C"/>
    <w:rsid w:val="00136ADA"/>
    <w:rsid w:val="00136E58"/>
    <w:rsid w:val="0014032B"/>
    <w:rsid w:val="0014068C"/>
    <w:rsid w:val="00140C97"/>
    <w:rsid w:val="001415D5"/>
    <w:rsid w:val="001418AC"/>
    <w:rsid w:val="00142A4E"/>
    <w:rsid w:val="00142F8A"/>
    <w:rsid w:val="0014301C"/>
    <w:rsid w:val="001432B2"/>
    <w:rsid w:val="00144031"/>
    <w:rsid w:val="00144451"/>
    <w:rsid w:val="0014536E"/>
    <w:rsid w:val="00145DF4"/>
    <w:rsid w:val="0014660E"/>
    <w:rsid w:val="0014677D"/>
    <w:rsid w:val="00147516"/>
    <w:rsid w:val="00151583"/>
    <w:rsid w:val="001517FB"/>
    <w:rsid w:val="00151B93"/>
    <w:rsid w:val="00151C6D"/>
    <w:rsid w:val="00152CD8"/>
    <w:rsid w:val="00152F06"/>
    <w:rsid w:val="00153008"/>
    <w:rsid w:val="001530BC"/>
    <w:rsid w:val="001535A4"/>
    <w:rsid w:val="001537D8"/>
    <w:rsid w:val="0015423E"/>
    <w:rsid w:val="0015463A"/>
    <w:rsid w:val="0015505A"/>
    <w:rsid w:val="001555A9"/>
    <w:rsid w:val="00155659"/>
    <w:rsid w:val="001560F8"/>
    <w:rsid w:val="00156242"/>
    <w:rsid w:val="001567FD"/>
    <w:rsid w:val="0015690C"/>
    <w:rsid w:val="00156D8B"/>
    <w:rsid w:val="00156DC8"/>
    <w:rsid w:val="00156FBD"/>
    <w:rsid w:val="0015761B"/>
    <w:rsid w:val="0016016B"/>
    <w:rsid w:val="00161882"/>
    <w:rsid w:val="001620EA"/>
    <w:rsid w:val="00162A6C"/>
    <w:rsid w:val="00162A9F"/>
    <w:rsid w:val="00162BA2"/>
    <w:rsid w:val="001632C0"/>
    <w:rsid w:val="001632F6"/>
    <w:rsid w:val="00163528"/>
    <w:rsid w:val="001644CA"/>
    <w:rsid w:val="001644F1"/>
    <w:rsid w:val="0016487A"/>
    <w:rsid w:val="00164B80"/>
    <w:rsid w:val="00164CD8"/>
    <w:rsid w:val="001650FC"/>
    <w:rsid w:val="001657C3"/>
    <w:rsid w:val="00165E6C"/>
    <w:rsid w:val="00166421"/>
    <w:rsid w:val="001709EA"/>
    <w:rsid w:val="00171A2B"/>
    <w:rsid w:val="00171F57"/>
    <w:rsid w:val="001732A7"/>
    <w:rsid w:val="00174425"/>
    <w:rsid w:val="0017573F"/>
    <w:rsid w:val="0017617F"/>
    <w:rsid w:val="001764F2"/>
    <w:rsid w:val="00176719"/>
    <w:rsid w:val="00176AF1"/>
    <w:rsid w:val="00177079"/>
    <w:rsid w:val="00177BAA"/>
    <w:rsid w:val="00177E71"/>
    <w:rsid w:val="00177F81"/>
    <w:rsid w:val="001805AF"/>
    <w:rsid w:val="00181161"/>
    <w:rsid w:val="00182746"/>
    <w:rsid w:val="00182879"/>
    <w:rsid w:val="001836A4"/>
    <w:rsid w:val="0018381B"/>
    <w:rsid w:val="00183E36"/>
    <w:rsid w:val="00184BC1"/>
    <w:rsid w:val="0018513E"/>
    <w:rsid w:val="001851AB"/>
    <w:rsid w:val="0018535B"/>
    <w:rsid w:val="0018590A"/>
    <w:rsid w:val="00185F2B"/>
    <w:rsid w:val="001868FE"/>
    <w:rsid w:val="00186DB0"/>
    <w:rsid w:val="00190375"/>
    <w:rsid w:val="001906EA"/>
    <w:rsid w:val="001911E4"/>
    <w:rsid w:val="00191398"/>
    <w:rsid w:val="00191834"/>
    <w:rsid w:val="00191CF9"/>
    <w:rsid w:val="0019352F"/>
    <w:rsid w:val="00193B75"/>
    <w:rsid w:val="00194264"/>
    <w:rsid w:val="00194450"/>
    <w:rsid w:val="0019445E"/>
    <w:rsid w:val="00194DEA"/>
    <w:rsid w:val="00194F5B"/>
    <w:rsid w:val="0019560D"/>
    <w:rsid w:val="00195ABC"/>
    <w:rsid w:val="0019669F"/>
    <w:rsid w:val="00196BDD"/>
    <w:rsid w:val="0019745A"/>
    <w:rsid w:val="001A00A6"/>
    <w:rsid w:val="001A022A"/>
    <w:rsid w:val="001A049D"/>
    <w:rsid w:val="001A0A6E"/>
    <w:rsid w:val="001A11FE"/>
    <w:rsid w:val="001A22DD"/>
    <w:rsid w:val="001A2D73"/>
    <w:rsid w:val="001A3F91"/>
    <w:rsid w:val="001A42F7"/>
    <w:rsid w:val="001A454D"/>
    <w:rsid w:val="001A4BB5"/>
    <w:rsid w:val="001A4C7A"/>
    <w:rsid w:val="001A5034"/>
    <w:rsid w:val="001A564F"/>
    <w:rsid w:val="001A7C3C"/>
    <w:rsid w:val="001B0EE5"/>
    <w:rsid w:val="001B2671"/>
    <w:rsid w:val="001B3156"/>
    <w:rsid w:val="001B3433"/>
    <w:rsid w:val="001B3719"/>
    <w:rsid w:val="001B4771"/>
    <w:rsid w:val="001B4AC0"/>
    <w:rsid w:val="001B4B8A"/>
    <w:rsid w:val="001B4EF2"/>
    <w:rsid w:val="001B553C"/>
    <w:rsid w:val="001B5897"/>
    <w:rsid w:val="001B5F13"/>
    <w:rsid w:val="001B6201"/>
    <w:rsid w:val="001B6F8B"/>
    <w:rsid w:val="001B752F"/>
    <w:rsid w:val="001B7769"/>
    <w:rsid w:val="001B7F4C"/>
    <w:rsid w:val="001C001C"/>
    <w:rsid w:val="001C00ED"/>
    <w:rsid w:val="001C05E9"/>
    <w:rsid w:val="001C1E4E"/>
    <w:rsid w:val="001C30FA"/>
    <w:rsid w:val="001C38DC"/>
    <w:rsid w:val="001C3C20"/>
    <w:rsid w:val="001C4CBF"/>
    <w:rsid w:val="001C4EF8"/>
    <w:rsid w:val="001C4FFF"/>
    <w:rsid w:val="001C5B08"/>
    <w:rsid w:val="001C5E13"/>
    <w:rsid w:val="001C5EB8"/>
    <w:rsid w:val="001C7505"/>
    <w:rsid w:val="001C7E2C"/>
    <w:rsid w:val="001D02D3"/>
    <w:rsid w:val="001D0C72"/>
    <w:rsid w:val="001D1465"/>
    <w:rsid w:val="001D1CAE"/>
    <w:rsid w:val="001D1FC5"/>
    <w:rsid w:val="001D22D1"/>
    <w:rsid w:val="001D2356"/>
    <w:rsid w:val="001D2FC3"/>
    <w:rsid w:val="001D30DD"/>
    <w:rsid w:val="001D3174"/>
    <w:rsid w:val="001D3232"/>
    <w:rsid w:val="001D37E8"/>
    <w:rsid w:val="001D383F"/>
    <w:rsid w:val="001D6DB7"/>
    <w:rsid w:val="001D70B4"/>
    <w:rsid w:val="001E0623"/>
    <w:rsid w:val="001E102C"/>
    <w:rsid w:val="001E2AF8"/>
    <w:rsid w:val="001E4147"/>
    <w:rsid w:val="001E4318"/>
    <w:rsid w:val="001E48C2"/>
    <w:rsid w:val="001E6094"/>
    <w:rsid w:val="001F01FA"/>
    <w:rsid w:val="001F1784"/>
    <w:rsid w:val="001F1C9A"/>
    <w:rsid w:val="001F1F7B"/>
    <w:rsid w:val="001F2677"/>
    <w:rsid w:val="001F2B3A"/>
    <w:rsid w:val="001F2BE7"/>
    <w:rsid w:val="001F2CDC"/>
    <w:rsid w:val="001F43BD"/>
    <w:rsid w:val="001F56B1"/>
    <w:rsid w:val="001F5A49"/>
    <w:rsid w:val="001F7D72"/>
    <w:rsid w:val="0020030F"/>
    <w:rsid w:val="0020047D"/>
    <w:rsid w:val="00200607"/>
    <w:rsid w:val="00200897"/>
    <w:rsid w:val="00200D98"/>
    <w:rsid w:val="002015E6"/>
    <w:rsid w:val="002017A3"/>
    <w:rsid w:val="00201D38"/>
    <w:rsid w:val="00201E07"/>
    <w:rsid w:val="00202740"/>
    <w:rsid w:val="00202DE6"/>
    <w:rsid w:val="00203B01"/>
    <w:rsid w:val="00203BEE"/>
    <w:rsid w:val="00203E60"/>
    <w:rsid w:val="00204F7F"/>
    <w:rsid w:val="0020504A"/>
    <w:rsid w:val="002063C3"/>
    <w:rsid w:val="00206D94"/>
    <w:rsid w:val="002107C4"/>
    <w:rsid w:val="002108F4"/>
    <w:rsid w:val="002110C4"/>
    <w:rsid w:val="00211B3D"/>
    <w:rsid w:val="00213498"/>
    <w:rsid w:val="00213B4E"/>
    <w:rsid w:val="00213BFA"/>
    <w:rsid w:val="00214066"/>
    <w:rsid w:val="00214706"/>
    <w:rsid w:val="00215009"/>
    <w:rsid w:val="00216400"/>
    <w:rsid w:val="00216710"/>
    <w:rsid w:val="0021741A"/>
    <w:rsid w:val="00217B75"/>
    <w:rsid w:val="0022042B"/>
    <w:rsid w:val="002208DF"/>
    <w:rsid w:val="00220C65"/>
    <w:rsid w:val="00220FE5"/>
    <w:rsid w:val="002213F8"/>
    <w:rsid w:val="00222605"/>
    <w:rsid w:val="00223EC4"/>
    <w:rsid w:val="00224491"/>
    <w:rsid w:val="00224A55"/>
    <w:rsid w:val="002253DB"/>
    <w:rsid w:val="0022593A"/>
    <w:rsid w:val="00226070"/>
    <w:rsid w:val="00226187"/>
    <w:rsid w:val="00226420"/>
    <w:rsid w:val="0022647F"/>
    <w:rsid w:val="0022675F"/>
    <w:rsid w:val="00226D5A"/>
    <w:rsid w:val="00226D9C"/>
    <w:rsid w:val="00226E71"/>
    <w:rsid w:val="0022763C"/>
    <w:rsid w:val="00227DFE"/>
    <w:rsid w:val="00227F81"/>
    <w:rsid w:val="0023161F"/>
    <w:rsid w:val="00231BD0"/>
    <w:rsid w:val="00231F43"/>
    <w:rsid w:val="002320AA"/>
    <w:rsid w:val="002329D4"/>
    <w:rsid w:val="0023559C"/>
    <w:rsid w:val="00236D34"/>
    <w:rsid w:val="00237377"/>
    <w:rsid w:val="00237833"/>
    <w:rsid w:val="00237F82"/>
    <w:rsid w:val="002404C0"/>
    <w:rsid w:val="00241617"/>
    <w:rsid w:val="00241F35"/>
    <w:rsid w:val="0024287B"/>
    <w:rsid w:val="0024301C"/>
    <w:rsid w:val="0024346A"/>
    <w:rsid w:val="00243BC8"/>
    <w:rsid w:val="00245978"/>
    <w:rsid w:val="002466C0"/>
    <w:rsid w:val="00246911"/>
    <w:rsid w:val="0024741C"/>
    <w:rsid w:val="00247485"/>
    <w:rsid w:val="00247748"/>
    <w:rsid w:val="00247A24"/>
    <w:rsid w:val="00247BFC"/>
    <w:rsid w:val="00247ED9"/>
    <w:rsid w:val="00250ED0"/>
    <w:rsid w:val="00251A9C"/>
    <w:rsid w:val="00251CDA"/>
    <w:rsid w:val="00252997"/>
    <w:rsid w:val="00253339"/>
    <w:rsid w:val="00254EB9"/>
    <w:rsid w:val="00255F24"/>
    <w:rsid w:val="00257142"/>
    <w:rsid w:val="002571C9"/>
    <w:rsid w:val="00257219"/>
    <w:rsid w:val="00257B5E"/>
    <w:rsid w:val="00260537"/>
    <w:rsid w:val="00260DE8"/>
    <w:rsid w:val="00261362"/>
    <w:rsid w:val="00264631"/>
    <w:rsid w:val="002657B6"/>
    <w:rsid w:val="00267C44"/>
    <w:rsid w:val="002706B2"/>
    <w:rsid w:val="002709D2"/>
    <w:rsid w:val="00270A3A"/>
    <w:rsid w:val="002712CC"/>
    <w:rsid w:val="00271A89"/>
    <w:rsid w:val="002729B5"/>
    <w:rsid w:val="00272B5F"/>
    <w:rsid w:val="00273859"/>
    <w:rsid w:val="002745CC"/>
    <w:rsid w:val="0027591E"/>
    <w:rsid w:val="00275EB4"/>
    <w:rsid w:val="00276D23"/>
    <w:rsid w:val="00277694"/>
    <w:rsid w:val="00277AF0"/>
    <w:rsid w:val="00277D6E"/>
    <w:rsid w:val="00277D91"/>
    <w:rsid w:val="00280CA0"/>
    <w:rsid w:val="00280DED"/>
    <w:rsid w:val="002814D5"/>
    <w:rsid w:val="002823C5"/>
    <w:rsid w:val="002837F2"/>
    <w:rsid w:val="00283D8E"/>
    <w:rsid w:val="002845AE"/>
    <w:rsid w:val="0028460F"/>
    <w:rsid w:val="002849AB"/>
    <w:rsid w:val="00284B58"/>
    <w:rsid w:val="002851A1"/>
    <w:rsid w:val="00285866"/>
    <w:rsid w:val="0028733C"/>
    <w:rsid w:val="002877A3"/>
    <w:rsid w:val="00287C42"/>
    <w:rsid w:val="00290D59"/>
    <w:rsid w:val="00291718"/>
    <w:rsid w:val="0029171F"/>
    <w:rsid w:val="00291A88"/>
    <w:rsid w:val="00292383"/>
    <w:rsid w:val="002923BC"/>
    <w:rsid w:val="00292AC5"/>
    <w:rsid w:val="00292C77"/>
    <w:rsid w:val="002933BB"/>
    <w:rsid w:val="00293B8D"/>
    <w:rsid w:val="00293FF3"/>
    <w:rsid w:val="00295CBE"/>
    <w:rsid w:val="002964BF"/>
    <w:rsid w:val="0029676D"/>
    <w:rsid w:val="0029701F"/>
    <w:rsid w:val="002A01B7"/>
    <w:rsid w:val="002A0E6B"/>
    <w:rsid w:val="002A185D"/>
    <w:rsid w:val="002A19F4"/>
    <w:rsid w:val="002A2487"/>
    <w:rsid w:val="002A2814"/>
    <w:rsid w:val="002A336F"/>
    <w:rsid w:val="002A38C3"/>
    <w:rsid w:val="002A3A38"/>
    <w:rsid w:val="002A7079"/>
    <w:rsid w:val="002A76A7"/>
    <w:rsid w:val="002A78B6"/>
    <w:rsid w:val="002B046E"/>
    <w:rsid w:val="002B04BA"/>
    <w:rsid w:val="002B09E3"/>
    <w:rsid w:val="002B0B6E"/>
    <w:rsid w:val="002B13B8"/>
    <w:rsid w:val="002B1D65"/>
    <w:rsid w:val="002B1EFC"/>
    <w:rsid w:val="002B2C39"/>
    <w:rsid w:val="002B31FC"/>
    <w:rsid w:val="002B43FA"/>
    <w:rsid w:val="002B459F"/>
    <w:rsid w:val="002B50DB"/>
    <w:rsid w:val="002B5838"/>
    <w:rsid w:val="002C0DCE"/>
    <w:rsid w:val="002C100E"/>
    <w:rsid w:val="002C1AF8"/>
    <w:rsid w:val="002C1F6F"/>
    <w:rsid w:val="002C251E"/>
    <w:rsid w:val="002C27DD"/>
    <w:rsid w:val="002C39EB"/>
    <w:rsid w:val="002C437E"/>
    <w:rsid w:val="002C43DA"/>
    <w:rsid w:val="002C50B6"/>
    <w:rsid w:val="002C589B"/>
    <w:rsid w:val="002C6107"/>
    <w:rsid w:val="002C767D"/>
    <w:rsid w:val="002D024D"/>
    <w:rsid w:val="002D0FAB"/>
    <w:rsid w:val="002D2066"/>
    <w:rsid w:val="002D263B"/>
    <w:rsid w:val="002D26EE"/>
    <w:rsid w:val="002D3D49"/>
    <w:rsid w:val="002D421C"/>
    <w:rsid w:val="002D496A"/>
    <w:rsid w:val="002D53BA"/>
    <w:rsid w:val="002D5CF0"/>
    <w:rsid w:val="002D6EF0"/>
    <w:rsid w:val="002D777E"/>
    <w:rsid w:val="002E04D6"/>
    <w:rsid w:val="002E323F"/>
    <w:rsid w:val="002E33D9"/>
    <w:rsid w:val="002E3FDF"/>
    <w:rsid w:val="002E46DE"/>
    <w:rsid w:val="002E4BCA"/>
    <w:rsid w:val="002F0146"/>
    <w:rsid w:val="002F1059"/>
    <w:rsid w:val="002F1DCE"/>
    <w:rsid w:val="002F24FC"/>
    <w:rsid w:val="002F2A5B"/>
    <w:rsid w:val="002F46AE"/>
    <w:rsid w:val="002F56CA"/>
    <w:rsid w:val="002F6724"/>
    <w:rsid w:val="002F69D3"/>
    <w:rsid w:val="002F6BEE"/>
    <w:rsid w:val="002F7EBB"/>
    <w:rsid w:val="00300061"/>
    <w:rsid w:val="00300326"/>
    <w:rsid w:val="0030121D"/>
    <w:rsid w:val="00302028"/>
    <w:rsid w:val="003027C7"/>
    <w:rsid w:val="00302E87"/>
    <w:rsid w:val="003042F4"/>
    <w:rsid w:val="003045E0"/>
    <w:rsid w:val="0030477F"/>
    <w:rsid w:val="00305127"/>
    <w:rsid w:val="003064DE"/>
    <w:rsid w:val="00307516"/>
    <w:rsid w:val="003076A7"/>
    <w:rsid w:val="00307A92"/>
    <w:rsid w:val="00307CB0"/>
    <w:rsid w:val="00311802"/>
    <w:rsid w:val="00311C6B"/>
    <w:rsid w:val="003122BE"/>
    <w:rsid w:val="00312386"/>
    <w:rsid w:val="0031384F"/>
    <w:rsid w:val="00313CCD"/>
    <w:rsid w:val="00313CFF"/>
    <w:rsid w:val="00314064"/>
    <w:rsid w:val="003141E5"/>
    <w:rsid w:val="00314816"/>
    <w:rsid w:val="00314CAB"/>
    <w:rsid w:val="00314FF5"/>
    <w:rsid w:val="003152EE"/>
    <w:rsid w:val="00315315"/>
    <w:rsid w:val="00315A01"/>
    <w:rsid w:val="00315E87"/>
    <w:rsid w:val="003160BB"/>
    <w:rsid w:val="003162BE"/>
    <w:rsid w:val="00316C8F"/>
    <w:rsid w:val="00316ED5"/>
    <w:rsid w:val="00317242"/>
    <w:rsid w:val="0031799E"/>
    <w:rsid w:val="00320762"/>
    <w:rsid w:val="00320846"/>
    <w:rsid w:val="00320AFF"/>
    <w:rsid w:val="003210C1"/>
    <w:rsid w:val="0032174B"/>
    <w:rsid w:val="00321E11"/>
    <w:rsid w:val="003222C8"/>
    <w:rsid w:val="003234E5"/>
    <w:rsid w:val="003235FA"/>
    <w:rsid w:val="00323D86"/>
    <w:rsid w:val="00325110"/>
    <w:rsid w:val="00326033"/>
    <w:rsid w:val="003265F0"/>
    <w:rsid w:val="00326626"/>
    <w:rsid w:val="00326A1D"/>
    <w:rsid w:val="00326FAE"/>
    <w:rsid w:val="0033163F"/>
    <w:rsid w:val="00332353"/>
    <w:rsid w:val="00332A09"/>
    <w:rsid w:val="0033308B"/>
    <w:rsid w:val="00334C26"/>
    <w:rsid w:val="00334CDF"/>
    <w:rsid w:val="00335C43"/>
    <w:rsid w:val="00336459"/>
    <w:rsid w:val="0033715C"/>
    <w:rsid w:val="00337344"/>
    <w:rsid w:val="00337A85"/>
    <w:rsid w:val="00337E88"/>
    <w:rsid w:val="003406B1"/>
    <w:rsid w:val="00341222"/>
    <w:rsid w:val="00341916"/>
    <w:rsid w:val="00341E67"/>
    <w:rsid w:val="00343251"/>
    <w:rsid w:val="003444A2"/>
    <w:rsid w:val="00346771"/>
    <w:rsid w:val="00347E90"/>
    <w:rsid w:val="00347ECA"/>
    <w:rsid w:val="00350BC9"/>
    <w:rsid w:val="00351859"/>
    <w:rsid w:val="00353CDB"/>
    <w:rsid w:val="00354A07"/>
    <w:rsid w:val="003552D0"/>
    <w:rsid w:val="00355A3A"/>
    <w:rsid w:val="00355A78"/>
    <w:rsid w:val="00355C94"/>
    <w:rsid w:val="003619AC"/>
    <w:rsid w:val="00362766"/>
    <w:rsid w:val="003629EA"/>
    <w:rsid w:val="00362E31"/>
    <w:rsid w:val="00363E6D"/>
    <w:rsid w:val="00365333"/>
    <w:rsid w:val="00365D1B"/>
    <w:rsid w:val="00366039"/>
    <w:rsid w:val="00366206"/>
    <w:rsid w:val="00366B2A"/>
    <w:rsid w:val="003670AE"/>
    <w:rsid w:val="003677EA"/>
    <w:rsid w:val="0036782D"/>
    <w:rsid w:val="00367CC1"/>
    <w:rsid w:val="00367FB6"/>
    <w:rsid w:val="00370370"/>
    <w:rsid w:val="00370BEC"/>
    <w:rsid w:val="00370C1D"/>
    <w:rsid w:val="00370D69"/>
    <w:rsid w:val="00371854"/>
    <w:rsid w:val="00372652"/>
    <w:rsid w:val="003734A0"/>
    <w:rsid w:val="0037356B"/>
    <w:rsid w:val="00373FCE"/>
    <w:rsid w:val="00374993"/>
    <w:rsid w:val="00375922"/>
    <w:rsid w:val="003812D8"/>
    <w:rsid w:val="003814F3"/>
    <w:rsid w:val="0038198F"/>
    <w:rsid w:val="0038278B"/>
    <w:rsid w:val="0038300E"/>
    <w:rsid w:val="003833DB"/>
    <w:rsid w:val="0038380B"/>
    <w:rsid w:val="00383BB9"/>
    <w:rsid w:val="0038478D"/>
    <w:rsid w:val="00384AD6"/>
    <w:rsid w:val="00384C83"/>
    <w:rsid w:val="00386159"/>
    <w:rsid w:val="003865CA"/>
    <w:rsid w:val="00386DA3"/>
    <w:rsid w:val="003875C0"/>
    <w:rsid w:val="00392D26"/>
    <w:rsid w:val="00392DD8"/>
    <w:rsid w:val="0039302B"/>
    <w:rsid w:val="003936C4"/>
    <w:rsid w:val="00394A2B"/>
    <w:rsid w:val="00394A41"/>
    <w:rsid w:val="00394CC0"/>
    <w:rsid w:val="00395626"/>
    <w:rsid w:val="00395B05"/>
    <w:rsid w:val="00395E23"/>
    <w:rsid w:val="003975FE"/>
    <w:rsid w:val="00397AB7"/>
    <w:rsid w:val="00397EAD"/>
    <w:rsid w:val="003A13A7"/>
    <w:rsid w:val="003A14AF"/>
    <w:rsid w:val="003A26F8"/>
    <w:rsid w:val="003A2D8C"/>
    <w:rsid w:val="003A2E7B"/>
    <w:rsid w:val="003A3812"/>
    <w:rsid w:val="003A40F7"/>
    <w:rsid w:val="003A4637"/>
    <w:rsid w:val="003A4647"/>
    <w:rsid w:val="003A4F5F"/>
    <w:rsid w:val="003A5B0A"/>
    <w:rsid w:val="003A6C96"/>
    <w:rsid w:val="003A721C"/>
    <w:rsid w:val="003A7534"/>
    <w:rsid w:val="003A7755"/>
    <w:rsid w:val="003B0B86"/>
    <w:rsid w:val="003B113E"/>
    <w:rsid w:val="003B16E6"/>
    <w:rsid w:val="003B1DC1"/>
    <w:rsid w:val="003B24B1"/>
    <w:rsid w:val="003B2552"/>
    <w:rsid w:val="003B2AA9"/>
    <w:rsid w:val="003B345C"/>
    <w:rsid w:val="003B3699"/>
    <w:rsid w:val="003B3AA5"/>
    <w:rsid w:val="003B3E11"/>
    <w:rsid w:val="003B407B"/>
    <w:rsid w:val="003B599D"/>
    <w:rsid w:val="003B6930"/>
    <w:rsid w:val="003B6E9F"/>
    <w:rsid w:val="003B75EE"/>
    <w:rsid w:val="003B77B0"/>
    <w:rsid w:val="003B7983"/>
    <w:rsid w:val="003C04AA"/>
    <w:rsid w:val="003C09B5"/>
    <w:rsid w:val="003C0BE5"/>
    <w:rsid w:val="003C148F"/>
    <w:rsid w:val="003C15DC"/>
    <w:rsid w:val="003C2022"/>
    <w:rsid w:val="003C2955"/>
    <w:rsid w:val="003C3714"/>
    <w:rsid w:val="003C3F23"/>
    <w:rsid w:val="003C4490"/>
    <w:rsid w:val="003C4648"/>
    <w:rsid w:val="003C52A5"/>
    <w:rsid w:val="003C55F9"/>
    <w:rsid w:val="003C5BEF"/>
    <w:rsid w:val="003C699A"/>
    <w:rsid w:val="003C6FF5"/>
    <w:rsid w:val="003C7618"/>
    <w:rsid w:val="003C7692"/>
    <w:rsid w:val="003C7B5D"/>
    <w:rsid w:val="003C7F17"/>
    <w:rsid w:val="003D01B8"/>
    <w:rsid w:val="003D0EFF"/>
    <w:rsid w:val="003D12DB"/>
    <w:rsid w:val="003D1F57"/>
    <w:rsid w:val="003D4F73"/>
    <w:rsid w:val="003D57DF"/>
    <w:rsid w:val="003D5925"/>
    <w:rsid w:val="003D65CC"/>
    <w:rsid w:val="003D6869"/>
    <w:rsid w:val="003E0615"/>
    <w:rsid w:val="003E0BCD"/>
    <w:rsid w:val="003E18C9"/>
    <w:rsid w:val="003E1C62"/>
    <w:rsid w:val="003E2C4F"/>
    <w:rsid w:val="003E2F49"/>
    <w:rsid w:val="003E3649"/>
    <w:rsid w:val="003E42C3"/>
    <w:rsid w:val="003E4856"/>
    <w:rsid w:val="003E48CA"/>
    <w:rsid w:val="003E4EF4"/>
    <w:rsid w:val="003E5501"/>
    <w:rsid w:val="003E5A5D"/>
    <w:rsid w:val="003E5B8F"/>
    <w:rsid w:val="003E5FDD"/>
    <w:rsid w:val="003E7EEC"/>
    <w:rsid w:val="003F0699"/>
    <w:rsid w:val="003F0E25"/>
    <w:rsid w:val="003F1882"/>
    <w:rsid w:val="003F1947"/>
    <w:rsid w:val="003F2258"/>
    <w:rsid w:val="003F22C9"/>
    <w:rsid w:val="003F2659"/>
    <w:rsid w:val="003F2BC6"/>
    <w:rsid w:val="003F2D00"/>
    <w:rsid w:val="003F3CE6"/>
    <w:rsid w:val="003F43A7"/>
    <w:rsid w:val="003F5C3F"/>
    <w:rsid w:val="003F60CD"/>
    <w:rsid w:val="003F64AF"/>
    <w:rsid w:val="00402A12"/>
    <w:rsid w:val="004032F4"/>
    <w:rsid w:val="00403516"/>
    <w:rsid w:val="0040397C"/>
    <w:rsid w:val="00403C06"/>
    <w:rsid w:val="00403F55"/>
    <w:rsid w:val="00404B10"/>
    <w:rsid w:val="00405FB7"/>
    <w:rsid w:val="0040616C"/>
    <w:rsid w:val="00407368"/>
    <w:rsid w:val="00407E9B"/>
    <w:rsid w:val="00411788"/>
    <w:rsid w:val="00411FE5"/>
    <w:rsid w:val="0041221B"/>
    <w:rsid w:val="004122EF"/>
    <w:rsid w:val="004124CF"/>
    <w:rsid w:val="004132EC"/>
    <w:rsid w:val="00413EC8"/>
    <w:rsid w:val="00414067"/>
    <w:rsid w:val="004149EF"/>
    <w:rsid w:val="004155FB"/>
    <w:rsid w:val="004157FD"/>
    <w:rsid w:val="004172D4"/>
    <w:rsid w:val="00420172"/>
    <w:rsid w:val="004201EC"/>
    <w:rsid w:val="00420762"/>
    <w:rsid w:val="004212D3"/>
    <w:rsid w:val="00422019"/>
    <w:rsid w:val="0042235C"/>
    <w:rsid w:val="004237CB"/>
    <w:rsid w:val="004238E0"/>
    <w:rsid w:val="00424B15"/>
    <w:rsid w:val="0042740F"/>
    <w:rsid w:val="004274BF"/>
    <w:rsid w:val="004304A0"/>
    <w:rsid w:val="00430666"/>
    <w:rsid w:val="00430E6F"/>
    <w:rsid w:val="00431223"/>
    <w:rsid w:val="0043176C"/>
    <w:rsid w:val="00431DB1"/>
    <w:rsid w:val="004321E5"/>
    <w:rsid w:val="00432F4F"/>
    <w:rsid w:val="004331E0"/>
    <w:rsid w:val="004334B6"/>
    <w:rsid w:val="004346BB"/>
    <w:rsid w:val="0043576A"/>
    <w:rsid w:val="00435814"/>
    <w:rsid w:val="00435DF7"/>
    <w:rsid w:val="0044069A"/>
    <w:rsid w:val="004410D2"/>
    <w:rsid w:val="00441437"/>
    <w:rsid w:val="00441DAC"/>
    <w:rsid w:val="00442725"/>
    <w:rsid w:val="00442A24"/>
    <w:rsid w:val="00442E08"/>
    <w:rsid w:val="00442E23"/>
    <w:rsid w:val="004432DA"/>
    <w:rsid w:val="00443DDC"/>
    <w:rsid w:val="004461AD"/>
    <w:rsid w:val="00446883"/>
    <w:rsid w:val="00447FA9"/>
    <w:rsid w:val="00450EF3"/>
    <w:rsid w:val="00452C4E"/>
    <w:rsid w:val="00453F6D"/>
    <w:rsid w:val="00455A21"/>
    <w:rsid w:val="0045612F"/>
    <w:rsid w:val="00460959"/>
    <w:rsid w:val="00460AC1"/>
    <w:rsid w:val="0046104A"/>
    <w:rsid w:val="00461D01"/>
    <w:rsid w:val="00461F01"/>
    <w:rsid w:val="004629F6"/>
    <w:rsid w:val="00462D40"/>
    <w:rsid w:val="004630E3"/>
    <w:rsid w:val="004632D0"/>
    <w:rsid w:val="00464AD5"/>
    <w:rsid w:val="00464B52"/>
    <w:rsid w:val="00464D89"/>
    <w:rsid w:val="00465915"/>
    <w:rsid w:val="0046607B"/>
    <w:rsid w:val="004661EB"/>
    <w:rsid w:val="00466A5F"/>
    <w:rsid w:val="00466E87"/>
    <w:rsid w:val="00467331"/>
    <w:rsid w:val="00467A0B"/>
    <w:rsid w:val="004706B6"/>
    <w:rsid w:val="004707AF"/>
    <w:rsid w:val="004718F0"/>
    <w:rsid w:val="00473453"/>
    <w:rsid w:val="0047385F"/>
    <w:rsid w:val="00474121"/>
    <w:rsid w:val="004747BD"/>
    <w:rsid w:val="0047507D"/>
    <w:rsid w:val="00477870"/>
    <w:rsid w:val="00477E38"/>
    <w:rsid w:val="00480D95"/>
    <w:rsid w:val="00480DB4"/>
    <w:rsid w:val="0048406C"/>
    <w:rsid w:val="00484F09"/>
    <w:rsid w:val="0048534D"/>
    <w:rsid w:val="0048541B"/>
    <w:rsid w:val="0048591D"/>
    <w:rsid w:val="004859F0"/>
    <w:rsid w:val="00485A10"/>
    <w:rsid w:val="0048775B"/>
    <w:rsid w:val="004906C7"/>
    <w:rsid w:val="00490B2C"/>
    <w:rsid w:val="004918C6"/>
    <w:rsid w:val="00493AD5"/>
    <w:rsid w:val="00493F8C"/>
    <w:rsid w:val="004946DA"/>
    <w:rsid w:val="004949DC"/>
    <w:rsid w:val="004952B2"/>
    <w:rsid w:val="0049698A"/>
    <w:rsid w:val="004A1C02"/>
    <w:rsid w:val="004A20A2"/>
    <w:rsid w:val="004A3477"/>
    <w:rsid w:val="004A558F"/>
    <w:rsid w:val="004A5B9C"/>
    <w:rsid w:val="004A65C8"/>
    <w:rsid w:val="004A74D2"/>
    <w:rsid w:val="004A7EA4"/>
    <w:rsid w:val="004B327A"/>
    <w:rsid w:val="004B3B05"/>
    <w:rsid w:val="004B4947"/>
    <w:rsid w:val="004B64F8"/>
    <w:rsid w:val="004B6E91"/>
    <w:rsid w:val="004B78EF"/>
    <w:rsid w:val="004C14E2"/>
    <w:rsid w:val="004C15AD"/>
    <w:rsid w:val="004C1D59"/>
    <w:rsid w:val="004C2068"/>
    <w:rsid w:val="004C3369"/>
    <w:rsid w:val="004C3DDF"/>
    <w:rsid w:val="004C4086"/>
    <w:rsid w:val="004C4622"/>
    <w:rsid w:val="004C4A84"/>
    <w:rsid w:val="004C4E9F"/>
    <w:rsid w:val="004C4F2E"/>
    <w:rsid w:val="004C6017"/>
    <w:rsid w:val="004C6324"/>
    <w:rsid w:val="004C6A79"/>
    <w:rsid w:val="004C6D90"/>
    <w:rsid w:val="004C6EAA"/>
    <w:rsid w:val="004C7219"/>
    <w:rsid w:val="004C729B"/>
    <w:rsid w:val="004D001F"/>
    <w:rsid w:val="004D0370"/>
    <w:rsid w:val="004D0B4C"/>
    <w:rsid w:val="004D10EC"/>
    <w:rsid w:val="004D1324"/>
    <w:rsid w:val="004D23EC"/>
    <w:rsid w:val="004D26AB"/>
    <w:rsid w:val="004D26D9"/>
    <w:rsid w:val="004D441E"/>
    <w:rsid w:val="004D5815"/>
    <w:rsid w:val="004D58C4"/>
    <w:rsid w:val="004D5B42"/>
    <w:rsid w:val="004D5C7C"/>
    <w:rsid w:val="004D6362"/>
    <w:rsid w:val="004D6373"/>
    <w:rsid w:val="004D6D88"/>
    <w:rsid w:val="004D7491"/>
    <w:rsid w:val="004D7AC1"/>
    <w:rsid w:val="004E0868"/>
    <w:rsid w:val="004E16B2"/>
    <w:rsid w:val="004E1E76"/>
    <w:rsid w:val="004E3C56"/>
    <w:rsid w:val="004E443E"/>
    <w:rsid w:val="004E4A30"/>
    <w:rsid w:val="004E4FF4"/>
    <w:rsid w:val="004E52F1"/>
    <w:rsid w:val="004E5F15"/>
    <w:rsid w:val="004E60D7"/>
    <w:rsid w:val="004E6AE5"/>
    <w:rsid w:val="004E6E6B"/>
    <w:rsid w:val="004E7DAA"/>
    <w:rsid w:val="004F0163"/>
    <w:rsid w:val="004F0643"/>
    <w:rsid w:val="004F1247"/>
    <w:rsid w:val="004F1371"/>
    <w:rsid w:val="004F1437"/>
    <w:rsid w:val="004F173C"/>
    <w:rsid w:val="004F1D93"/>
    <w:rsid w:val="004F22CF"/>
    <w:rsid w:val="004F257C"/>
    <w:rsid w:val="004F2DDE"/>
    <w:rsid w:val="004F33B5"/>
    <w:rsid w:val="004F38B1"/>
    <w:rsid w:val="004F4A47"/>
    <w:rsid w:val="004F4BE6"/>
    <w:rsid w:val="004F5A87"/>
    <w:rsid w:val="004F5D4A"/>
    <w:rsid w:val="004F5EC7"/>
    <w:rsid w:val="004F690E"/>
    <w:rsid w:val="004F7730"/>
    <w:rsid w:val="004F7963"/>
    <w:rsid w:val="004F7B73"/>
    <w:rsid w:val="004F7CB3"/>
    <w:rsid w:val="004F7FED"/>
    <w:rsid w:val="0050081F"/>
    <w:rsid w:val="0050091D"/>
    <w:rsid w:val="00501080"/>
    <w:rsid w:val="00501E56"/>
    <w:rsid w:val="005022DB"/>
    <w:rsid w:val="00502C78"/>
    <w:rsid w:val="0050320D"/>
    <w:rsid w:val="00503EEF"/>
    <w:rsid w:val="00504052"/>
    <w:rsid w:val="005042F5"/>
    <w:rsid w:val="00504BE6"/>
    <w:rsid w:val="005056D1"/>
    <w:rsid w:val="00505F38"/>
    <w:rsid w:val="00506343"/>
    <w:rsid w:val="00506661"/>
    <w:rsid w:val="00506BE6"/>
    <w:rsid w:val="00506F22"/>
    <w:rsid w:val="005070B0"/>
    <w:rsid w:val="0051012C"/>
    <w:rsid w:val="00511D35"/>
    <w:rsid w:val="0051221B"/>
    <w:rsid w:val="00512315"/>
    <w:rsid w:val="00513AA5"/>
    <w:rsid w:val="00514053"/>
    <w:rsid w:val="00515584"/>
    <w:rsid w:val="005164BB"/>
    <w:rsid w:val="00516BB1"/>
    <w:rsid w:val="00516FD6"/>
    <w:rsid w:val="005179BD"/>
    <w:rsid w:val="00517EEE"/>
    <w:rsid w:val="005208E8"/>
    <w:rsid w:val="00520BC9"/>
    <w:rsid w:val="00520E18"/>
    <w:rsid w:val="005214BD"/>
    <w:rsid w:val="00521DCE"/>
    <w:rsid w:val="005224A7"/>
    <w:rsid w:val="005228DD"/>
    <w:rsid w:val="00522C36"/>
    <w:rsid w:val="0052361D"/>
    <w:rsid w:val="00523E88"/>
    <w:rsid w:val="00524462"/>
    <w:rsid w:val="0052499B"/>
    <w:rsid w:val="00524E7F"/>
    <w:rsid w:val="00525246"/>
    <w:rsid w:val="005252E6"/>
    <w:rsid w:val="00525376"/>
    <w:rsid w:val="00525A45"/>
    <w:rsid w:val="00527EFB"/>
    <w:rsid w:val="00530052"/>
    <w:rsid w:val="0053070C"/>
    <w:rsid w:val="005320DE"/>
    <w:rsid w:val="00532BAC"/>
    <w:rsid w:val="00532F0D"/>
    <w:rsid w:val="0053335F"/>
    <w:rsid w:val="00533F66"/>
    <w:rsid w:val="00534417"/>
    <w:rsid w:val="005348EF"/>
    <w:rsid w:val="00535B72"/>
    <w:rsid w:val="00537227"/>
    <w:rsid w:val="00537E2D"/>
    <w:rsid w:val="0054039D"/>
    <w:rsid w:val="005409FE"/>
    <w:rsid w:val="00541314"/>
    <w:rsid w:val="0054144F"/>
    <w:rsid w:val="00541E63"/>
    <w:rsid w:val="00542945"/>
    <w:rsid w:val="00542CA9"/>
    <w:rsid w:val="00542EE3"/>
    <w:rsid w:val="005431F8"/>
    <w:rsid w:val="005436F7"/>
    <w:rsid w:val="005437F9"/>
    <w:rsid w:val="005447ED"/>
    <w:rsid w:val="005449BD"/>
    <w:rsid w:val="00544BB2"/>
    <w:rsid w:val="005457B9"/>
    <w:rsid w:val="00545EB1"/>
    <w:rsid w:val="00546597"/>
    <w:rsid w:val="00546AC4"/>
    <w:rsid w:val="00546B1E"/>
    <w:rsid w:val="005507CB"/>
    <w:rsid w:val="00550CB9"/>
    <w:rsid w:val="00551F88"/>
    <w:rsid w:val="00552C97"/>
    <w:rsid w:val="00552EC5"/>
    <w:rsid w:val="0055306A"/>
    <w:rsid w:val="00555D69"/>
    <w:rsid w:val="00556239"/>
    <w:rsid w:val="0055698F"/>
    <w:rsid w:val="00556A84"/>
    <w:rsid w:val="00557C4C"/>
    <w:rsid w:val="0056225E"/>
    <w:rsid w:val="00562B78"/>
    <w:rsid w:val="00563817"/>
    <w:rsid w:val="00563870"/>
    <w:rsid w:val="005639E9"/>
    <w:rsid w:val="005641EA"/>
    <w:rsid w:val="005649E0"/>
    <w:rsid w:val="00565076"/>
    <w:rsid w:val="005651B0"/>
    <w:rsid w:val="005652D0"/>
    <w:rsid w:val="00565EA5"/>
    <w:rsid w:val="005662A3"/>
    <w:rsid w:val="00566B8A"/>
    <w:rsid w:val="00571DEF"/>
    <w:rsid w:val="00572413"/>
    <w:rsid w:val="00573677"/>
    <w:rsid w:val="00573A70"/>
    <w:rsid w:val="00573F0F"/>
    <w:rsid w:val="00575F43"/>
    <w:rsid w:val="005767D4"/>
    <w:rsid w:val="0057694F"/>
    <w:rsid w:val="0057725F"/>
    <w:rsid w:val="005808D0"/>
    <w:rsid w:val="00583028"/>
    <w:rsid w:val="0058319C"/>
    <w:rsid w:val="005832B0"/>
    <w:rsid w:val="00583AD4"/>
    <w:rsid w:val="00584454"/>
    <w:rsid w:val="00584D49"/>
    <w:rsid w:val="00585BF1"/>
    <w:rsid w:val="00585CD3"/>
    <w:rsid w:val="00586119"/>
    <w:rsid w:val="00586F4E"/>
    <w:rsid w:val="00587053"/>
    <w:rsid w:val="00587291"/>
    <w:rsid w:val="005873FE"/>
    <w:rsid w:val="0058774D"/>
    <w:rsid w:val="005902BD"/>
    <w:rsid w:val="0059065C"/>
    <w:rsid w:val="00590C80"/>
    <w:rsid w:val="00590F16"/>
    <w:rsid w:val="00591015"/>
    <w:rsid w:val="00591399"/>
    <w:rsid w:val="00591C0D"/>
    <w:rsid w:val="0059242B"/>
    <w:rsid w:val="00593289"/>
    <w:rsid w:val="00593F5B"/>
    <w:rsid w:val="005940F2"/>
    <w:rsid w:val="0059511B"/>
    <w:rsid w:val="00595141"/>
    <w:rsid w:val="00595681"/>
    <w:rsid w:val="00596320"/>
    <w:rsid w:val="00596754"/>
    <w:rsid w:val="00596917"/>
    <w:rsid w:val="00596993"/>
    <w:rsid w:val="00596A3E"/>
    <w:rsid w:val="00596C66"/>
    <w:rsid w:val="00596C7E"/>
    <w:rsid w:val="005973F7"/>
    <w:rsid w:val="005979D0"/>
    <w:rsid w:val="005A05BC"/>
    <w:rsid w:val="005A0B97"/>
    <w:rsid w:val="005A0DE5"/>
    <w:rsid w:val="005A1BED"/>
    <w:rsid w:val="005A1FEB"/>
    <w:rsid w:val="005A2863"/>
    <w:rsid w:val="005A2B27"/>
    <w:rsid w:val="005A2D23"/>
    <w:rsid w:val="005A324D"/>
    <w:rsid w:val="005A34B9"/>
    <w:rsid w:val="005A3851"/>
    <w:rsid w:val="005A3BF9"/>
    <w:rsid w:val="005A3CB4"/>
    <w:rsid w:val="005A4516"/>
    <w:rsid w:val="005A67A6"/>
    <w:rsid w:val="005A7916"/>
    <w:rsid w:val="005A79D3"/>
    <w:rsid w:val="005B0214"/>
    <w:rsid w:val="005B09D1"/>
    <w:rsid w:val="005B0F48"/>
    <w:rsid w:val="005B11AB"/>
    <w:rsid w:val="005B164B"/>
    <w:rsid w:val="005B17CE"/>
    <w:rsid w:val="005B1DDA"/>
    <w:rsid w:val="005B3E36"/>
    <w:rsid w:val="005B441D"/>
    <w:rsid w:val="005B4477"/>
    <w:rsid w:val="005B51C2"/>
    <w:rsid w:val="005B598A"/>
    <w:rsid w:val="005B6085"/>
    <w:rsid w:val="005B7310"/>
    <w:rsid w:val="005C0538"/>
    <w:rsid w:val="005C0D41"/>
    <w:rsid w:val="005C1F36"/>
    <w:rsid w:val="005C26BD"/>
    <w:rsid w:val="005C2BF7"/>
    <w:rsid w:val="005C30CE"/>
    <w:rsid w:val="005C3F10"/>
    <w:rsid w:val="005C3F8F"/>
    <w:rsid w:val="005C458E"/>
    <w:rsid w:val="005C4A99"/>
    <w:rsid w:val="005C50F9"/>
    <w:rsid w:val="005C5662"/>
    <w:rsid w:val="005C705D"/>
    <w:rsid w:val="005C7ED6"/>
    <w:rsid w:val="005D0FFC"/>
    <w:rsid w:val="005D1440"/>
    <w:rsid w:val="005D16C3"/>
    <w:rsid w:val="005D2908"/>
    <w:rsid w:val="005D37B4"/>
    <w:rsid w:val="005D3A5A"/>
    <w:rsid w:val="005D5358"/>
    <w:rsid w:val="005D5961"/>
    <w:rsid w:val="005D5B08"/>
    <w:rsid w:val="005D5D11"/>
    <w:rsid w:val="005D6AC1"/>
    <w:rsid w:val="005D6ACC"/>
    <w:rsid w:val="005D718F"/>
    <w:rsid w:val="005D78CC"/>
    <w:rsid w:val="005E0813"/>
    <w:rsid w:val="005E1A15"/>
    <w:rsid w:val="005E2904"/>
    <w:rsid w:val="005E2A1B"/>
    <w:rsid w:val="005E2DC8"/>
    <w:rsid w:val="005E3475"/>
    <w:rsid w:val="005E3847"/>
    <w:rsid w:val="005E3889"/>
    <w:rsid w:val="005E3AC7"/>
    <w:rsid w:val="005E5D32"/>
    <w:rsid w:val="005E68A4"/>
    <w:rsid w:val="005E68C7"/>
    <w:rsid w:val="005E737C"/>
    <w:rsid w:val="005E7426"/>
    <w:rsid w:val="005F00E0"/>
    <w:rsid w:val="005F0947"/>
    <w:rsid w:val="005F0F2B"/>
    <w:rsid w:val="005F1C06"/>
    <w:rsid w:val="005F23E8"/>
    <w:rsid w:val="005F2EFD"/>
    <w:rsid w:val="005F30B4"/>
    <w:rsid w:val="005F3D89"/>
    <w:rsid w:val="005F3DE1"/>
    <w:rsid w:val="005F5039"/>
    <w:rsid w:val="005F649F"/>
    <w:rsid w:val="005F66DE"/>
    <w:rsid w:val="005F6F1F"/>
    <w:rsid w:val="005F7F64"/>
    <w:rsid w:val="0060079B"/>
    <w:rsid w:val="00600D69"/>
    <w:rsid w:val="006017D3"/>
    <w:rsid w:val="0060267A"/>
    <w:rsid w:val="00602F61"/>
    <w:rsid w:val="0060310D"/>
    <w:rsid w:val="00603271"/>
    <w:rsid w:val="006035FC"/>
    <w:rsid w:val="0060495A"/>
    <w:rsid w:val="00605EB5"/>
    <w:rsid w:val="00605F53"/>
    <w:rsid w:val="006068F7"/>
    <w:rsid w:val="00606ADD"/>
    <w:rsid w:val="00610305"/>
    <w:rsid w:val="0061090F"/>
    <w:rsid w:val="00611D52"/>
    <w:rsid w:val="00612A6B"/>
    <w:rsid w:val="00612EA7"/>
    <w:rsid w:val="006130C6"/>
    <w:rsid w:val="00613312"/>
    <w:rsid w:val="006137F3"/>
    <w:rsid w:val="00613AA1"/>
    <w:rsid w:val="00613C05"/>
    <w:rsid w:val="006140BD"/>
    <w:rsid w:val="006147D8"/>
    <w:rsid w:val="00614985"/>
    <w:rsid w:val="00614E47"/>
    <w:rsid w:val="00615A7F"/>
    <w:rsid w:val="00615F5E"/>
    <w:rsid w:val="006201ED"/>
    <w:rsid w:val="0062035E"/>
    <w:rsid w:val="0062073C"/>
    <w:rsid w:val="00622851"/>
    <w:rsid w:val="00622DE0"/>
    <w:rsid w:val="0062325E"/>
    <w:rsid w:val="00623348"/>
    <w:rsid w:val="00624A90"/>
    <w:rsid w:val="00624AB4"/>
    <w:rsid w:val="00624BF1"/>
    <w:rsid w:val="0062586C"/>
    <w:rsid w:val="00625B81"/>
    <w:rsid w:val="00625CB0"/>
    <w:rsid w:val="0062638F"/>
    <w:rsid w:val="00627106"/>
    <w:rsid w:val="00627349"/>
    <w:rsid w:val="00630216"/>
    <w:rsid w:val="0063033F"/>
    <w:rsid w:val="00630537"/>
    <w:rsid w:val="006308C6"/>
    <w:rsid w:val="00630DF7"/>
    <w:rsid w:val="0063276F"/>
    <w:rsid w:val="00633838"/>
    <w:rsid w:val="00633CF9"/>
    <w:rsid w:val="0063436D"/>
    <w:rsid w:val="00634EE7"/>
    <w:rsid w:val="00635065"/>
    <w:rsid w:val="00635111"/>
    <w:rsid w:val="0063515D"/>
    <w:rsid w:val="00635271"/>
    <w:rsid w:val="0063585B"/>
    <w:rsid w:val="00635A1E"/>
    <w:rsid w:val="00636A25"/>
    <w:rsid w:val="00637863"/>
    <w:rsid w:val="006379F0"/>
    <w:rsid w:val="00637E23"/>
    <w:rsid w:val="006404AD"/>
    <w:rsid w:val="00641EDA"/>
    <w:rsid w:val="00643247"/>
    <w:rsid w:val="00646331"/>
    <w:rsid w:val="006463CA"/>
    <w:rsid w:val="0064694F"/>
    <w:rsid w:val="00646A6C"/>
    <w:rsid w:val="00646F68"/>
    <w:rsid w:val="006473E3"/>
    <w:rsid w:val="006474E1"/>
    <w:rsid w:val="00650192"/>
    <w:rsid w:val="00650728"/>
    <w:rsid w:val="00652206"/>
    <w:rsid w:val="00652E8F"/>
    <w:rsid w:val="006545B6"/>
    <w:rsid w:val="00654953"/>
    <w:rsid w:val="0065618C"/>
    <w:rsid w:val="006565F1"/>
    <w:rsid w:val="00656EFA"/>
    <w:rsid w:val="006576A1"/>
    <w:rsid w:val="0066038A"/>
    <w:rsid w:val="00661C56"/>
    <w:rsid w:val="00662399"/>
    <w:rsid w:val="0066254E"/>
    <w:rsid w:val="006628D7"/>
    <w:rsid w:val="00662B39"/>
    <w:rsid w:val="00663AF9"/>
    <w:rsid w:val="00664755"/>
    <w:rsid w:val="00664F3E"/>
    <w:rsid w:val="00665064"/>
    <w:rsid w:val="00665143"/>
    <w:rsid w:val="00665DDA"/>
    <w:rsid w:val="0066638F"/>
    <w:rsid w:val="0067041C"/>
    <w:rsid w:val="00670FF3"/>
    <w:rsid w:val="0067114A"/>
    <w:rsid w:val="006713C6"/>
    <w:rsid w:val="00671842"/>
    <w:rsid w:val="0067187E"/>
    <w:rsid w:val="00671BC2"/>
    <w:rsid w:val="00671EA2"/>
    <w:rsid w:val="00671F64"/>
    <w:rsid w:val="006723EB"/>
    <w:rsid w:val="0067304A"/>
    <w:rsid w:val="006738F0"/>
    <w:rsid w:val="00673FF7"/>
    <w:rsid w:val="00674304"/>
    <w:rsid w:val="00674B80"/>
    <w:rsid w:val="0067511D"/>
    <w:rsid w:val="006755DC"/>
    <w:rsid w:val="00676505"/>
    <w:rsid w:val="00676B25"/>
    <w:rsid w:val="006776D3"/>
    <w:rsid w:val="00677FE9"/>
    <w:rsid w:val="0068087C"/>
    <w:rsid w:val="00680B26"/>
    <w:rsid w:val="006826B0"/>
    <w:rsid w:val="006831A9"/>
    <w:rsid w:val="00683901"/>
    <w:rsid w:val="00683970"/>
    <w:rsid w:val="00684767"/>
    <w:rsid w:val="00684EB2"/>
    <w:rsid w:val="00684F75"/>
    <w:rsid w:val="00684FEC"/>
    <w:rsid w:val="0068519E"/>
    <w:rsid w:val="00685436"/>
    <w:rsid w:val="00685FF6"/>
    <w:rsid w:val="00686E31"/>
    <w:rsid w:val="006875BB"/>
    <w:rsid w:val="006904C4"/>
    <w:rsid w:val="006916E8"/>
    <w:rsid w:val="0069199B"/>
    <w:rsid w:val="00691F6B"/>
    <w:rsid w:val="00692DD0"/>
    <w:rsid w:val="006933EB"/>
    <w:rsid w:val="00694177"/>
    <w:rsid w:val="00694253"/>
    <w:rsid w:val="006943F7"/>
    <w:rsid w:val="00694FAF"/>
    <w:rsid w:val="0069531B"/>
    <w:rsid w:val="006956A8"/>
    <w:rsid w:val="00695B64"/>
    <w:rsid w:val="0069725B"/>
    <w:rsid w:val="006976C2"/>
    <w:rsid w:val="00697BED"/>
    <w:rsid w:val="006A069B"/>
    <w:rsid w:val="006A189A"/>
    <w:rsid w:val="006A1D60"/>
    <w:rsid w:val="006A2190"/>
    <w:rsid w:val="006A2AAA"/>
    <w:rsid w:val="006A3397"/>
    <w:rsid w:val="006A4082"/>
    <w:rsid w:val="006A43A0"/>
    <w:rsid w:val="006A46E3"/>
    <w:rsid w:val="006A471C"/>
    <w:rsid w:val="006A4C94"/>
    <w:rsid w:val="006A690D"/>
    <w:rsid w:val="006A72C5"/>
    <w:rsid w:val="006A7A50"/>
    <w:rsid w:val="006B0168"/>
    <w:rsid w:val="006B063A"/>
    <w:rsid w:val="006B0BDC"/>
    <w:rsid w:val="006B25B3"/>
    <w:rsid w:val="006B3B00"/>
    <w:rsid w:val="006B442E"/>
    <w:rsid w:val="006B49D3"/>
    <w:rsid w:val="006B4DBF"/>
    <w:rsid w:val="006B5E91"/>
    <w:rsid w:val="006B5EF3"/>
    <w:rsid w:val="006B69B2"/>
    <w:rsid w:val="006B6E39"/>
    <w:rsid w:val="006B724A"/>
    <w:rsid w:val="006B745D"/>
    <w:rsid w:val="006B79D3"/>
    <w:rsid w:val="006B7BD4"/>
    <w:rsid w:val="006B7D0F"/>
    <w:rsid w:val="006C04F5"/>
    <w:rsid w:val="006C076A"/>
    <w:rsid w:val="006C0905"/>
    <w:rsid w:val="006C14CD"/>
    <w:rsid w:val="006C16A9"/>
    <w:rsid w:val="006C175F"/>
    <w:rsid w:val="006C1B49"/>
    <w:rsid w:val="006C1C04"/>
    <w:rsid w:val="006C25CE"/>
    <w:rsid w:val="006C2B0E"/>
    <w:rsid w:val="006C30F2"/>
    <w:rsid w:val="006C3440"/>
    <w:rsid w:val="006C358A"/>
    <w:rsid w:val="006C35F2"/>
    <w:rsid w:val="006C3705"/>
    <w:rsid w:val="006C4355"/>
    <w:rsid w:val="006C4B5B"/>
    <w:rsid w:val="006C5C10"/>
    <w:rsid w:val="006C6446"/>
    <w:rsid w:val="006C655E"/>
    <w:rsid w:val="006D0480"/>
    <w:rsid w:val="006D0BE7"/>
    <w:rsid w:val="006D2125"/>
    <w:rsid w:val="006D2141"/>
    <w:rsid w:val="006D23F5"/>
    <w:rsid w:val="006D26B3"/>
    <w:rsid w:val="006D2893"/>
    <w:rsid w:val="006D318C"/>
    <w:rsid w:val="006D4CF7"/>
    <w:rsid w:val="006D5DF4"/>
    <w:rsid w:val="006D7824"/>
    <w:rsid w:val="006E024E"/>
    <w:rsid w:val="006E0418"/>
    <w:rsid w:val="006E0E9A"/>
    <w:rsid w:val="006E1317"/>
    <w:rsid w:val="006E13A0"/>
    <w:rsid w:val="006E1F2F"/>
    <w:rsid w:val="006E216B"/>
    <w:rsid w:val="006E2B25"/>
    <w:rsid w:val="006E5AAF"/>
    <w:rsid w:val="006E6604"/>
    <w:rsid w:val="006E6801"/>
    <w:rsid w:val="006E6A7B"/>
    <w:rsid w:val="006E7B95"/>
    <w:rsid w:val="006F020A"/>
    <w:rsid w:val="006F1670"/>
    <w:rsid w:val="006F1852"/>
    <w:rsid w:val="006F297F"/>
    <w:rsid w:val="006F348A"/>
    <w:rsid w:val="006F3D93"/>
    <w:rsid w:val="006F586E"/>
    <w:rsid w:val="006F5DF6"/>
    <w:rsid w:val="006F630B"/>
    <w:rsid w:val="006F71E1"/>
    <w:rsid w:val="007010F4"/>
    <w:rsid w:val="007017C7"/>
    <w:rsid w:val="00701A09"/>
    <w:rsid w:val="00701B2E"/>
    <w:rsid w:val="00701D73"/>
    <w:rsid w:val="0070223C"/>
    <w:rsid w:val="00702463"/>
    <w:rsid w:val="00702D16"/>
    <w:rsid w:val="007032EE"/>
    <w:rsid w:val="007033DD"/>
    <w:rsid w:val="00703436"/>
    <w:rsid w:val="00703748"/>
    <w:rsid w:val="00703860"/>
    <w:rsid w:val="00703C42"/>
    <w:rsid w:val="0070414C"/>
    <w:rsid w:val="00704AC1"/>
    <w:rsid w:val="00704E4D"/>
    <w:rsid w:val="00704E8F"/>
    <w:rsid w:val="00705925"/>
    <w:rsid w:val="00705B36"/>
    <w:rsid w:val="00705E5E"/>
    <w:rsid w:val="00706050"/>
    <w:rsid w:val="00706656"/>
    <w:rsid w:val="0070696A"/>
    <w:rsid w:val="00706AE8"/>
    <w:rsid w:val="007073C0"/>
    <w:rsid w:val="00707731"/>
    <w:rsid w:val="00707956"/>
    <w:rsid w:val="00707AB0"/>
    <w:rsid w:val="00707D2E"/>
    <w:rsid w:val="00710B8E"/>
    <w:rsid w:val="00710F3F"/>
    <w:rsid w:val="0071126F"/>
    <w:rsid w:val="00711701"/>
    <w:rsid w:val="00711761"/>
    <w:rsid w:val="00712683"/>
    <w:rsid w:val="007130CB"/>
    <w:rsid w:val="00713B81"/>
    <w:rsid w:val="0071486E"/>
    <w:rsid w:val="00714CBA"/>
    <w:rsid w:val="007159E1"/>
    <w:rsid w:val="007164C7"/>
    <w:rsid w:val="00716A2C"/>
    <w:rsid w:val="00717970"/>
    <w:rsid w:val="007179E2"/>
    <w:rsid w:val="007201A8"/>
    <w:rsid w:val="00720C26"/>
    <w:rsid w:val="0072108D"/>
    <w:rsid w:val="0072144C"/>
    <w:rsid w:val="00721466"/>
    <w:rsid w:val="00721736"/>
    <w:rsid w:val="0072185E"/>
    <w:rsid w:val="0072315D"/>
    <w:rsid w:val="007237F8"/>
    <w:rsid w:val="00723BBC"/>
    <w:rsid w:val="00724294"/>
    <w:rsid w:val="00724CA8"/>
    <w:rsid w:val="007257D0"/>
    <w:rsid w:val="00726B40"/>
    <w:rsid w:val="00727356"/>
    <w:rsid w:val="007274A1"/>
    <w:rsid w:val="00730335"/>
    <w:rsid w:val="00731CD1"/>
    <w:rsid w:val="00732A50"/>
    <w:rsid w:val="00732CFB"/>
    <w:rsid w:val="00732E91"/>
    <w:rsid w:val="007337FB"/>
    <w:rsid w:val="00734017"/>
    <w:rsid w:val="007347F5"/>
    <w:rsid w:val="0073541B"/>
    <w:rsid w:val="00735F44"/>
    <w:rsid w:val="00736A27"/>
    <w:rsid w:val="00736B53"/>
    <w:rsid w:val="00737206"/>
    <w:rsid w:val="00737C46"/>
    <w:rsid w:val="00737FFC"/>
    <w:rsid w:val="0074051A"/>
    <w:rsid w:val="00741544"/>
    <w:rsid w:val="00742A88"/>
    <w:rsid w:val="00742EFB"/>
    <w:rsid w:val="00743492"/>
    <w:rsid w:val="007435C8"/>
    <w:rsid w:val="00744489"/>
    <w:rsid w:val="00745017"/>
    <w:rsid w:val="007455E9"/>
    <w:rsid w:val="00745F10"/>
    <w:rsid w:val="0074607B"/>
    <w:rsid w:val="00746197"/>
    <w:rsid w:val="007461FF"/>
    <w:rsid w:val="007462DD"/>
    <w:rsid w:val="007467FF"/>
    <w:rsid w:val="00746C07"/>
    <w:rsid w:val="00747A45"/>
    <w:rsid w:val="007501CF"/>
    <w:rsid w:val="00750386"/>
    <w:rsid w:val="007509AA"/>
    <w:rsid w:val="00751014"/>
    <w:rsid w:val="007513F3"/>
    <w:rsid w:val="007514EF"/>
    <w:rsid w:val="00751B68"/>
    <w:rsid w:val="00751DF5"/>
    <w:rsid w:val="00751E69"/>
    <w:rsid w:val="00751FD9"/>
    <w:rsid w:val="00752B47"/>
    <w:rsid w:val="00753180"/>
    <w:rsid w:val="00753201"/>
    <w:rsid w:val="0075393E"/>
    <w:rsid w:val="00753AA3"/>
    <w:rsid w:val="0075472F"/>
    <w:rsid w:val="007548CD"/>
    <w:rsid w:val="007550AB"/>
    <w:rsid w:val="00755246"/>
    <w:rsid w:val="00755978"/>
    <w:rsid w:val="00755C68"/>
    <w:rsid w:val="00756562"/>
    <w:rsid w:val="00756F5F"/>
    <w:rsid w:val="007574AB"/>
    <w:rsid w:val="00761098"/>
    <w:rsid w:val="007619E4"/>
    <w:rsid w:val="00761BBF"/>
    <w:rsid w:val="00762CB2"/>
    <w:rsid w:val="00762EE5"/>
    <w:rsid w:val="007630F4"/>
    <w:rsid w:val="007632B9"/>
    <w:rsid w:val="007637E3"/>
    <w:rsid w:val="0076454B"/>
    <w:rsid w:val="0076510B"/>
    <w:rsid w:val="00765E58"/>
    <w:rsid w:val="007667B0"/>
    <w:rsid w:val="00766A56"/>
    <w:rsid w:val="007671EC"/>
    <w:rsid w:val="00767A21"/>
    <w:rsid w:val="0077082F"/>
    <w:rsid w:val="0077098A"/>
    <w:rsid w:val="00771B4C"/>
    <w:rsid w:val="007723EF"/>
    <w:rsid w:val="00772790"/>
    <w:rsid w:val="00772E3A"/>
    <w:rsid w:val="00773264"/>
    <w:rsid w:val="00773B07"/>
    <w:rsid w:val="007744DE"/>
    <w:rsid w:val="007754E5"/>
    <w:rsid w:val="00775979"/>
    <w:rsid w:val="007760E7"/>
    <w:rsid w:val="0077668C"/>
    <w:rsid w:val="0077677B"/>
    <w:rsid w:val="00777289"/>
    <w:rsid w:val="00777729"/>
    <w:rsid w:val="00780B2D"/>
    <w:rsid w:val="007815DC"/>
    <w:rsid w:val="0078172F"/>
    <w:rsid w:val="00781AE0"/>
    <w:rsid w:val="00784822"/>
    <w:rsid w:val="007848C7"/>
    <w:rsid w:val="00784BAB"/>
    <w:rsid w:val="007857B2"/>
    <w:rsid w:val="00786713"/>
    <w:rsid w:val="00786908"/>
    <w:rsid w:val="00786ECF"/>
    <w:rsid w:val="007870B3"/>
    <w:rsid w:val="007906CA"/>
    <w:rsid w:val="00791361"/>
    <w:rsid w:val="0079158D"/>
    <w:rsid w:val="00792A0F"/>
    <w:rsid w:val="0079329C"/>
    <w:rsid w:val="00794807"/>
    <w:rsid w:val="00794A83"/>
    <w:rsid w:val="00795724"/>
    <w:rsid w:val="00795B12"/>
    <w:rsid w:val="00797D2C"/>
    <w:rsid w:val="007A05C0"/>
    <w:rsid w:val="007A06AB"/>
    <w:rsid w:val="007A0708"/>
    <w:rsid w:val="007A0FEF"/>
    <w:rsid w:val="007A180E"/>
    <w:rsid w:val="007A1AA4"/>
    <w:rsid w:val="007A23B6"/>
    <w:rsid w:val="007A399D"/>
    <w:rsid w:val="007A400D"/>
    <w:rsid w:val="007A4AAC"/>
    <w:rsid w:val="007A5FD3"/>
    <w:rsid w:val="007A7646"/>
    <w:rsid w:val="007A7BA6"/>
    <w:rsid w:val="007B0EDC"/>
    <w:rsid w:val="007B1305"/>
    <w:rsid w:val="007B1AF3"/>
    <w:rsid w:val="007B263D"/>
    <w:rsid w:val="007B2801"/>
    <w:rsid w:val="007B2BF2"/>
    <w:rsid w:val="007B3392"/>
    <w:rsid w:val="007B35EA"/>
    <w:rsid w:val="007B35EC"/>
    <w:rsid w:val="007B3CE0"/>
    <w:rsid w:val="007B3D15"/>
    <w:rsid w:val="007B4FBA"/>
    <w:rsid w:val="007B54FB"/>
    <w:rsid w:val="007B570B"/>
    <w:rsid w:val="007B5E24"/>
    <w:rsid w:val="007B6013"/>
    <w:rsid w:val="007B6DCB"/>
    <w:rsid w:val="007B7378"/>
    <w:rsid w:val="007B76A5"/>
    <w:rsid w:val="007B7AD3"/>
    <w:rsid w:val="007B7E22"/>
    <w:rsid w:val="007B7E5D"/>
    <w:rsid w:val="007C0288"/>
    <w:rsid w:val="007C0949"/>
    <w:rsid w:val="007C2B5D"/>
    <w:rsid w:val="007C2C7F"/>
    <w:rsid w:val="007C2F31"/>
    <w:rsid w:val="007C3B53"/>
    <w:rsid w:val="007C3C37"/>
    <w:rsid w:val="007C4034"/>
    <w:rsid w:val="007C5A85"/>
    <w:rsid w:val="007C5D31"/>
    <w:rsid w:val="007C6028"/>
    <w:rsid w:val="007C6127"/>
    <w:rsid w:val="007C61DA"/>
    <w:rsid w:val="007C796B"/>
    <w:rsid w:val="007C7B6F"/>
    <w:rsid w:val="007C7E08"/>
    <w:rsid w:val="007C7F87"/>
    <w:rsid w:val="007D0555"/>
    <w:rsid w:val="007D0C7E"/>
    <w:rsid w:val="007D0C81"/>
    <w:rsid w:val="007D19DD"/>
    <w:rsid w:val="007D242F"/>
    <w:rsid w:val="007D28AE"/>
    <w:rsid w:val="007D2A4C"/>
    <w:rsid w:val="007D2BA4"/>
    <w:rsid w:val="007D59B5"/>
    <w:rsid w:val="007D620E"/>
    <w:rsid w:val="007D69A1"/>
    <w:rsid w:val="007D7066"/>
    <w:rsid w:val="007E0118"/>
    <w:rsid w:val="007E0522"/>
    <w:rsid w:val="007E0745"/>
    <w:rsid w:val="007E0849"/>
    <w:rsid w:val="007E0A95"/>
    <w:rsid w:val="007E0C96"/>
    <w:rsid w:val="007E1471"/>
    <w:rsid w:val="007E188A"/>
    <w:rsid w:val="007E1AE1"/>
    <w:rsid w:val="007E29FD"/>
    <w:rsid w:val="007E36D7"/>
    <w:rsid w:val="007E4402"/>
    <w:rsid w:val="007E4CAD"/>
    <w:rsid w:val="007E58BA"/>
    <w:rsid w:val="007E71CA"/>
    <w:rsid w:val="007E7219"/>
    <w:rsid w:val="007F011C"/>
    <w:rsid w:val="007F061F"/>
    <w:rsid w:val="007F0F2A"/>
    <w:rsid w:val="007F1828"/>
    <w:rsid w:val="007F1885"/>
    <w:rsid w:val="007F2228"/>
    <w:rsid w:val="007F2596"/>
    <w:rsid w:val="007F2D57"/>
    <w:rsid w:val="007F30A4"/>
    <w:rsid w:val="007F3857"/>
    <w:rsid w:val="007F385E"/>
    <w:rsid w:val="007F3A6F"/>
    <w:rsid w:val="007F3BBB"/>
    <w:rsid w:val="007F40A0"/>
    <w:rsid w:val="007F503B"/>
    <w:rsid w:val="007F5A87"/>
    <w:rsid w:val="007F5C7F"/>
    <w:rsid w:val="007F6342"/>
    <w:rsid w:val="007F7167"/>
    <w:rsid w:val="007F73DA"/>
    <w:rsid w:val="007F7B06"/>
    <w:rsid w:val="007F7BA4"/>
    <w:rsid w:val="008003E5"/>
    <w:rsid w:val="00800DB8"/>
    <w:rsid w:val="0080227A"/>
    <w:rsid w:val="00802454"/>
    <w:rsid w:val="0080297E"/>
    <w:rsid w:val="00804425"/>
    <w:rsid w:val="008049D5"/>
    <w:rsid w:val="00804FFE"/>
    <w:rsid w:val="0080579B"/>
    <w:rsid w:val="00805CAA"/>
    <w:rsid w:val="00806F2E"/>
    <w:rsid w:val="00807785"/>
    <w:rsid w:val="0081016F"/>
    <w:rsid w:val="0081031F"/>
    <w:rsid w:val="008106A2"/>
    <w:rsid w:val="00811881"/>
    <w:rsid w:val="00811AAB"/>
    <w:rsid w:val="00812067"/>
    <w:rsid w:val="0081282A"/>
    <w:rsid w:val="00812A10"/>
    <w:rsid w:val="00813E28"/>
    <w:rsid w:val="00814416"/>
    <w:rsid w:val="0081512A"/>
    <w:rsid w:val="00815391"/>
    <w:rsid w:val="008159D1"/>
    <w:rsid w:val="00815A5A"/>
    <w:rsid w:val="00815CB4"/>
    <w:rsid w:val="00815E79"/>
    <w:rsid w:val="0081620A"/>
    <w:rsid w:val="008169DF"/>
    <w:rsid w:val="008174A5"/>
    <w:rsid w:val="008178D8"/>
    <w:rsid w:val="00820064"/>
    <w:rsid w:val="0082044B"/>
    <w:rsid w:val="00821023"/>
    <w:rsid w:val="008214CF"/>
    <w:rsid w:val="008216B2"/>
    <w:rsid w:val="00821975"/>
    <w:rsid w:val="00821DBB"/>
    <w:rsid w:val="0082304F"/>
    <w:rsid w:val="0082306B"/>
    <w:rsid w:val="00823B10"/>
    <w:rsid w:val="008246E3"/>
    <w:rsid w:val="00824735"/>
    <w:rsid w:val="00824D40"/>
    <w:rsid w:val="00825145"/>
    <w:rsid w:val="008252FE"/>
    <w:rsid w:val="0082578B"/>
    <w:rsid w:val="00825FDD"/>
    <w:rsid w:val="00826671"/>
    <w:rsid w:val="0082673D"/>
    <w:rsid w:val="008269E3"/>
    <w:rsid w:val="00826F92"/>
    <w:rsid w:val="008313D1"/>
    <w:rsid w:val="008315CA"/>
    <w:rsid w:val="0083252B"/>
    <w:rsid w:val="008326C4"/>
    <w:rsid w:val="0083298F"/>
    <w:rsid w:val="00833F62"/>
    <w:rsid w:val="008368FE"/>
    <w:rsid w:val="008370F2"/>
    <w:rsid w:val="0083793B"/>
    <w:rsid w:val="00837BF6"/>
    <w:rsid w:val="00837DE9"/>
    <w:rsid w:val="008403A5"/>
    <w:rsid w:val="00840644"/>
    <w:rsid w:val="008408E0"/>
    <w:rsid w:val="00841074"/>
    <w:rsid w:val="00842ED3"/>
    <w:rsid w:val="00843015"/>
    <w:rsid w:val="008440B2"/>
    <w:rsid w:val="008440B6"/>
    <w:rsid w:val="0084463F"/>
    <w:rsid w:val="00845B23"/>
    <w:rsid w:val="008461A9"/>
    <w:rsid w:val="008467F9"/>
    <w:rsid w:val="00846ECA"/>
    <w:rsid w:val="00851913"/>
    <w:rsid w:val="00851D5A"/>
    <w:rsid w:val="00851E61"/>
    <w:rsid w:val="008520EE"/>
    <w:rsid w:val="00852661"/>
    <w:rsid w:val="00852D22"/>
    <w:rsid w:val="00852FE1"/>
    <w:rsid w:val="0085447F"/>
    <w:rsid w:val="00855E70"/>
    <w:rsid w:val="00856FAA"/>
    <w:rsid w:val="008603F4"/>
    <w:rsid w:val="008609E7"/>
    <w:rsid w:val="00860FE6"/>
    <w:rsid w:val="0086170B"/>
    <w:rsid w:val="00861763"/>
    <w:rsid w:val="0086190B"/>
    <w:rsid w:val="008628F4"/>
    <w:rsid w:val="00862A9B"/>
    <w:rsid w:val="00862DE3"/>
    <w:rsid w:val="008638AD"/>
    <w:rsid w:val="00863D26"/>
    <w:rsid w:val="00864DAE"/>
    <w:rsid w:val="00865551"/>
    <w:rsid w:val="008658F2"/>
    <w:rsid w:val="0086663A"/>
    <w:rsid w:val="00866731"/>
    <w:rsid w:val="00866A94"/>
    <w:rsid w:val="00867B2A"/>
    <w:rsid w:val="00867FCE"/>
    <w:rsid w:val="008704F5"/>
    <w:rsid w:val="00870FC7"/>
    <w:rsid w:val="00872A53"/>
    <w:rsid w:val="00873678"/>
    <w:rsid w:val="00874703"/>
    <w:rsid w:val="00874B06"/>
    <w:rsid w:val="008779C8"/>
    <w:rsid w:val="00877CA7"/>
    <w:rsid w:val="00877F88"/>
    <w:rsid w:val="00880D30"/>
    <w:rsid w:val="00880E98"/>
    <w:rsid w:val="00881549"/>
    <w:rsid w:val="00882BA5"/>
    <w:rsid w:val="008835A0"/>
    <w:rsid w:val="00883F24"/>
    <w:rsid w:val="0088424D"/>
    <w:rsid w:val="0088460E"/>
    <w:rsid w:val="00884CDD"/>
    <w:rsid w:val="00884DC8"/>
    <w:rsid w:val="00884FDF"/>
    <w:rsid w:val="0088511D"/>
    <w:rsid w:val="008859F1"/>
    <w:rsid w:val="00885A96"/>
    <w:rsid w:val="00886788"/>
    <w:rsid w:val="00887338"/>
    <w:rsid w:val="008878C3"/>
    <w:rsid w:val="00887DBD"/>
    <w:rsid w:val="00891F80"/>
    <w:rsid w:val="00892F4C"/>
    <w:rsid w:val="00893DF5"/>
    <w:rsid w:val="00894358"/>
    <w:rsid w:val="00894622"/>
    <w:rsid w:val="00894FFA"/>
    <w:rsid w:val="0089538C"/>
    <w:rsid w:val="008957CF"/>
    <w:rsid w:val="00895CC4"/>
    <w:rsid w:val="00897D20"/>
    <w:rsid w:val="008A10DB"/>
    <w:rsid w:val="008A1CEF"/>
    <w:rsid w:val="008A1D61"/>
    <w:rsid w:val="008A24CC"/>
    <w:rsid w:val="008A289E"/>
    <w:rsid w:val="008A3605"/>
    <w:rsid w:val="008A4EBA"/>
    <w:rsid w:val="008A58D9"/>
    <w:rsid w:val="008A6730"/>
    <w:rsid w:val="008A678E"/>
    <w:rsid w:val="008A7778"/>
    <w:rsid w:val="008B058F"/>
    <w:rsid w:val="008B094B"/>
    <w:rsid w:val="008B0991"/>
    <w:rsid w:val="008B0CEE"/>
    <w:rsid w:val="008B147B"/>
    <w:rsid w:val="008B15FB"/>
    <w:rsid w:val="008B368E"/>
    <w:rsid w:val="008B4033"/>
    <w:rsid w:val="008B4D4B"/>
    <w:rsid w:val="008B6766"/>
    <w:rsid w:val="008B732E"/>
    <w:rsid w:val="008B75A6"/>
    <w:rsid w:val="008C09A7"/>
    <w:rsid w:val="008C0BBB"/>
    <w:rsid w:val="008C0C88"/>
    <w:rsid w:val="008C19DA"/>
    <w:rsid w:val="008C2A80"/>
    <w:rsid w:val="008C397B"/>
    <w:rsid w:val="008C4179"/>
    <w:rsid w:val="008C4320"/>
    <w:rsid w:val="008C4F56"/>
    <w:rsid w:val="008C52C6"/>
    <w:rsid w:val="008C7082"/>
    <w:rsid w:val="008D0C68"/>
    <w:rsid w:val="008D0F1D"/>
    <w:rsid w:val="008D10A7"/>
    <w:rsid w:val="008D134D"/>
    <w:rsid w:val="008D1F54"/>
    <w:rsid w:val="008D28DA"/>
    <w:rsid w:val="008D3627"/>
    <w:rsid w:val="008D3AD5"/>
    <w:rsid w:val="008D3ED5"/>
    <w:rsid w:val="008D444E"/>
    <w:rsid w:val="008D46CB"/>
    <w:rsid w:val="008D490E"/>
    <w:rsid w:val="008D4D81"/>
    <w:rsid w:val="008D4DAE"/>
    <w:rsid w:val="008D55B7"/>
    <w:rsid w:val="008D59AE"/>
    <w:rsid w:val="008D5B48"/>
    <w:rsid w:val="008D5E1C"/>
    <w:rsid w:val="008D5FD6"/>
    <w:rsid w:val="008D62A7"/>
    <w:rsid w:val="008D6825"/>
    <w:rsid w:val="008D6A2C"/>
    <w:rsid w:val="008D70E9"/>
    <w:rsid w:val="008D77F0"/>
    <w:rsid w:val="008D7883"/>
    <w:rsid w:val="008D7A69"/>
    <w:rsid w:val="008D7C82"/>
    <w:rsid w:val="008E021E"/>
    <w:rsid w:val="008E054D"/>
    <w:rsid w:val="008E0817"/>
    <w:rsid w:val="008E081F"/>
    <w:rsid w:val="008E11C8"/>
    <w:rsid w:val="008E15A4"/>
    <w:rsid w:val="008E2861"/>
    <w:rsid w:val="008E30FE"/>
    <w:rsid w:val="008E4AEA"/>
    <w:rsid w:val="008E4DD0"/>
    <w:rsid w:val="008E532E"/>
    <w:rsid w:val="008E62A1"/>
    <w:rsid w:val="008E7E04"/>
    <w:rsid w:val="008E7F2E"/>
    <w:rsid w:val="008F01EC"/>
    <w:rsid w:val="008F0730"/>
    <w:rsid w:val="008F0C9A"/>
    <w:rsid w:val="008F0F39"/>
    <w:rsid w:val="008F18E1"/>
    <w:rsid w:val="008F2160"/>
    <w:rsid w:val="008F3468"/>
    <w:rsid w:val="008F35C7"/>
    <w:rsid w:val="008F39AA"/>
    <w:rsid w:val="008F3DA9"/>
    <w:rsid w:val="008F4591"/>
    <w:rsid w:val="008F5ED0"/>
    <w:rsid w:val="008F6D57"/>
    <w:rsid w:val="008F75A9"/>
    <w:rsid w:val="009016D1"/>
    <w:rsid w:val="00902316"/>
    <w:rsid w:val="00902D07"/>
    <w:rsid w:val="0090369A"/>
    <w:rsid w:val="00903A4D"/>
    <w:rsid w:val="00903B2A"/>
    <w:rsid w:val="00904575"/>
    <w:rsid w:val="00904576"/>
    <w:rsid w:val="00904691"/>
    <w:rsid w:val="009046F3"/>
    <w:rsid w:val="00905AF4"/>
    <w:rsid w:val="00905C3A"/>
    <w:rsid w:val="00905E5C"/>
    <w:rsid w:val="00906835"/>
    <w:rsid w:val="00906B35"/>
    <w:rsid w:val="00907E78"/>
    <w:rsid w:val="00907FB1"/>
    <w:rsid w:val="00910D05"/>
    <w:rsid w:val="00910E7F"/>
    <w:rsid w:val="00911805"/>
    <w:rsid w:val="00911A73"/>
    <w:rsid w:val="009120EF"/>
    <w:rsid w:val="0091406C"/>
    <w:rsid w:val="00915176"/>
    <w:rsid w:val="0091594C"/>
    <w:rsid w:val="00916784"/>
    <w:rsid w:val="0091727A"/>
    <w:rsid w:val="0091738E"/>
    <w:rsid w:val="00917A69"/>
    <w:rsid w:val="00917EC4"/>
    <w:rsid w:val="009208CB"/>
    <w:rsid w:val="00920B63"/>
    <w:rsid w:val="009223C1"/>
    <w:rsid w:val="00922A2C"/>
    <w:rsid w:val="00922BBF"/>
    <w:rsid w:val="00922D4C"/>
    <w:rsid w:val="00923E36"/>
    <w:rsid w:val="00923F8E"/>
    <w:rsid w:val="009240C7"/>
    <w:rsid w:val="00924435"/>
    <w:rsid w:val="009248A6"/>
    <w:rsid w:val="0092492D"/>
    <w:rsid w:val="00924F06"/>
    <w:rsid w:val="0092515A"/>
    <w:rsid w:val="009253B4"/>
    <w:rsid w:val="00925F1C"/>
    <w:rsid w:val="009268E2"/>
    <w:rsid w:val="00926F00"/>
    <w:rsid w:val="00927377"/>
    <w:rsid w:val="009273F3"/>
    <w:rsid w:val="00927412"/>
    <w:rsid w:val="00927BAE"/>
    <w:rsid w:val="00927BFF"/>
    <w:rsid w:val="00927F6A"/>
    <w:rsid w:val="00927F6B"/>
    <w:rsid w:val="0093065A"/>
    <w:rsid w:val="009306A3"/>
    <w:rsid w:val="009307F0"/>
    <w:rsid w:val="00930D45"/>
    <w:rsid w:val="009314E7"/>
    <w:rsid w:val="009320B3"/>
    <w:rsid w:val="009327EE"/>
    <w:rsid w:val="00934134"/>
    <w:rsid w:val="009341A1"/>
    <w:rsid w:val="009342F8"/>
    <w:rsid w:val="0093445F"/>
    <w:rsid w:val="00934C3D"/>
    <w:rsid w:val="009350C8"/>
    <w:rsid w:val="0093673E"/>
    <w:rsid w:val="00936803"/>
    <w:rsid w:val="00936F24"/>
    <w:rsid w:val="00940052"/>
    <w:rsid w:val="0094007F"/>
    <w:rsid w:val="00940871"/>
    <w:rsid w:val="00942269"/>
    <w:rsid w:val="00942794"/>
    <w:rsid w:val="00943513"/>
    <w:rsid w:val="009445C0"/>
    <w:rsid w:val="0094467C"/>
    <w:rsid w:val="009447D9"/>
    <w:rsid w:val="00945423"/>
    <w:rsid w:val="00945AC2"/>
    <w:rsid w:val="00950159"/>
    <w:rsid w:val="0095093A"/>
    <w:rsid w:val="00950BDF"/>
    <w:rsid w:val="00950F9D"/>
    <w:rsid w:val="00951F48"/>
    <w:rsid w:val="00954342"/>
    <w:rsid w:val="009547D4"/>
    <w:rsid w:val="009557FB"/>
    <w:rsid w:val="00955FD8"/>
    <w:rsid w:val="0095622B"/>
    <w:rsid w:val="00956B96"/>
    <w:rsid w:val="009572D5"/>
    <w:rsid w:val="00960219"/>
    <w:rsid w:val="00960234"/>
    <w:rsid w:val="00960471"/>
    <w:rsid w:val="009609CA"/>
    <w:rsid w:val="00961160"/>
    <w:rsid w:val="009614C6"/>
    <w:rsid w:val="00961DA6"/>
    <w:rsid w:val="0096209E"/>
    <w:rsid w:val="00962909"/>
    <w:rsid w:val="00962C1F"/>
    <w:rsid w:val="00963910"/>
    <w:rsid w:val="00964610"/>
    <w:rsid w:val="0096537A"/>
    <w:rsid w:val="0096553D"/>
    <w:rsid w:val="00966216"/>
    <w:rsid w:val="009667BF"/>
    <w:rsid w:val="0096739B"/>
    <w:rsid w:val="00970404"/>
    <w:rsid w:val="00970BAC"/>
    <w:rsid w:val="0097163B"/>
    <w:rsid w:val="0097217C"/>
    <w:rsid w:val="0097227C"/>
    <w:rsid w:val="0097251C"/>
    <w:rsid w:val="00972C38"/>
    <w:rsid w:val="00973CD3"/>
    <w:rsid w:val="009744F4"/>
    <w:rsid w:val="00974902"/>
    <w:rsid w:val="00974A8A"/>
    <w:rsid w:val="00974CCE"/>
    <w:rsid w:val="00975F64"/>
    <w:rsid w:val="0097669F"/>
    <w:rsid w:val="0097672B"/>
    <w:rsid w:val="009768E4"/>
    <w:rsid w:val="00976DDF"/>
    <w:rsid w:val="009771A0"/>
    <w:rsid w:val="00977575"/>
    <w:rsid w:val="00980758"/>
    <w:rsid w:val="0098184C"/>
    <w:rsid w:val="00982AA0"/>
    <w:rsid w:val="00982BD6"/>
    <w:rsid w:val="00983214"/>
    <w:rsid w:val="009832A2"/>
    <w:rsid w:val="00983BAB"/>
    <w:rsid w:val="00983DA0"/>
    <w:rsid w:val="0098418F"/>
    <w:rsid w:val="0098422A"/>
    <w:rsid w:val="00984ADE"/>
    <w:rsid w:val="00984EBF"/>
    <w:rsid w:val="0098721B"/>
    <w:rsid w:val="00991E82"/>
    <w:rsid w:val="00992273"/>
    <w:rsid w:val="009926D7"/>
    <w:rsid w:val="00992D9D"/>
    <w:rsid w:val="00992EDB"/>
    <w:rsid w:val="00993EA6"/>
    <w:rsid w:val="00994AA9"/>
    <w:rsid w:val="0099516D"/>
    <w:rsid w:val="00995307"/>
    <w:rsid w:val="00995528"/>
    <w:rsid w:val="00995C2C"/>
    <w:rsid w:val="00997FA8"/>
    <w:rsid w:val="009A0CEB"/>
    <w:rsid w:val="009A0ED1"/>
    <w:rsid w:val="009A0ED6"/>
    <w:rsid w:val="009A11CA"/>
    <w:rsid w:val="009A1AE1"/>
    <w:rsid w:val="009A1F53"/>
    <w:rsid w:val="009A49BF"/>
    <w:rsid w:val="009A714A"/>
    <w:rsid w:val="009A72B4"/>
    <w:rsid w:val="009A744C"/>
    <w:rsid w:val="009A7C53"/>
    <w:rsid w:val="009B195C"/>
    <w:rsid w:val="009B1AA6"/>
    <w:rsid w:val="009B2155"/>
    <w:rsid w:val="009B22BC"/>
    <w:rsid w:val="009B2ABA"/>
    <w:rsid w:val="009B2BBE"/>
    <w:rsid w:val="009B34D8"/>
    <w:rsid w:val="009B410E"/>
    <w:rsid w:val="009B44FF"/>
    <w:rsid w:val="009B4A09"/>
    <w:rsid w:val="009B4CAF"/>
    <w:rsid w:val="009B53B1"/>
    <w:rsid w:val="009B65E8"/>
    <w:rsid w:val="009B6CF5"/>
    <w:rsid w:val="009B6E01"/>
    <w:rsid w:val="009B74E3"/>
    <w:rsid w:val="009B7785"/>
    <w:rsid w:val="009B7EAF"/>
    <w:rsid w:val="009C0080"/>
    <w:rsid w:val="009C0B9E"/>
    <w:rsid w:val="009C0E49"/>
    <w:rsid w:val="009C1247"/>
    <w:rsid w:val="009C16C0"/>
    <w:rsid w:val="009C24FB"/>
    <w:rsid w:val="009C2525"/>
    <w:rsid w:val="009C256E"/>
    <w:rsid w:val="009C25EC"/>
    <w:rsid w:val="009C264C"/>
    <w:rsid w:val="009C3999"/>
    <w:rsid w:val="009C4A34"/>
    <w:rsid w:val="009C4B53"/>
    <w:rsid w:val="009C66AB"/>
    <w:rsid w:val="009C6D1D"/>
    <w:rsid w:val="009C6EA2"/>
    <w:rsid w:val="009C7387"/>
    <w:rsid w:val="009D0316"/>
    <w:rsid w:val="009D0D0F"/>
    <w:rsid w:val="009D1E6C"/>
    <w:rsid w:val="009D2A43"/>
    <w:rsid w:val="009D2E34"/>
    <w:rsid w:val="009D3719"/>
    <w:rsid w:val="009D3910"/>
    <w:rsid w:val="009D39E1"/>
    <w:rsid w:val="009D4224"/>
    <w:rsid w:val="009D5208"/>
    <w:rsid w:val="009D5266"/>
    <w:rsid w:val="009D55F1"/>
    <w:rsid w:val="009D60BD"/>
    <w:rsid w:val="009D6EFC"/>
    <w:rsid w:val="009D700F"/>
    <w:rsid w:val="009D70E8"/>
    <w:rsid w:val="009D7393"/>
    <w:rsid w:val="009D76DC"/>
    <w:rsid w:val="009E03A9"/>
    <w:rsid w:val="009E06A0"/>
    <w:rsid w:val="009E1871"/>
    <w:rsid w:val="009E1D9E"/>
    <w:rsid w:val="009E2011"/>
    <w:rsid w:val="009E242F"/>
    <w:rsid w:val="009E2DAA"/>
    <w:rsid w:val="009E2E09"/>
    <w:rsid w:val="009E3AA4"/>
    <w:rsid w:val="009E423C"/>
    <w:rsid w:val="009E580F"/>
    <w:rsid w:val="009E5CFA"/>
    <w:rsid w:val="009E775E"/>
    <w:rsid w:val="009F00F3"/>
    <w:rsid w:val="009F0247"/>
    <w:rsid w:val="009F1BD3"/>
    <w:rsid w:val="009F29B3"/>
    <w:rsid w:val="009F2B31"/>
    <w:rsid w:val="009F2E09"/>
    <w:rsid w:val="009F457A"/>
    <w:rsid w:val="009F4BF3"/>
    <w:rsid w:val="009F55EC"/>
    <w:rsid w:val="009F6869"/>
    <w:rsid w:val="009F698A"/>
    <w:rsid w:val="009F6BD1"/>
    <w:rsid w:val="009F764A"/>
    <w:rsid w:val="009F7D2F"/>
    <w:rsid w:val="00A00ECE"/>
    <w:rsid w:val="00A019CB"/>
    <w:rsid w:val="00A024AA"/>
    <w:rsid w:val="00A02919"/>
    <w:rsid w:val="00A02BCD"/>
    <w:rsid w:val="00A02F1D"/>
    <w:rsid w:val="00A02FD0"/>
    <w:rsid w:val="00A033EE"/>
    <w:rsid w:val="00A03CB3"/>
    <w:rsid w:val="00A040F0"/>
    <w:rsid w:val="00A04A67"/>
    <w:rsid w:val="00A04D37"/>
    <w:rsid w:val="00A05179"/>
    <w:rsid w:val="00A056BE"/>
    <w:rsid w:val="00A05B75"/>
    <w:rsid w:val="00A05C06"/>
    <w:rsid w:val="00A07B2F"/>
    <w:rsid w:val="00A1073B"/>
    <w:rsid w:val="00A10BE5"/>
    <w:rsid w:val="00A11146"/>
    <w:rsid w:val="00A1186C"/>
    <w:rsid w:val="00A11B9F"/>
    <w:rsid w:val="00A11C18"/>
    <w:rsid w:val="00A1248C"/>
    <w:rsid w:val="00A1271A"/>
    <w:rsid w:val="00A1271F"/>
    <w:rsid w:val="00A13596"/>
    <w:rsid w:val="00A135FB"/>
    <w:rsid w:val="00A13A09"/>
    <w:rsid w:val="00A13A95"/>
    <w:rsid w:val="00A1467D"/>
    <w:rsid w:val="00A14ADF"/>
    <w:rsid w:val="00A14DCB"/>
    <w:rsid w:val="00A15976"/>
    <w:rsid w:val="00A166DF"/>
    <w:rsid w:val="00A16BD5"/>
    <w:rsid w:val="00A16C7E"/>
    <w:rsid w:val="00A1796D"/>
    <w:rsid w:val="00A17FE8"/>
    <w:rsid w:val="00A20317"/>
    <w:rsid w:val="00A2081E"/>
    <w:rsid w:val="00A2093E"/>
    <w:rsid w:val="00A21884"/>
    <w:rsid w:val="00A21916"/>
    <w:rsid w:val="00A221EB"/>
    <w:rsid w:val="00A22525"/>
    <w:rsid w:val="00A23820"/>
    <w:rsid w:val="00A241C5"/>
    <w:rsid w:val="00A24464"/>
    <w:rsid w:val="00A246C9"/>
    <w:rsid w:val="00A24AFC"/>
    <w:rsid w:val="00A25394"/>
    <w:rsid w:val="00A2590E"/>
    <w:rsid w:val="00A261EA"/>
    <w:rsid w:val="00A273C3"/>
    <w:rsid w:val="00A27499"/>
    <w:rsid w:val="00A30A8A"/>
    <w:rsid w:val="00A30C6F"/>
    <w:rsid w:val="00A31E38"/>
    <w:rsid w:val="00A33598"/>
    <w:rsid w:val="00A33C44"/>
    <w:rsid w:val="00A343E3"/>
    <w:rsid w:val="00A346D2"/>
    <w:rsid w:val="00A35537"/>
    <w:rsid w:val="00A36554"/>
    <w:rsid w:val="00A36FEA"/>
    <w:rsid w:val="00A3788C"/>
    <w:rsid w:val="00A4025B"/>
    <w:rsid w:val="00A40E9F"/>
    <w:rsid w:val="00A41F44"/>
    <w:rsid w:val="00A426D2"/>
    <w:rsid w:val="00A42879"/>
    <w:rsid w:val="00A42974"/>
    <w:rsid w:val="00A42AE0"/>
    <w:rsid w:val="00A42E35"/>
    <w:rsid w:val="00A42E55"/>
    <w:rsid w:val="00A43EB8"/>
    <w:rsid w:val="00A43F81"/>
    <w:rsid w:val="00A44842"/>
    <w:rsid w:val="00A44BA9"/>
    <w:rsid w:val="00A44D5F"/>
    <w:rsid w:val="00A44E0B"/>
    <w:rsid w:val="00A44FEF"/>
    <w:rsid w:val="00A45590"/>
    <w:rsid w:val="00A45A20"/>
    <w:rsid w:val="00A46F53"/>
    <w:rsid w:val="00A47CB1"/>
    <w:rsid w:val="00A50568"/>
    <w:rsid w:val="00A5075A"/>
    <w:rsid w:val="00A50EF1"/>
    <w:rsid w:val="00A536E2"/>
    <w:rsid w:val="00A54BF1"/>
    <w:rsid w:val="00A56E5B"/>
    <w:rsid w:val="00A57190"/>
    <w:rsid w:val="00A573B5"/>
    <w:rsid w:val="00A5762A"/>
    <w:rsid w:val="00A57B99"/>
    <w:rsid w:val="00A57BF9"/>
    <w:rsid w:val="00A60205"/>
    <w:rsid w:val="00A611DA"/>
    <w:rsid w:val="00A614C4"/>
    <w:rsid w:val="00A62B57"/>
    <w:rsid w:val="00A63174"/>
    <w:rsid w:val="00A63E64"/>
    <w:rsid w:val="00A642F6"/>
    <w:rsid w:val="00A64FC2"/>
    <w:rsid w:val="00A65458"/>
    <w:rsid w:val="00A65EFC"/>
    <w:rsid w:val="00A66900"/>
    <w:rsid w:val="00A7041B"/>
    <w:rsid w:val="00A71B5C"/>
    <w:rsid w:val="00A72263"/>
    <w:rsid w:val="00A72D51"/>
    <w:rsid w:val="00A735EC"/>
    <w:rsid w:val="00A7394D"/>
    <w:rsid w:val="00A74049"/>
    <w:rsid w:val="00A756BE"/>
    <w:rsid w:val="00A75B3C"/>
    <w:rsid w:val="00A76047"/>
    <w:rsid w:val="00A76349"/>
    <w:rsid w:val="00A76565"/>
    <w:rsid w:val="00A7686C"/>
    <w:rsid w:val="00A772F6"/>
    <w:rsid w:val="00A77408"/>
    <w:rsid w:val="00A777A4"/>
    <w:rsid w:val="00A8176B"/>
    <w:rsid w:val="00A82D44"/>
    <w:rsid w:val="00A83028"/>
    <w:rsid w:val="00A8359A"/>
    <w:rsid w:val="00A83A35"/>
    <w:rsid w:val="00A842AB"/>
    <w:rsid w:val="00A84E4A"/>
    <w:rsid w:val="00A85055"/>
    <w:rsid w:val="00A85409"/>
    <w:rsid w:val="00A85A78"/>
    <w:rsid w:val="00A86DF6"/>
    <w:rsid w:val="00A90533"/>
    <w:rsid w:val="00A90DE9"/>
    <w:rsid w:val="00A91ACD"/>
    <w:rsid w:val="00A91DF8"/>
    <w:rsid w:val="00A92155"/>
    <w:rsid w:val="00A92C5A"/>
    <w:rsid w:val="00A92CFD"/>
    <w:rsid w:val="00A93874"/>
    <w:rsid w:val="00A94227"/>
    <w:rsid w:val="00A94C24"/>
    <w:rsid w:val="00A9517E"/>
    <w:rsid w:val="00A966FA"/>
    <w:rsid w:val="00A96B91"/>
    <w:rsid w:val="00A970C9"/>
    <w:rsid w:val="00A9749C"/>
    <w:rsid w:val="00A97A6A"/>
    <w:rsid w:val="00A97D7C"/>
    <w:rsid w:val="00AA002D"/>
    <w:rsid w:val="00AA0415"/>
    <w:rsid w:val="00AA06B2"/>
    <w:rsid w:val="00AA2802"/>
    <w:rsid w:val="00AA2BD4"/>
    <w:rsid w:val="00AA2F04"/>
    <w:rsid w:val="00AA3AAB"/>
    <w:rsid w:val="00AA4EAF"/>
    <w:rsid w:val="00AA5491"/>
    <w:rsid w:val="00AA55C8"/>
    <w:rsid w:val="00AA56C3"/>
    <w:rsid w:val="00AA608B"/>
    <w:rsid w:val="00AA6254"/>
    <w:rsid w:val="00AA68FD"/>
    <w:rsid w:val="00AA6C3D"/>
    <w:rsid w:val="00AA6E25"/>
    <w:rsid w:val="00AB0522"/>
    <w:rsid w:val="00AB1683"/>
    <w:rsid w:val="00AB1898"/>
    <w:rsid w:val="00AB29EB"/>
    <w:rsid w:val="00AB2B1F"/>
    <w:rsid w:val="00AB2D54"/>
    <w:rsid w:val="00AB308D"/>
    <w:rsid w:val="00AB308E"/>
    <w:rsid w:val="00AB3361"/>
    <w:rsid w:val="00AB3AC5"/>
    <w:rsid w:val="00AB3E87"/>
    <w:rsid w:val="00AB3FB2"/>
    <w:rsid w:val="00AB4E3C"/>
    <w:rsid w:val="00AB67CD"/>
    <w:rsid w:val="00AB6D51"/>
    <w:rsid w:val="00AB6DF7"/>
    <w:rsid w:val="00AB7D8E"/>
    <w:rsid w:val="00AC0E07"/>
    <w:rsid w:val="00AC1ED1"/>
    <w:rsid w:val="00AC1F15"/>
    <w:rsid w:val="00AC2089"/>
    <w:rsid w:val="00AC2678"/>
    <w:rsid w:val="00AC306B"/>
    <w:rsid w:val="00AC3893"/>
    <w:rsid w:val="00AC49F0"/>
    <w:rsid w:val="00AC51F5"/>
    <w:rsid w:val="00AC5222"/>
    <w:rsid w:val="00AC5B98"/>
    <w:rsid w:val="00AC5D3D"/>
    <w:rsid w:val="00AC6BED"/>
    <w:rsid w:val="00AC7096"/>
    <w:rsid w:val="00AC756B"/>
    <w:rsid w:val="00AD1D34"/>
    <w:rsid w:val="00AD232E"/>
    <w:rsid w:val="00AD269B"/>
    <w:rsid w:val="00AD28B6"/>
    <w:rsid w:val="00AD2FA4"/>
    <w:rsid w:val="00AD3530"/>
    <w:rsid w:val="00AD4D3C"/>
    <w:rsid w:val="00AD4E76"/>
    <w:rsid w:val="00AD53F5"/>
    <w:rsid w:val="00AD5425"/>
    <w:rsid w:val="00AD629F"/>
    <w:rsid w:val="00AD6F33"/>
    <w:rsid w:val="00AD77FD"/>
    <w:rsid w:val="00AE0D3A"/>
    <w:rsid w:val="00AE1C63"/>
    <w:rsid w:val="00AE1C6C"/>
    <w:rsid w:val="00AE2177"/>
    <w:rsid w:val="00AE2A01"/>
    <w:rsid w:val="00AE2CDD"/>
    <w:rsid w:val="00AE2DAB"/>
    <w:rsid w:val="00AE3B75"/>
    <w:rsid w:val="00AE3E1B"/>
    <w:rsid w:val="00AE41E7"/>
    <w:rsid w:val="00AE48B4"/>
    <w:rsid w:val="00AE56CC"/>
    <w:rsid w:val="00AE6DDD"/>
    <w:rsid w:val="00AE7392"/>
    <w:rsid w:val="00AE7FFB"/>
    <w:rsid w:val="00AF01A3"/>
    <w:rsid w:val="00AF09E3"/>
    <w:rsid w:val="00AF10E1"/>
    <w:rsid w:val="00AF1213"/>
    <w:rsid w:val="00AF12B1"/>
    <w:rsid w:val="00AF1530"/>
    <w:rsid w:val="00AF198E"/>
    <w:rsid w:val="00AF1A45"/>
    <w:rsid w:val="00AF1CAC"/>
    <w:rsid w:val="00AF2662"/>
    <w:rsid w:val="00AF3267"/>
    <w:rsid w:val="00AF42D4"/>
    <w:rsid w:val="00AF445B"/>
    <w:rsid w:val="00AF45FC"/>
    <w:rsid w:val="00AF5A28"/>
    <w:rsid w:val="00AF6B95"/>
    <w:rsid w:val="00AF737D"/>
    <w:rsid w:val="00AF765B"/>
    <w:rsid w:val="00B00528"/>
    <w:rsid w:val="00B009E5"/>
    <w:rsid w:val="00B00B9B"/>
    <w:rsid w:val="00B01E56"/>
    <w:rsid w:val="00B024E8"/>
    <w:rsid w:val="00B031F2"/>
    <w:rsid w:val="00B0320A"/>
    <w:rsid w:val="00B034E6"/>
    <w:rsid w:val="00B0431E"/>
    <w:rsid w:val="00B04B77"/>
    <w:rsid w:val="00B04CAB"/>
    <w:rsid w:val="00B05262"/>
    <w:rsid w:val="00B05843"/>
    <w:rsid w:val="00B06057"/>
    <w:rsid w:val="00B0630F"/>
    <w:rsid w:val="00B06A7D"/>
    <w:rsid w:val="00B0734B"/>
    <w:rsid w:val="00B10AE2"/>
    <w:rsid w:val="00B10D82"/>
    <w:rsid w:val="00B11707"/>
    <w:rsid w:val="00B12050"/>
    <w:rsid w:val="00B1307F"/>
    <w:rsid w:val="00B14530"/>
    <w:rsid w:val="00B151F1"/>
    <w:rsid w:val="00B21551"/>
    <w:rsid w:val="00B21B92"/>
    <w:rsid w:val="00B21FBF"/>
    <w:rsid w:val="00B21FEF"/>
    <w:rsid w:val="00B22826"/>
    <w:rsid w:val="00B229E6"/>
    <w:rsid w:val="00B22FF8"/>
    <w:rsid w:val="00B23216"/>
    <w:rsid w:val="00B23ACF"/>
    <w:rsid w:val="00B23CFC"/>
    <w:rsid w:val="00B23F1D"/>
    <w:rsid w:val="00B24101"/>
    <w:rsid w:val="00B24565"/>
    <w:rsid w:val="00B24842"/>
    <w:rsid w:val="00B25CE9"/>
    <w:rsid w:val="00B25E40"/>
    <w:rsid w:val="00B26162"/>
    <w:rsid w:val="00B2728E"/>
    <w:rsid w:val="00B273BB"/>
    <w:rsid w:val="00B2761B"/>
    <w:rsid w:val="00B3013A"/>
    <w:rsid w:val="00B3052E"/>
    <w:rsid w:val="00B31357"/>
    <w:rsid w:val="00B318BC"/>
    <w:rsid w:val="00B31B93"/>
    <w:rsid w:val="00B32650"/>
    <w:rsid w:val="00B3388E"/>
    <w:rsid w:val="00B342DF"/>
    <w:rsid w:val="00B36262"/>
    <w:rsid w:val="00B414A6"/>
    <w:rsid w:val="00B4166D"/>
    <w:rsid w:val="00B4274F"/>
    <w:rsid w:val="00B42835"/>
    <w:rsid w:val="00B42AA5"/>
    <w:rsid w:val="00B43259"/>
    <w:rsid w:val="00B43945"/>
    <w:rsid w:val="00B43A27"/>
    <w:rsid w:val="00B43A8B"/>
    <w:rsid w:val="00B43AA4"/>
    <w:rsid w:val="00B43B71"/>
    <w:rsid w:val="00B46565"/>
    <w:rsid w:val="00B466DE"/>
    <w:rsid w:val="00B467E8"/>
    <w:rsid w:val="00B47A8C"/>
    <w:rsid w:val="00B50917"/>
    <w:rsid w:val="00B50B2D"/>
    <w:rsid w:val="00B51238"/>
    <w:rsid w:val="00B516C1"/>
    <w:rsid w:val="00B51B82"/>
    <w:rsid w:val="00B52043"/>
    <w:rsid w:val="00B53C09"/>
    <w:rsid w:val="00B5458C"/>
    <w:rsid w:val="00B56DE5"/>
    <w:rsid w:val="00B57840"/>
    <w:rsid w:val="00B57CFD"/>
    <w:rsid w:val="00B6103A"/>
    <w:rsid w:val="00B6191E"/>
    <w:rsid w:val="00B63A8F"/>
    <w:rsid w:val="00B63E13"/>
    <w:rsid w:val="00B64C09"/>
    <w:rsid w:val="00B6501F"/>
    <w:rsid w:val="00B662FD"/>
    <w:rsid w:val="00B668CE"/>
    <w:rsid w:val="00B66FBE"/>
    <w:rsid w:val="00B676D4"/>
    <w:rsid w:val="00B713C7"/>
    <w:rsid w:val="00B721C4"/>
    <w:rsid w:val="00B72267"/>
    <w:rsid w:val="00B72BB8"/>
    <w:rsid w:val="00B72F5A"/>
    <w:rsid w:val="00B7552C"/>
    <w:rsid w:val="00B75FFB"/>
    <w:rsid w:val="00B76000"/>
    <w:rsid w:val="00B77251"/>
    <w:rsid w:val="00B80004"/>
    <w:rsid w:val="00B80500"/>
    <w:rsid w:val="00B8081A"/>
    <w:rsid w:val="00B8185A"/>
    <w:rsid w:val="00B82652"/>
    <w:rsid w:val="00B82CF3"/>
    <w:rsid w:val="00B82D3E"/>
    <w:rsid w:val="00B83239"/>
    <w:rsid w:val="00B83281"/>
    <w:rsid w:val="00B83BA5"/>
    <w:rsid w:val="00B84191"/>
    <w:rsid w:val="00B847DE"/>
    <w:rsid w:val="00B84E80"/>
    <w:rsid w:val="00B858DA"/>
    <w:rsid w:val="00B861DE"/>
    <w:rsid w:val="00B8683D"/>
    <w:rsid w:val="00B86BA8"/>
    <w:rsid w:val="00B87E97"/>
    <w:rsid w:val="00B90761"/>
    <w:rsid w:val="00B907D5"/>
    <w:rsid w:val="00B916E1"/>
    <w:rsid w:val="00B93151"/>
    <w:rsid w:val="00B93BBD"/>
    <w:rsid w:val="00B94B09"/>
    <w:rsid w:val="00B94C25"/>
    <w:rsid w:val="00B95399"/>
    <w:rsid w:val="00B95456"/>
    <w:rsid w:val="00B9555E"/>
    <w:rsid w:val="00B958BA"/>
    <w:rsid w:val="00B9608B"/>
    <w:rsid w:val="00B961FD"/>
    <w:rsid w:val="00B970CD"/>
    <w:rsid w:val="00B975BD"/>
    <w:rsid w:val="00BA00CE"/>
    <w:rsid w:val="00BA0C3E"/>
    <w:rsid w:val="00BA1160"/>
    <w:rsid w:val="00BA24D3"/>
    <w:rsid w:val="00BA34D8"/>
    <w:rsid w:val="00BA4164"/>
    <w:rsid w:val="00BA4561"/>
    <w:rsid w:val="00BA699B"/>
    <w:rsid w:val="00BA7263"/>
    <w:rsid w:val="00BA7321"/>
    <w:rsid w:val="00BA7581"/>
    <w:rsid w:val="00BB058C"/>
    <w:rsid w:val="00BB2098"/>
    <w:rsid w:val="00BB236C"/>
    <w:rsid w:val="00BB3483"/>
    <w:rsid w:val="00BB4500"/>
    <w:rsid w:val="00BB453F"/>
    <w:rsid w:val="00BB460C"/>
    <w:rsid w:val="00BB4FE5"/>
    <w:rsid w:val="00BB5285"/>
    <w:rsid w:val="00BB6834"/>
    <w:rsid w:val="00BB6A39"/>
    <w:rsid w:val="00BB6A76"/>
    <w:rsid w:val="00BB6F3F"/>
    <w:rsid w:val="00BB72E3"/>
    <w:rsid w:val="00BB7666"/>
    <w:rsid w:val="00BC0645"/>
    <w:rsid w:val="00BC0DAD"/>
    <w:rsid w:val="00BC0F48"/>
    <w:rsid w:val="00BC199F"/>
    <w:rsid w:val="00BC33B0"/>
    <w:rsid w:val="00BC3B56"/>
    <w:rsid w:val="00BC3B5C"/>
    <w:rsid w:val="00BC4329"/>
    <w:rsid w:val="00BC4D7D"/>
    <w:rsid w:val="00BC5B12"/>
    <w:rsid w:val="00BC616D"/>
    <w:rsid w:val="00BC6699"/>
    <w:rsid w:val="00BC7274"/>
    <w:rsid w:val="00BC7ABC"/>
    <w:rsid w:val="00BC7DF3"/>
    <w:rsid w:val="00BC7EB4"/>
    <w:rsid w:val="00BC7F11"/>
    <w:rsid w:val="00BD023D"/>
    <w:rsid w:val="00BD0811"/>
    <w:rsid w:val="00BD0E8E"/>
    <w:rsid w:val="00BD15C4"/>
    <w:rsid w:val="00BD1C00"/>
    <w:rsid w:val="00BD2301"/>
    <w:rsid w:val="00BD3966"/>
    <w:rsid w:val="00BD4061"/>
    <w:rsid w:val="00BD430B"/>
    <w:rsid w:val="00BD48C3"/>
    <w:rsid w:val="00BD4B5E"/>
    <w:rsid w:val="00BD4DDB"/>
    <w:rsid w:val="00BD4EE7"/>
    <w:rsid w:val="00BD5C07"/>
    <w:rsid w:val="00BD6603"/>
    <w:rsid w:val="00BD6E02"/>
    <w:rsid w:val="00BD75CC"/>
    <w:rsid w:val="00BD784B"/>
    <w:rsid w:val="00BD79A3"/>
    <w:rsid w:val="00BE11A4"/>
    <w:rsid w:val="00BE1387"/>
    <w:rsid w:val="00BE139F"/>
    <w:rsid w:val="00BE161D"/>
    <w:rsid w:val="00BE168E"/>
    <w:rsid w:val="00BE39AF"/>
    <w:rsid w:val="00BE56D8"/>
    <w:rsid w:val="00BE5B37"/>
    <w:rsid w:val="00BE6A7D"/>
    <w:rsid w:val="00BE6C15"/>
    <w:rsid w:val="00BE6F57"/>
    <w:rsid w:val="00BE724C"/>
    <w:rsid w:val="00BE7525"/>
    <w:rsid w:val="00BF00D5"/>
    <w:rsid w:val="00BF0A23"/>
    <w:rsid w:val="00BF0CD8"/>
    <w:rsid w:val="00BF1537"/>
    <w:rsid w:val="00BF1A41"/>
    <w:rsid w:val="00BF2096"/>
    <w:rsid w:val="00BF2EFE"/>
    <w:rsid w:val="00BF4002"/>
    <w:rsid w:val="00BF401D"/>
    <w:rsid w:val="00BF49CA"/>
    <w:rsid w:val="00BF4EED"/>
    <w:rsid w:val="00BF5368"/>
    <w:rsid w:val="00BF55EA"/>
    <w:rsid w:val="00BF5F8B"/>
    <w:rsid w:val="00BF674F"/>
    <w:rsid w:val="00BF71F0"/>
    <w:rsid w:val="00C00491"/>
    <w:rsid w:val="00C006A2"/>
    <w:rsid w:val="00C006E7"/>
    <w:rsid w:val="00C01973"/>
    <w:rsid w:val="00C0207B"/>
    <w:rsid w:val="00C0273E"/>
    <w:rsid w:val="00C02804"/>
    <w:rsid w:val="00C02F6E"/>
    <w:rsid w:val="00C03079"/>
    <w:rsid w:val="00C0365A"/>
    <w:rsid w:val="00C04023"/>
    <w:rsid w:val="00C04852"/>
    <w:rsid w:val="00C050A1"/>
    <w:rsid w:val="00C066A2"/>
    <w:rsid w:val="00C0745D"/>
    <w:rsid w:val="00C10910"/>
    <w:rsid w:val="00C10DB1"/>
    <w:rsid w:val="00C11045"/>
    <w:rsid w:val="00C12A1F"/>
    <w:rsid w:val="00C12AF3"/>
    <w:rsid w:val="00C12F38"/>
    <w:rsid w:val="00C1310E"/>
    <w:rsid w:val="00C15865"/>
    <w:rsid w:val="00C15AE0"/>
    <w:rsid w:val="00C17557"/>
    <w:rsid w:val="00C17816"/>
    <w:rsid w:val="00C1792A"/>
    <w:rsid w:val="00C17A1F"/>
    <w:rsid w:val="00C200F4"/>
    <w:rsid w:val="00C20D65"/>
    <w:rsid w:val="00C20F16"/>
    <w:rsid w:val="00C21579"/>
    <w:rsid w:val="00C21FE7"/>
    <w:rsid w:val="00C22018"/>
    <w:rsid w:val="00C2268D"/>
    <w:rsid w:val="00C2321E"/>
    <w:rsid w:val="00C23415"/>
    <w:rsid w:val="00C23FF0"/>
    <w:rsid w:val="00C24539"/>
    <w:rsid w:val="00C24720"/>
    <w:rsid w:val="00C25188"/>
    <w:rsid w:val="00C25422"/>
    <w:rsid w:val="00C2588A"/>
    <w:rsid w:val="00C26004"/>
    <w:rsid w:val="00C26674"/>
    <w:rsid w:val="00C26911"/>
    <w:rsid w:val="00C300E9"/>
    <w:rsid w:val="00C304D1"/>
    <w:rsid w:val="00C31341"/>
    <w:rsid w:val="00C31DB1"/>
    <w:rsid w:val="00C3231E"/>
    <w:rsid w:val="00C330F0"/>
    <w:rsid w:val="00C3390E"/>
    <w:rsid w:val="00C3399E"/>
    <w:rsid w:val="00C33D76"/>
    <w:rsid w:val="00C3458E"/>
    <w:rsid w:val="00C345B1"/>
    <w:rsid w:val="00C348AF"/>
    <w:rsid w:val="00C36486"/>
    <w:rsid w:val="00C3659F"/>
    <w:rsid w:val="00C36B9A"/>
    <w:rsid w:val="00C370CF"/>
    <w:rsid w:val="00C40510"/>
    <w:rsid w:val="00C40C3C"/>
    <w:rsid w:val="00C40D94"/>
    <w:rsid w:val="00C40F9A"/>
    <w:rsid w:val="00C40FDC"/>
    <w:rsid w:val="00C41013"/>
    <w:rsid w:val="00C4239C"/>
    <w:rsid w:val="00C42ACD"/>
    <w:rsid w:val="00C42CBE"/>
    <w:rsid w:val="00C4334B"/>
    <w:rsid w:val="00C45344"/>
    <w:rsid w:val="00C453A4"/>
    <w:rsid w:val="00C4591C"/>
    <w:rsid w:val="00C46D31"/>
    <w:rsid w:val="00C46EC4"/>
    <w:rsid w:val="00C46F47"/>
    <w:rsid w:val="00C47687"/>
    <w:rsid w:val="00C47CD3"/>
    <w:rsid w:val="00C47F10"/>
    <w:rsid w:val="00C50393"/>
    <w:rsid w:val="00C50942"/>
    <w:rsid w:val="00C50956"/>
    <w:rsid w:val="00C51448"/>
    <w:rsid w:val="00C51B8F"/>
    <w:rsid w:val="00C52ADC"/>
    <w:rsid w:val="00C52E41"/>
    <w:rsid w:val="00C532F4"/>
    <w:rsid w:val="00C53AEC"/>
    <w:rsid w:val="00C53C4E"/>
    <w:rsid w:val="00C54E1B"/>
    <w:rsid w:val="00C551F9"/>
    <w:rsid w:val="00C551FA"/>
    <w:rsid w:val="00C55707"/>
    <w:rsid w:val="00C56C3E"/>
    <w:rsid w:val="00C6017D"/>
    <w:rsid w:val="00C63089"/>
    <w:rsid w:val="00C63D75"/>
    <w:rsid w:val="00C657DA"/>
    <w:rsid w:val="00C65909"/>
    <w:rsid w:val="00C65F4B"/>
    <w:rsid w:val="00C67055"/>
    <w:rsid w:val="00C67763"/>
    <w:rsid w:val="00C67EE3"/>
    <w:rsid w:val="00C707D9"/>
    <w:rsid w:val="00C70ABF"/>
    <w:rsid w:val="00C73A27"/>
    <w:rsid w:val="00C747BD"/>
    <w:rsid w:val="00C759B4"/>
    <w:rsid w:val="00C7613C"/>
    <w:rsid w:val="00C76393"/>
    <w:rsid w:val="00C7700D"/>
    <w:rsid w:val="00C77D1B"/>
    <w:rsid w:val="00C80809"/>
    <w:rsid w:val="00C80BA1"/>
    <w:rsid w:val="00C80F52"/>
    <w:rsid w:val="00C81456"/>
    <w:rsid w:val="00C8182A"/>
    <w:rsid w:val="00C819C8"/>
    <w:rsid w:val="00C83167"/>
    <w:rsid w:val="00C83ECF"/>
    <w:rsid w:val="00C84ECF"/>
    <w:rsid w:val="00C857B5"/>
    <w:rsid w:val="00C861BE"/>
    <w:rsid w:val="00C86617"/>
    <w:rsid w:val="00C878CF"/>
    <w:rsid w:val="00C87ED8"/>
    <w:rsid w:val="00C87FEA"/>
    <w:rsid w:val="00C90B77"/>
    <w:rsid w:val="00C91157"/>
    <w:rsid w:val="00C92139"/>
    <w:rsid w:val="00C9229A"/>
    <w:rsid w:val="00C9313F"/>
    <w:rsid w:val="00C933DB"/>
    <w:rsid w:val="00C9443A"/>
    <w:rsid w:val="00C953CA"/>
    <w:rsid w:val="00C96C3D"/>
    <w:rsid w:val="00C973ED"/>
    <w:rsid w:val="00CA010D"/>
    <w:rsid w:val="00CA08BF"/>
    <w:rsid w:val="00CA0E5C"/>
    <w:rsid w:val="00CA18CC"/>
    <w:rsid w:val="00CA2746"/>
    <w:rsid w:val="00CA39F0"/>
    <w:rsid w:val="00CA3D65"/>
    <w:rsid w:val="00CA55F1"/>
    <w:rsid w:val="00CA6303"/>
    <w:rsid w:val="00CA6CBE"/>
    <w:rsid w:val="00CB0048"/>
    <w:rsid w:val="00CB03BA"/>
    <w:rsid w:val="00CB0B35"/>
    <w:rsid w:val="00CB18E9"/>
    <w:rsid w:val="00CB1CB2"/>
    <w:rsid w:val="00CB4CFB"/>
    <w:rsid w:val="00CB5425"/>
    <w:rsid w:val="00CB549F"/>
    <w:rsid w:val="00CB667C"/>
    <w:rsid w:val="00CB6854"/>
    <w:rsid w:val="00CB7008"/>
    <w:rsid w:val="00CB7637"/>
    <w:rsid w:val="00CC043F"/>
    <w:rsid w:val="00CC0CFD"/>
    <w:rsid w:val="00CC0F62"/>
    <w:rsid w:val="00CC1A4F"/>
    <w:rsid w:val="00CC1B2C"/>
    <w:rsid w:val="00CC2A77"/>
    <w:rsid w:val="00CC2D71"/>
    <w:rsid w:val="00CC4058"/>
    <w:rsid w:val="00CC40B7"/>
    <w:rsid w:val="00CC4565"/>
    <w:rsid w:val="00CC4833"/>
    <w:rsid w:val="00CC4A71"/>
    <w:rsid w:val="00CC5CAD"/>
    <w:rsid w:val="00CC62CC"/>
    <w:rsid w:val="00CC62D0"/>
    <w:rsid w:val="00CC6DA9"/>
    <w:rsid w:val="00CC712A"/>
    <w:rsid w:val="00CC7AC2"/>
    <w:rsid w:val="00CC7B53"/>
    <w:rsid w:val="00CC7F62"/>
    <w:rsid w:val="00CD0203"/>
    <w:rsid w:val="00CD032A"/>
    <w:rsid w:val="00CD0993"/>
    <w:rsid w:val="00CD34B7"/>
    <w:rsid w:val="00CD35C0"/>
    <w:rsid w:val="00CD4096"/>
    <w:rsid w:val="00CD494E"/>
    <w:rsid w:val="00CD4BBF"/>
    <w:rsid w:val="00CD58ED"/>
    <w:rsid w:val="00CD5CDE"/>
    <w:rsid w:val="00CD60A4"/>
    <w:rsid w:val="00CD775F"/>
    <w:rsid w:val="00CE071A"/>
    <w:rsid w:val="00CE0AFB"/>
    <w:rsid w:val="00CE0ECD"/>
    <w:rsid w:val="00CE11F3"/>
    <w:rsid w:val="00CE2399"/>
    <w:rsid w:val="00CE38FA"/>
    <w:rsid w:val="00CE3A37"/>
    <w:rsid w:val="00CE3B3A"/>
    <w:rsid w:val="00CE5B8B"/>
    <w:rsid w:val="00CE5D15"/>
    <w:rsid w:val="00CE5DCA"/>
    <w:rsid w:val="00CE65C1"/>
    <w:rsid w:val="00CE6B58"/>
    <w:rsid w:val="00CF19C9"/>
    <w:rsid w:val="00CF1DDB"/>
    <w:rsid w:val="00CF2482"/>
    <w:rsid w:val="00CF24AE"/>
    <w:rsid w:val="00CF2513"/>
    <w:rsid w:val="00CF26C3"/>
    <w:rsid w:val="00CF28D8"/>
    <w:rsid w:val="00CF2A2F"/>
    <w:rsid w:val="00CF2C67"/>
    <w:rsid w:val="00CF2EB7"/>
    <w:rsid w:val="00CF34A8"/>
    <w:rsid w:val="00CF4041"/>
    <w:rsid w:val="00CF47A2"/>
    <w:rsid w:val="00CF534A"/>
    <w:rsid w:val="00CF5531"/>
    <w:rsid w:val="00CF5AC8"/>
    <w:rsid w:val="00CF635B"/>
    <w:rsid w:val="00CF6F56"/>
    <w:rsid w:val="00CF6F87"/>
    <w:rsid w:val="00D00264"/>
    <w:rsid w:val="00D01615"/>
    <w:rsid w:val="00D03A15"/>
    <w:rsid w:val="00D03C3B"/>
    <w:rsid w:val="00D041A0"/>
    <w:rsid w:val="00D048D0"/>
    <w:rsid w:val="00D04B3B"/>
    <w:rsid w:val="00D04F08"/>
    <w:rsid w:val="00D05527"/>
    <w:rsid w:val="00D05780"/>
    <w:rsid w:val="00D05F4A"/>
    <w:rsid w:val="00D0605F"/>
    <w:rsid w:val="00D0692D"/>
    <w:rsid w:val="00D06FBA"/>
    <w:rsid w:val="00D075DA"/>
    <w:rsid w:val="00D10861"/>
    <w:rsid w:val="00D10C94"/>
    <w:rsid w:val="00D11C9C"/>
    <w:rsid w:val="00D13703"/>
    <w:rsid w:val="00D14E66"/>
    <w:rsid w:val="00D14F24"/>
    <w:rsid w:val="00D1546B"/>
    <w:rsid w:val="00D16483"/>
    <w:rsid w:val="00D2003B"/>
    <w:rsid w:val="00D20102"/>
    <w:rsid w:val="00D20380"/>
    <w:rsid w:val="00D20A13"/>
    <w:rsid w:val="00D20B5E"/>
    <w:rsid w:val="00D20EA2"/>
    <w:rsid w:val="00D21186"/>
    <w:rsid w:val="00D213B0"/>
    <w:rsid w:val="00D2198E"/>
    <w:rsid w:val="00D219F1"/>
    <w:rsid w:val="00D21AEB"/>
    <w:rsid w:val="00D21FA2"/>
    <w:rsid w:val="00D22C9F"/>
    <w:rsid w:val="00D2315A"/>
    <w:rsid w:val="00D23F5B"/>
    <w:rsid w:val="00D24068"/>
    <w:rsid w:val="00D244BE"/>
    <w:rsid w:val="00D24744"/>
    <w:rsid w:val="00D24A50"/>
    <w:rsid w:val="00D24B0B"/>
    <w:rsid w:val="00D24CE5"/>
    <w:rsid w:val="00D24D9F"/>
    <w:rsid w:val="00D2707D"/>
    <w:rsid w:val="00D275F4"/>
    <w:rsid w:val="00D277E8"/>
    <w:rsid w:val="00D27805"/>
    <w:rsid w:val="00D279FB"/>
    <w:rsid w:val="00D27A8D"/>
    <w:rsid w:val="00D30A43"/>
    <w:rsid w:val="00D30D1F"/>
    <w:rsid w:val="00D30F3C"/>
    <w:rsid w:val="00D31266"/>
    <w:rsid w:val="00D31581"/>
    <w:rsid w:val="00D31A97"/>
    <w:rsid w:val="00D31CF6"/>
    <w:rsid w:val="00D323B3"/>
    <w:rsid w:val="00D32C5E"/>
    <w:rsid w:val="00D336BE"/>
    <w:rsid w:val="00D336C0"/>
    <w:rsid w:val="00D33AE7"/>
    <w:rsid w:val="00D34207"/>
    <w:rsid w:val="00D345CE"/>
    <w:rsid w:val="00D34C84"/>
    <w:rsid w:val="00D35510"/>
    <w:rsid w:val="00D36266"/>
    <w:rsid w:val="00D36314"/>
    <w:rsid w:val="00D37CAF"/>
    <w:rsid w:val="00D40244"/>
    <w:rsid w:val="00D40A6C"/>
    <w:rsid w:val="00D40B58"/>
    <w:rsid w:val="00D41F03"/>
    <w:rsid w:val="00D421D7"/>
    <w:rsid w:val="00D450A3"/>
    <w:rsid w:val="00D45BDA"/>
    <w:rsid w:val="00D46690"/>
    <w:rsid w:val="00D468AC"/>
    <w:rsid w:val="00D46F2C"/>
    <w:rsid w:val="00D47678"/>
    <w:rsid w:val="00D47BCD"/>
    <w:rsid w:val="00D5027F"/>
    <w:rsid w:val="00D5035F"/>
    <w:rsid w:val="00D50F93"/>
    <w:rsid w:val="00D516FA"/>
    <w:rsid w:val="00D517DF"/>
    <w:rsid w:val="00D52110"/>
    <w:rsid w:val="00D528F5"/>
    <w:rsid w:val="00D52B10"/>
    <w:rsid w:val="00D5315E"/>
    <w:rsid w:val="00D5384B"/>
    <w:rsid w:val="00D53EB8"/>
    <w:rsid w:val="00D5420B"/>
    <w:rsid w:val="00D5432C"/>
    <w:rsid w:val="00D54E2C"/>
    <w:rsid w:val="00D54FD3"/>
    <w:rsid w:val="00D56371"/>
    <w:rsid w:val="00D5721C"/>
    <w:rsid w:val="00D57D05"/>
    <w:rsid w:val="00D57E3F"/>
    <w:rsid w:val="00D60636"/>
    <w:rsid w:val="00D60C72"/>
    <w:rsid w:val="00D61F3C"/>
    <w:rsid w:val="00D62D79"/>
    <w:rsid w:val="00D64602"/>
    <w:rsid w:val="00D64E99"/>
    <w:rsid w:val="00D651FE"/>
    <w:rsid w:val="00D65F59"/>
    <w:rsid w:val="00D6612B"/>
    <w:rsid w:val="00D66A3F"/>
    <w:rsid w:val="00D709FC"/>
    <w:rsid w:val="00D70F3F"/>
    <w:rsid w:val="00D715E4"/>
    <w:rsid w:val="00D723F4"/>
    <w:rsid w:val="00D72423"/>
    <w:rsid w:val="00D72578"/>
    <w:rsid w:val="00D72F1D"/>
    <w:rsid w:val="00D741F2"/>
    <w:rsid w:val="00D750E2"/>
    <w:rsid w:val="00D75DCB"/>
    <w:rsid w:val="00D75EB7"/>
    <w:rsid w:val="00D76591"/>
    <w:rsid w:val="00D767F4"/>
    <w:rsid w:val="00D77506"/>
    <w:rsid w:val="00D8040A"/>
    <w:rsid w:val="00D81323"/>
    <w:rsid w:val="00D81C68"/>
    <w:rsid w:val="00D8304B"/>
    <w:rsid w:val="00D84234"/>
    <w:rsid w:val="00D850C7"/>
    <w:rsid w:val="00D85D4D"/>
    <w:rsid w:val="00D86547"/>
    <w:rsid w:val="00D866A3"/>
    <w:rsid w:val="00D868A3"/>
    <w:rsid w:val="00D870FA"/>
    <w:rsid w:val="00D876CB"/>
    <w:rsid w:val="00D87CB3"/>
    <w:rsid w:val="00D90BE2"/>
    <w:rsid w:val="00D90ECD"/>
    <w:rsid w:val="00D90FF8"/>
    <w:rsid w:val="00D91A56"/>
    <w:rsid w:val="00D93ED8"/>
    <w:rsid w:val="00D9491B"/>
    <w:rsid w:val="00D9548E"/>
    <w:rsid w:val="00D95A44"/>
    <w:rsid w:val="00D97761"/>
    <w:rsid w:val="00D97E9E"/>
    <w:rsid w:val="00D97EA7"/>
    <w:rsid w:val="00DA0103"/>
    <w:rsid w:val="00DA0420"/>
    <w:rsid w:val="00DA0A78"/>
    <w:rsid w:val="00DA0F49"/>
    <w:rsid w:val="00DA16D9"/>
    <w:rsid w:val="00DA2021"/>
    <w:rsid w:val="00DA3068"/>
    <w:rsid w:val="00DA3081"/>
    <w:rsid w:val="00DA3715"/>
    <w:rsid w:val="00DA3922"/>
    <w:rsid w:val="00DA3985"/>
    <w:rsid w:val="00DA3DE0"/>
    <w:rsid w:val="00DA4347"/>
    <w:rsid w:val="00DA477B"/>
    <w:rsid w:val="00DA4D07"/>
    <w:rsid w:val="00DA52A8"/>
    <w:rsid w:val="00DA5650"/>
    <w:rsid w:val="00DA565F"/>
    <w:rsid w:val="00DA6CEB"/>
    <w:rsid w:val="00DB0190"/>
    <w:rsid w:val="00DB02F0"/>
    <w:rsid w:val="00DB0400"/>
    <w:rsid w:val="00DB0B72"/>
    <w:rsid w:val="00DB17BB"/>
    <w:rsid w:val="00DB1E16"/>
    <w:rsid w:val="00DB1E51"/>
    <w:rsid w:val="00DB2187"/>
    <w:rsid w:val="00DB2BE8"/>
    <w:rsid w:val="00DB33B7"/>
    <w:rsid w:val="00DB33E0"/>
    <w:rsid w:val="00DB35CD"/>
    <w:rsid w:val="00DB3844"/>
    <w:rsid w:val="00DB4D40"/>
    <w:rsid w:val="00DB55EF"/>
    <w:rsid w:val="00DB5F79"/>
    <w:rsid w:val="00DB72D8"/>
    <w:rsid w:val="00DB73E1"/>
    <w:rsid w:val="00DB7626"/>
    <w:rsid w:val="00DB7F8A"/>
    <w:rsid w:val="00DC010C"/>
    <w:rsid w:val="00DC0122"/>
    <w:rsid w:val="00DC0975"/>
    <w:rsid w:val="00DC0D1F"/>
    <w:rsid w:val="00DC19E7"/>
    <w:rsid w:val="00DC210E"/>
    <w:rsid w:val="00DC25DE"/>
    <w:rsid w:val="00DC2B8E"/>
    <w:rsid w:val="00DC3D8A"/>
    <w:rsid w:val="00DC42CC"/>
    <w:rsid w:val="00DC46BB"/>
    <w:rsid w:val="00DC4F59"/>
    <w:rsid w:val="00DC5056"/>
    <w:rsid w:val="00DC5582"/>
    <w:rsid w:val="00DC5C00"/>
    <w:rsid w:val="00DC6733"/>
    <w:rsid w:val="00DC6A4B"/>
    <w:rsid w:val="00DC6DEB"/>
    <w:rsid w:val="00DD063A"/>
    <w:rsid w:val="00DD1A31"/>
    <w:rsid w:val="00DD2AAE"/>
    <w:rsid w:val="00DD3FCF"/>
    <w:rsid w:val="00DD4209"/>
    <w:rsid w:val="00DD4779"/>
    <w:rsid w:val="00DD502D"/>
    <w:rsid w:val="00DD52D7"/>
    <w:rsid w:val="00DD68C7"/>
    <w:rsid w:val="00DD7257"/>
    <w:rsid w:val="00DE0324"/>
    <w:rsid w:val="00DE0899"/>
    <w:rsid w:val="00DE1332"/>
    <w:rsid w:val="00DE2600"/>
    <w:rsid w:val="00DE2BCE"/>
    <w:rsid w:val="00DE3921"/>
    <w:rsid w:val="00DE66F2"/>
    <w:rsid w:val="00DE678E"/>
    <w:rsid w:val="00DE73EF"/>
    <w:rsid w:val="00DF0026"/>
    <w:rsid w:val="00DF0523"/>
    <w:rsid w:val="00DF11D2"/>
    <w:rsid w:val="00DF13F8"/>
    <w:rsid w:val="00DF17D7"/>
    <w:rsid w:val="00DF261E"/>
    <w:rsid w:val="00DF277D"/>
    <w:rsid w:val="00DF33E5"/>
    <w:rsid w:val="00DF4040"/>
    <w:rsid w:val="00DF4347"/>
    <w:rsid w:val="00DF5611"/>
    <w:rsid w:val="00DF6692"/>
    <w:rsid w:val="00DF691A"/>
    <w:rsid w:val="00DF6C3B"/>
    <w:rsid w:val="00DF738D"/>
    <w:rsid w:val="00DF7CD7"/>
    <w:rsid w:val="00E001C6"/>
    <w:rsid w:val="00E0130A"/>
    <w:rsid w:val="00E0136D"/>
    <w:rsid w:val="00E01498"/>
    <w:rsid w:val="00E017B8"/>
    <w:rsid w:val="00E01F99"/>
    <w:rsid w:val="00E02122"/>
    <w:rsid w:val="00E021E9"/>
    <w:rsid w:val="00E03C72"/>
    <w:rsid w:val="00E040F0"/>
    <w:rsid w:val="00E04711"/>
    <w:rsid w:val="00E0474E"/>
    <w:rsid w:val="00E054E2"/>
    <w:rsid w:val="00E05802"/>
    <w:rsid w:val="00E05AAA"/>
    <w:rsid w:val="00E06CBE"/>
    <w:rsid w:val="00E07E26"/>
    <w:rsid w:val="00E07E87"/>
    <w:rsid w:val="00E10365"/>
    <w:rsid w:val="00E108E5"/>
    <w:rsid w:val="00E11126"/>
    <w:rsid w:val="00E121E4"/>
    <w:rsid w:val="00E12F0A"/>
    <w:rsid w:val="00E134EF"/>
    <w:rsid w:val="00E137B5"/>
    <w:rsid w:val="00E147CA"/>
    <w:rsid w:val="00E1489A"/>
    <w:rsid w:val="00E14953"/>
    <w:rsid w:val="00E15A12"/>
    <w:rsid w:val="00E15F6D"/>
    <w:rsid w:val="00E17204"/>
    <w:rsid w:val="00E17600"/>
    <w:rsid w:val="00E17C3A"/>
    <w:rsid w:val="00E203B9"/>
    <w:rsid w:val="00E21170"/>
    <w:rsid w:val="00E22190"/>
    <w:rsid w:val="00E236E1"/>
    <w:rsid w:val="00E24808"/>
    <w:rsid w:val="00E24F14"/>
    <w:rsid w:val="00E25347"/>
    <w:rsid w:val="00E267CA"/>
    <w:rsid w:val="00E2778D"/>
    <w:rsid w:val="00E316FC"/>
    <w:rsid w:val="00E31C9C"/>
    <w:rsid w:val="00E31E26"/>
    <w:rsid w:val="00E32307"/>
    <w:rsid w:val="00E324F9"/>
    <w:rsid w:val="00E328CB"/>
    <w:rsid w:val="00E34B94"/>
    <w:rsid w:val="00E35C86"/>
    <w:rsid w:val="00E371A4"/>
    <w:rsid w:val="00E3782B"/>
    <w:rsid w:val="00E37A97"/>
    <w:rsid w:val="00E37AEC"/>
    <w:rsid w:val="00E37FAB"/>
    <w:rsid w:val="00E4025E"/>
    <w:rsid w:val="00E40A91"/>
    <w:rsid w:val="00E414AA"/>
    <w:rsid w:val="00E41604"/>
    <w:rsid w:val="00E417D7"/>
    <w:rsid w:val="00E4307E"/>
    <w:rsid w:val="00E43D2F"/>
    <w:rsid w:val="00E45E73"/>
    <w:rsid w:val="00E45EA5"/>
    <w:rsid w:val="00E4623B"/>
    <w:rsid w:val="00E46D19"/>
    <w:rsid w:val="00E47C20"/>
    <w:rsid w:val="00E50528"/>
    <w:rsid w:val="00E505E7"/>
    <w:rsid w:val="00E51E77"/>
    <w:rsid w:val="00E52483"/>
    <w:rsid w:val="00E52E35"/>
    <w:rsid w:val="00E544EA"/>
    <w:rsid w:val="00E54C21"/>
    <w:rsid w:val="00E54C71"/>
    <w:rsid w:val="00E5567B"/>
    <w:rsid w:val="00E55CFA"/>
    <w:rsid w:val="00E55DA3"/>
    <w:rsid w:val="00E55DB0"/>
    <w:rsid w:val="00E55F6D"/>
    <w:rsid w:val="00E56D2B"/>
    <w:rsid w:val="00E5724A"/>
    <w:rsid w:val="00E57C43"/>
    <w:rsid w:val="00E60F40"/>
    <w:rsid w:val="00E62743"/>
    <w:rsid w:val="00E63508"/>
    <w:rsid w:val="00E637CA"/>
    <w:rsid w:val="00E63E31"/>
    <w:rsid w:val="00E63E7E"/>
    <w:rsid w:val="00E6586F"/>
    <w:rsid w:val="00E66781"/>
    <w:rsid w:val="00E669FB"/>
    <w:rsid w:val="00E7004A"/>
    <w:rsid w:val="00E711F0"/>
    <w:rsid w:val="00E722F8"/>
    <w:rsid w:val="00E726C7"/>
    <w:rsid w:val="00E72EE8"/>
    <w:rsid w:val="00E756BD"/>
    <w:rsid w:val="00E756FB"/>
    <w:rsid w:val="00E75B44"/>
    <w:rsid w:val="00E77C38"/>
    <w:rsid w:val="00E8082E"/>
    <w:rsid w:val="00E810D3"/>
    <w:rsid w:val="00E819F1"/>
    <w:rsid w:val="00E81B18"/>
    <w:rsid w:val="00E835A7"/>
    <w:rsid w:val="00E846B4"/>
    <w:rsid w:val="00E8484E"/>
    <w:rsid w:val="00E8650E"/>
    <w:rsid w:val="00E86599"/>
    <w:rsid w:val="00E86A23"/>
    <w:rsid w:val="00E87018"/>
    <w:rsid w:val="00E871E4"/>
    <w:rsid w:val="00E87435"/>
    <w:rsid w:val="00E8794A"/>
    <w:rsid w:val="00E87DD5"/>
    <w:rsid w:val="00E90950"/>
    <w:rsid w:val="00E90F3A"/>
    <w:rsid w:val="00E911CA"/>
    <w:rsid w:val="00E91F8D"/>
    <w:rsid w:val="00E9256E"/>
    <w:rsid w:val="00E93796"/>
    <w:rsid w:val="00E9491C"/>
    <w:rsid w:val="00E950C1"/>
    <w:rsid w:val="00E96F84"/>
    <w:rsid w:val="00E971B2"/>
    <w:rsid w:val="00E978F3"/>
    <w:rsid w:val="00E97B4E"/>
    <w:rsid w:val="00E97B88"/>
    <w:rsid w:val="00E97C9A"/>
    <w:rsid w:val="00EA1BF3"/>
    <w:rsid w:val="00EA1F3D"/>
    <w:rsid w:val="00EA2312"/>
    <w:rsid w:val="00EA2DDF"/>
    <w:rsid w:val="00EA36E3"/>
    <w:rsid w:val="00EA3A54"/>
    <w:rsid w:val="00EA43EC"/>
    <w:rsid w:val="00EA4587"/>
    <w:rsid w:val="00EA5156"/>
    <w:rsid w:val="00EA59C2"/>
    <w:rsid w:val="00EA61AA"/>
    <w:rsid w:val="00EA686D"/>
    <w:rsid w:val="00EB0776"/>
    <w:rsid w:val="00EB078C"/>
    <w:rsid w:val="00EB0EDE"/>
    <w:rsid w:val="00EB1D6E"/>
    <w:rsid w:val="00EB293F"/>
    <w:rsid w:val="00EB339B"/>
    <w:rsid w:val="00EB3A97"/>
    <w:rsid w:val="00EB3EA1"/>
    <w:rsid w:val="00EB42F7"/>
    <w:rsid w:val="00EB43B7"/>
    <w:rsid w:val="00EB4C8A"/>
    <w:rsid w:val="00EB54FA"/>
    <w:rsid w:val="00EB56F9"/>
    <w:rsid w:val="00EB59D4"/>
    <w:rsid w:val="00EB777B"/>
    <w:rsid w:val="00EB7D6D"/>
    <w:rsid w:val="00EC01E8"/>
    <w:rsid w:val="00EC0277"/>
    <w:rsid w:val="00EC0596"/>
    <w:rsid w:val="00EC05C7"/>
    <w:rsid w:val="00EC1D42"/>
    <w:rsid w:val="00EC221F"/>
    <w:rsid w:val="00EC30EE"/>
    <w:rsid w:val="00EC337E"/>
    <w:rsid w:val="00EC4404"/>
    <w:rsid w:val="00EC5800"/>
    <w:rsid w:val="00EC582D"/>
    <w:rsid w:val="00EC5A7F"/>
    <w:rsid w:val="00EC623B"/>
    <w:rsid w:val="00EC63D7"/>
    <w:rsid w:val="00EC6773"/>
    <w:rsid w:val="00EC7958"/>
    <w:rsid w:val="00ED0A64"/>
    <w:rsid w:val="00ED0E7A"/>
    <w:rsid w:val="00ED0F2C"/>
    <w:rsid w:val="00ED14D2"/>
    <w:rsid w:val="00ED1609"/>
    <w:rsid w:val="00ED1B66"/>
    <w:rsid w:val="00ED2260"/>
    <w:rsid w:val="00ED231C"/>
    <w:rsid w:val="00ED2FEF"/>
    <w:rsid w:val="00ED3341"/>
    <w:rsid w:val="00ED447D"/>
    <w:rsid w:val="00ED44FF"/>
    <w:rsid w:val="00ED52D5"/>
    <w:rsid w:val="00ED5C49"/>
    <w:rsid w:val="00ED69D7"/>
    <w:rsid w:val="00ED6C61"/>
    <w:rsid w:val="00ED7E70"/>
    <w:rsid w:val="00EE0067"/>
    <w:rsid w:val="00EE0468"/>
    <w:rsid w:val="00EE0DD8"/>
    <w:rsid w:val="00EE1A01"/>
    <w:rsid w:val="00EE1A6B"/>
    <w:rsid w:val="00EE1C6F"/>
    <w:rsid w:val="00EE2212"/>
    <w:rsid w:val="00EE244A"/>
    <w:rsid w:val="00EE2A13"/>
    <w:rsid w:val="00EE4111"/>
    <w:rsid w:val="00EE440D"/>
    <w:rsid w:val="00EE45BD"/>
    <w:rsid w:val="00EE478C"/>
    <w:rsid w:val="00EE62B2"/>
    <w:rsid w:val="00EE7155"/>
    <w:rsid w:val="00EE76F8"/>
    <w:rsid w:val="00EF1591"/>
    <w:rsid w:val="00EF19B6"/>
    <w:rsid w:val="00EF1C4E"/>
    <w:rsid w:val="00EF232A"/>
    <w:rsid w:val="00EF3FAE"/>
    <w:rsid w:val="00EF4445"/>
    <w:rsid w:val="00EF4A6D"/>
    <w:rsid w:val="00EF5082"/>
    <w:rsid w:val="00EF530F"/>
    <w:rsid w:val="00EF5872"/>
    <w:rsid w:val="00EF595C"/>
    <w:rsid w:val="00EF62AB"/>
    <w:rsid w:val="00EF64D3"/>
    <w:rsid w:val="00EF68D8"/>
    <w:rsid w:val="00EF6AE7"/>
    <w:rsid w:val="00EF70BB"/>
    <w:rsid w:val="00EF7E55"/>
    <w:rsid w:val="00F0069A"/>
    <w:rsid w:val="00F00C3D"/>
    <w:rsid w:val="00F00F33"/>
    <w:rsid w:val="00F0198B"/>
    <w:rsid w:val="00F04BF0"/>
    <w:rsid w:val="00F056BE"/>
    <w:rsid w:val="00F057EB"/>
    <w:rsid w:val="00F05B3C"/>
    <w:rsid w:val="00F05D27"/>
    <w:rsid w:val="00F05D2C"/>
    <w:rsid w:val="00F05EF1"/>
    <w:rsid w:val="00F0612E"/>
    <w:rsid w:val="00F0617B"/>
    <w:rsid w:val="00F06FB1"/>
    <w:rsid w:val="00F073D3"/>
    <w:rsid w:val="00F07B14"/>
    <w:rsid w:val="00F07DE7"/>
    <w:rsid w:val="00F110C9"/>
    <w:rsid w:val="00F112A6"/>
    <w:rsid w:val="00F11A60"/>
    <w:rsid w:val="00F128D7"/>
    <w:rsid w:val="00F12B5C"/>
    <w:rsid w:val="00F131AE"/>
    <w:rsid w:val="00F132D4"/>
    <w:rsid w:val="00F13B8B"/>
    <w:rsid w:val="00F14015"/>
    <w:rsid w:val="00F1519F"/>
    <w:rsid w:val="00F15C58"/>
    <w:rsid w:val="00F16849"/>
    <w:rsid w:val="00F202AC"/>
    <w:rsid w:val="00F208D7"/>
    <w:rsid w:val="00F20F3E"/>
    <w:rsid w:val="00F228E4"/>
    <w:rsid w:val="00F23987"/>
    <w:rsid w:val="00F2511E"/>
    <w:rsid w:val="00F25341"/>
    <w:rsid w:val="00F2596C"/>
    <w:rsid w:val="00F25E2B"/>
    <w:rsid w:val="00F26B86"/>
    <w:rsid w:val="00F27750"/>
    <w:rsid w:val="00F3023E"/>
    <w:rsid w:val="00F30325"/>
    <w:rsid w:val="00F30DE8"/>
    <w:rsid w:val="00F310A5"/>
    <w:rsid w:val="00F310C5"/>
    <w:rsid w:val="00F31786"/>
    <w:rsid w:val="00F31A9C"/>
    <w:rsid w:val="00F31D90"/>
    <w:rsid w:val="00F31FAD"/>
    <w:rsid w:val="00F32283"/>
    <w:rsid w:val="00F324B3"/>
    <w:rsid w:val="00F325C5"/>
    <w:rsid w:val="00F32B71"/>
    <w:rsid w:val="00F32CF9"/>
    <w:rsid w:val="00F33028"/>
    <w:rsid w:val="00F3348D"/>
    <w:rsid w:val="00F341F4"/>
    <w:rsid w:val="00F354E4"/>
    <w:rsid w:val="00F35846"/>
    <w:rsid w:val="00F35D89"/>
    <w:rsid w:val="00F35EEC"/>
    <w:rsid w:val="00F36C03"/>
    <w:rsid w:val="00F376D5"/>
    <w:rsid w:val="00F37DC7"/>
    <w:rsid w:val="00F400B1"/>
    <w:rsid w:val="00F40AFC"/>
    <w:rsid w:val="00F41383"/>
    <w:rsid w:val="00F415D7"/>
    <w:rsid w:val="00F41706"/>
    <w:rsid w:val="00F41E2B"/>
    <w:rsid w:val="00F42AFF"/>
    <w:rsid w:val="00F4301B"/>
    <w:rsid w:val="00F43ACD"/>
    <w:rsid w:val="00F45065"/>
    <w:rsid w:val="00F45A52"/>
    <w:rsid w:val="00F46B76"/>
    <w:rsid w:val="00F47426"/>
    <w:rsid w:val="00F479D6"/>
    <w:rsid w:val="00F47B42"/>
    <w:rsid w:val="00F5007D"/>
    <w:rsid w:val="00F5040B"/>
    <w:rsid w:val="00F505E5"/>
    <w:rsid w:val="00F506E5"/>
    <w:rsid w:val="00F507B7"/>
    <w:rsid w:val="00F5188B"/>
    <w:rsid w:val="00F53E82"/>
    <w:rsid w:val="00F53EDA"/>
    <w:rsid w:val="00F54057"/>
    <w:rsid w:val="00F54575"/>
    <w:rsid w:val="00F54860"/>
    <w:rsid w:val="00F54C1E"/>
    <w:rsid w:val="00F56507"/>
    <w:rsid w:val="00F57B7B"/>
    <w:rsid w:val="00F57C42"/>
    <w:rsid w:val="00F602D7"/>
    <w:rsid w:val="00F602F4"/>
    <w:rsid w:val="00F60838"/>
    <w:rsid w:val="00F61A68"/>
    <w:rsid w:val="00F63B73"/>
    <w:rsid w:val="00F64543"/>
    <w:rsid w:val="00F6468A"/>
    <w:rsid w:val="00F64B05"/>
    <w:rsid w:val="00F65DCE"/>
    <w:rsid w:val="00F663D1"/>
    <w:rsid w:val="00F66A9E"/>
    <w:rsid w:val="00F66BBC"/>
    <w:rsid w:val="00F675FC"/>
    <w:rsid w:val="00F679F2"/>
    <w:rsid w:val="00F7032B"/>
    <w:rsid w:val="00F70CBA"/>
    <w:rsid w:val="00F72100"/>
    <w:rsid w:val="00F722DF"/>
    <w:rsid w:val="00F727E8"/>
    <w:rsid w:val="00F72E19"/>
    <w:rsid w:val="00F73B7B"/>
    <w:rsid w:val="00F73CD3"/>
    <w:rsid w:val="00F7524E"/>
    <w:rsid w:val="00F758BF"/>
    <w:rsid w:val="00F763A9"/>
    <w:rsid w:val="00F764F5"/>
    <w:rsid w:val="00F80D9F"/>
    <w:rsid w:val="00F80F56"/>
    <w:rsid w:val="00F81A22"/>
    <w:rsid w:val="00F81AFC"/>
    <w:rsid w:val="00F82632"/>
    <w:rsid w:val="00F82F68"/>
    <w:rsid w:val="00F8360B"/>
    <w:rsid w:val="00F83704"/>
    <w:rsid w:val="00F83D74"/>
    <w:rsid w:val="00F83EF7"/>
    <w:rsid w:val="00F84218"/>
    <w:rsid w:val="00F84620"/>
    <w:rsid w:val="00F84A1C"/>
    <w:rsid w:val="00F84F5C"/>
    <w:rsid w:val="00F8541B"/>
    <w:rsid w:val="00F854ED"/>
    <w:rsid w:val="00F861E3"/>
    <w:rsid w:val="00F864F1"/>
    <w:rsid w:val="00F86D94"/>
    <w:rsid w:val="00F87BC5"/>
    <w:rsid w:val="00F87C89"/>
    <w:rsid w:val="00F90B31"/>
    <w:rsid w:val="00F9109A"/>
    <w:rsid w:val="00F9146F"/>
    <w:rsid w:val="00F929B6"/>
    <w:rsid w:val="00F92F24"/>
    <w:rsid w:val="00F93026"/>
    <w:rsid w:val="00F9328F"/>
    <w:rsid w:val="00F93317"/>
    <w:rsid w:val="00F93B7C"/>
    <w:rsid w:val="00F962D7"/>
    <w:rsid w:val="00F975D1"/>
    <w:rsid w:val="00F97E0F"/>
    <w:rsid w:val="00FA008D"/>
    <w:rsid w:val="00FA0421"/>
    <w:rsid w:val="00FA0B05"/>
    <w:rsid w:val="00FA264A"/>
    <w:rsid w:val="00FA2D28"/>
    <w:rsid w:val="00FA2F20"/>
    <w:rsid w:val="00FA3371"/>
    <w:rsid w:val="00FA363A"/>
    <w:rsid w:val="00FA3F58"/>
    <w:rsid w:val="00FA47EB"/>
    <w:rsid w:val="00FA489E"/>
    <w:rsid w:val="00FA4A1C"/>
    <w:rsid w:val="00FA5115"/>
    <w:rsid w:val="00FA6321"/>
    <w:rsid w:val="00FA6590"/>
    <w:rsid w:val="00FA65E9"/>
    <w:rsid w:val="00FA717E"/>
    <w:rsid w:val="00FA7216"/>
    <w:rsid w:val="00FB03C7"/>
    <w:rsid w:val="00FB041C"/>
    <w:rsid w:val="00FB07CC"/>
    <w:rsid w:val="00FB1077"/>
    <w:rsid w:val="00FB1359"/>
    <w:rsid w:val="00FB22A5"/>
    <w:rsid w:val="00FB234B"/>
    <w:rsid w:val="00FB24F1"/>
    <w:rsid w:val="00FB3828"/>
    <w:rsid w:val="00FB42F3"/>
    <w:rsid w:val="00FB4885"/>
    <w:rsid w:val="00FB4A98"/>
    <w:rsid w:val="00FB4BA1"/>
    <w:rsid w:val="00FB4F57"/>
    <w:rsid w:val="00FB5EF8"/>
    <w:rsid w:val="00FC03F6"/>
    <w:rsid w:val="00FC1718"/>
    <w:rsid w:val="00FC1E5A"/>
    <w:rsid w:val="00FC25DD"/>
    <w:rsid w:val="00FC25E7"/>
    <w:rsid w:val="00FC32B0"/>
    <w:rsid w:val="00FC4841"/>
    <w:rsid w:val="00FC6018"/>
    <w:rsid w:val="00FC6182"/>
    <w:rsid w:val="00FC70CE"/>
    <w:rsid w:val="00FC73E9"/>
    <w:rsid w:val="00FC75A2"/>
    <w:rsid w:val="00FC791C"/>
    <w:rsid w:val="00FC7C5B"/>
    <w:rsid w:val="00FD0CAF"/>
    <w:rsid w:val="00FD1199"/>
    <w:rsid w:val="00FD140A"/>
    <w:rsid w:val="00FD1466"/>
    <w:rsid w:val="00FD2494"/>
    <w:rsid w:val="00FD249B"/>
    <w:rsid w:val="00FD2A49"/>
    <w:rsid w:val="00FD2ADD"/>
    <w:rsid w:val="00FD2BC5"/>
    <w:rsid w:val="00FD54FD"/>
    <w:rsid w:val="00FD56FC"/>
    <w:rsid w:val="00FD6B85"/>
    <w:rsid w:val="00FD6E09"/>
    <w:rsid w:val="00FD71DD"/>
    <w:rsid w:val="00FD79FC"/>
    <w:rsid w:val="00FE002B"/>
    <w:rsid w:val="00FE06B2"/>
    <w:rsid w:val="00FE1056"/>
    <w:rsid w:val="00FE18E0"/>
    <w:rsid w:val="00FE23BB"/>
    <w:rsid w:val="00FE2990"/>
    <w:rsid w:val="00FE33CE"/>
    <w:rsid w:val="00FE38D1"/>
    <w:rsid w:val="00FE3926"/>
    <w:rsid w:val="00FE3E59"/>
    <w:rsid w:val="00FE4381"/>
    <w:rsid w:val="00FE4D7E"/>
    <w:rsid w:val="00FE5851"/>
    <w:rsid w:val="00FE623A"/>
    <w:rsid w:val="00FE6E2B"/>
    <w:rsid w:val="00FF022D"/>
    <w:rsid w:val="00FF03A2"/>
    <w:rsid w:val="00FF0A59"/>
    <w:rsid w:val="00FF18A1"/>
    <w:rsid w:val="00FF31FE"/>
    <w:rsid w:val="00FF3227"/>
    <w:rsid w:val="00FF4239"/>
    <w:rsid w:val="00FF4E67"/>
    <w:rsid w:val="00FF5815"/>
    <w:rsid w:val="00FF60D0"/>
    <w:rsid w:val="00FF6965"/>
    <w:rsid w:val="00FF777C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CFC04"/>
  <w15:docId w15:val="{4F23C511-423A-44AF-B7F2-7B5A2C5C5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3F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3F1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C3F10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608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B6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B60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67</Words>
  <Characters>386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qiqi</dc:creator>
  <cp:lastModifiedBy>lenovo</cp:lastModifiedBy>
  <cp:revision>54</cp:revision>
  <dcterms:created xsi:type="dcterms:W3CDTF">2019-07-25T06:23:00Z</dcterms:created>
  <dcterms:modified xsi:type="dcterms:W3CDTF">2021-07-30T01:01:00Z</dcterms:modified>
</cp:coreProperties>
</file>