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right"/>
        <w:rPr>
          <w:rFonts w:ascii="Times New Roman" w:hAnsi="Times New Roman" w:eastAsia="仿宋" w:cs="Times New Roman"/>
          <w:bCs/>
          <w:sz w:val="24"/>
        </w:rPr>
      </w:pPr>
    </w:p>
    <w:p>
      <w:pPr>
        <w:jc w:val="center"/>
        <w:rPr>
          <w:rFonts w:ascii="华文楷体" w:hAnsi="华文楷体" w:eastAsia="华文楷体"/>
          <w:b/>
          <w:sz w:val="48"/>
          <w:szCs w:val="48"/>
        </w:rPr>
      </w:pPr>
      <w:r>
        <w:rPr>
          <w:rFonts w:hint="eastAsia" w:ascii="华文楷体" w:hAnsi="华文楷体" w:eastAsia="华文楷体"/>
          <w:b/>
          <w:sz w:val="48"/>
          <w:szCs w:val="48"/>
        </w:rPr>
        <w:t>会议回执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rPr>
          <w:rFonts w:ascii="仿宋" w:hAnsi="仿宋" w:eastAsia="仿宋" w:cs="Times New Roman"/>
          <w:bCs/>
          <w:sz w:val="24"/>
        </w:rPr>
      </w:pPr>
      <w:r>
        <w:rPr>
          <w:rFonts w:hint="eastAsia" w:ascii="仿宋" w:hAnsi="仿宋" w:eastAsia="仿宋" w:cs="Times New Roman"/>
          <w:bCs/>
          <w:sz w:val="24"/>
        </w:rPr>
        <w:t>请填写以下回执，并返回至会务组邮箱：</w:t>
      </w:r>
      <w:r>
        <w:rPr>
          <w:rStyle w:val="11"/>
          <w:rFonts w:ascii="Times New Roman" w:hAnsi="Times New Roman" w:eastAsia="仿宋" w:cs="Times New Roman"/>
          <w:bCs/>
          <w:sz w:val="24"/>
        </w:rPr>
        <w:t>wangyuezhu@dlmu.edu.cn</w:t>
      </w:r>
      <w:r>
        <w:rPr>
          <w:rFonts w:hint="eastAsia" w:ascii="仿宋" w:hAnsi="仿宋" w:eastAsia="仿宋" w:cs="Times New Roman"/>
          <w:bCs/>
          <w:sz w:val="24"/>
        </w:rPr>
        <w:t>，以便安排议程。</w:t>
      </w:r>
    </w:p>
    <w:p>
      <w:pPr>
        <w:pStyle w:val="14"/>
        <w:spacing w:line="360" w:lineRule="auto"/>
        <w:rPr>
          <w:rFonts w:hAnsi="微软雅黑"/>
          <w:color w:val="auto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26415" cy="487680"/>
                <wp:effectExtent l="2540" t="0" r="4445" b="0"/>
                <wp:wrapNone/>
                <wp:docPr id="1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415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r>
                              <w:object>
                                <v:shape id="_x0000_i1025" o:spt="75" type="#_x0000_t75" style="height:23.75pt;width:27.15pt;" o:ole="t" filled="f" o:preferrelative="t" stroked="f" coordsize="21600,21600">
                                  <v:path/>
                                  <v:fill on="f" focussize="0,0"/>
                                  <v:stroke on="f" joinstyle="miter"/>
                                  <v:imagedata r:id="rId5" o:title=""/>
                                  <o:lock v:ext="edit" aspectratio="t"/>
                                  <w10:wrap type="none"/>
                                  <w10:anchorlock/>
                                </v:shape>
                                <o:OLEObject Type="Embed" ProgID="CorelDRAW.Graphic.13" ShapeID="_x0000_i1025" DrawAspect="Content" ObjectID="_1468075725" r:id="rId4">
                                  <o:LockedField>false</o:LockedField>
                                </o:OLEObject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8" o:spid="_x0000_s1026" o:spt="202" type="#_x0000_t202" style="position:absolute;left:0pt;margin-top:0pt;height:38.4pt;width:41.45pt;mso-position-horizontal:center;mso-wrap-style:none;z-index:251659264;mso-width-relative:page;mso-height-relative:margin;mso-height-percent:200;" fillcolor="#FFFFFF" filled="t" stroked="f" coordsize="21600,21600" o:gfxdata="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h&#10;WkSQ1AAAAAMBAAAPAAAAAAAAAAEAIAAAACIAAABkcnMvZG93bnJldi54bWxQSwECFAAUAAAACACH&#10;TuJALtwoEygCAAA7BAAADgAAAAAAAAABACAAAAAjAQAAZHJzL2Uyb0RvYy54bWxQSwUGAAAAAAYA&#10;BgBZAQAAvQUAAAAA&#10;">
                <v:fill on="t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r>
                        <w:object>
                          <v:shape id="_x0000_i1025" o:spt="75" type="#_x0000_t75" style="height:23.75pt;width:27.15pt;" o:ole="t" filled="f" o:preferrelative="t" stroked="f" coordsize="21600,21600">
                            <v:path/>
                            <v:fill on="f" focussize="0,0"/>
                            <v:stroke on="f" joinstyle="miter"/>
                            <v:imagedata r:id="rId5" o:title=""/>
                            <o:lock v:ext="edit" aspectratio="t"/>
                            <w10:wrap type="none"/>
                            <w10:anchorlock/>
                          </v:shape>
                          <o:OLEObject Type="Embed" ProgID="CorelDRAW.Graphic.13" ShapeID="_x0000_i1025" DrawAspect="Content" ObjectID="_1468075726" r:id="rId6">
                            <o:LockedField>false</o:LockedField>
                          </o:OLEObject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hAnsi="微软雅黑"/>
          <w:color w:val="auto"/>
        </w:rPr>
        <w:t>------------------------------------------------------------------------------</w:t>
      </w:r>
    </w:p>
    <w:p>
      <w:pPr>
        <w:pStyle w:val="14"/>
        <w:spacing w:line="360" w:lineRule="auto"/>
        <w:jc w:val="center"/>
        <w:rPr>
          <w:rFonts w:hAnsi="微软雅黑"/>
          <w:color w:val="auto"/>
        </w:rPr>
      </w:pPr>
      <w:r>
        <w:rPr>
          <w:rFonts w:hint="eastAsia" w:hAnsi="微软雅黑"/>
          <w:color w:val="auto"/>
        </w:rPr>
        <w:t>会议回执</w:t>
      </w:r>
    </w:p>
    <w:tbl>
      <w:tblPr>
        <w:tblStyle w:val="8"/>
        <w:tblW w:w="8301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1843"/>
        <w:gridCol w:w="709"/>
        <w:gridCol w:w="850"/>
        <w:gridCol w:w="851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职称</w:t>
            </w:r>
          </w:p>
        </w:tc>
        <w:tc>
          <w:tcPr>
            <w:tcW w:w="17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发票单位全称</w:t>
            </w:r>
          </w:p>
        </w:tc>
        <w:tc>
          <w:tcPr>
            <w:tcW w:w="6033" w:type="dxa"/>
            <w:gridSpan w:val="5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</w:trPr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发票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纳税人识别号</w:t>
            </w:r>
          </w:p>
        </w:tc>
        <w:tc>
          <w:tcPr>
            <w:tcW w:w="6033" w:type="dxa"/>
            <w:gridSpan w:val="5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邮寄地址</w:t>
            </w:r>
          </w:p>
        </w:tc>
        <w:tc>
          <w:tcPr>
            <w:tcW w:w="6033" w:type="dxa"/>
            <w:gridSpan w:val="5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6033" w:type="dxa"/>
            <w:gridSpan w:val="5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Email</w:t>
            </w:r>
          </w:p>
        </w:tc>
        <w:tc>
          <w:tcPr>
            <w:tcW w:w="6033" w:type="dxa"/>
            <w:gridSpan w:val="5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住宿预约</w:t>
            </w:r>
          </w:p>
        </w:tc>
        <w:tc>
          <w:tcPr>
            <w:tcW w:w="603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 标准双人间  □ 单人间   □自行解决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是否做学术报告</w:t>
            </w:r>
          </w:p>
        </w:tc>
        <w:tc>
          <w:tcPr>
            <w:tcW w:w="603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 是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学术报告题目</w:t>
            </w:r>
          </w:p>
        </w:tc>
        <w:tc>
          <w:tcPr>
            <w:tcW w:w="6033" w:type="dxa"/>
            <w:gridSpan w:val="5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</w:tbl>
    <w:p>
      <w:pPr>
        <w:spacing w:before="156" w:beforeLines="50"/>
        <w:rPr>
          <w:rFonts w:ascii="仿宋" w:hAnsi="仿宋" w:eastAsia="仿宋"/>
          <w:sz w:val="24"/>
          <w:szCs w:val="24"/>
        </w:rPr>
      </w:pPr>
      <w:r>
        <w:rPr>
          <w:rFonts w:hint="eastAsia" w:ascii="Times New Roman" w:hAnsi="Times New Roman" w:eastAsia="仿宋" w:cs="Times New Roman"/>
          <w:sz w:val="24"/>
          <w:szCs w:val="24"/>
        </w:rPr>
        <w:t>注：1、</w:t>
      </w:r>
      <w:r>
        <w:rPr>
          <w:rFonts w:ascii="Times New Roman" w:hAnsi="Times New Roman" w:eastAsia="仿宋" w:cs="Times New Roman"/>
          <w:sz w:val="24"/>
          <w:szCs w:val="24"/>
        </w:rPr>
        <w:t>2021年10月25日</w:t>
      </w:r>
      <w:r>
        <w:rPr>
          <w:rFonts w:hint="eastAsia" w:ascii="仿宋" w:hAnsi="仿宋" w:eastAsia="仿宋"/>
          <w:sz w:val="24"/>
          <w:szCs w:val="24"/>
        </w:rPr>
        <w:t>前提交会议回执至邮箱：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Times New Roman" w:hAnsi="Times New Roman" w:eastAsia="仿宋" w:cs="Times New Roman"/>
          <w:bCs/>
          <w:sz w:val="24"/>
        </w:rPr>
      </w:pPr>
      <w:r>
        <w:rPr>
          <w:rFonts w:hint="eastAsia" w:ascii="Times New Roman" w:hAnsi="Times New Roman" w:eastAsia="仿宋" w:cs="Times New Roman"/>
          <w:bCs/>
          <w:sz w:val="24"/>
        </w:rPr>
        <w:t>2、缴费时请备注好注册人的单位和姓名。</w:t>
      </w:r>
    </w:p>
    <w:p>
      <w:pPr>
        <w:rPr>
          <w:rFonts w:ascii="仿宋" w:hAnsi="仿宋" w:eastAsia="仿宋" w:cs="仿宋"/>
          <w:color w:val="333333"/>
          <w:spacing w:val="15"/>
          <w:shd w:val="clear" w:color="auto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2F3"/>
    <w:rsid w:val="00002EFA"/>
    <w:rsid w:val="00062F5A"/>
    <w:rsid w:val="000631F9"/>
    <w:rsid w:val="00065F7B"/>
    <w:rsid w:val="00066C1B"/>
    <w:rsid w:val="000772C3"/>
    <w:rsid w:val="00086331"/>
    <w:rsid w:val="000B2155"/>
    <w:rsid w:val="000C4A88"/>
    <w:rsid w:val="000D25C2"/>
    <w:rsid w:val="00105F16"/>
    <w:rsid w:val="00114AF8"/>
    <w:rsid w:val="0012288E"/>
    <w:rsid w:val="0012439D"/>
    <w:rsid w:val="001474AF"/>
    <w:rsid w:val="001545C6"/>
    <w:rsid w:val="001614E6"/>
    <w:rsid w:val="00171189"/>
    <w:rsid w:val="0018451C"/>
    <w:rsid w:val="00195AF4"/>
    <w:rsid w:val="001E75FB"/>
    <w:rsid w:val="001F0579"/>
    <w:rsid w:val="00203639"/>
    <w:rsid w:val="002263FE"/>
    <w:rsid w:val="00227F15"/>
    <w:rsid w:val="00233610"/>
    <w:rsid w:val="00275567"/>
    <w:rsid w:val="00297EE2"/>
    <w:rsid w:val="002C1C44"/>
    <w:rsid w:val="002F0C45"/>
    <w:rsid w:val="00302B42"/>
    <w:rsid w:val="00304769"/>
    <w:rsid w:val="003100CB"/>
    <w:rsid w:val="003268F8"/>
    <w:rsid w:val="00364917"/>
    <w:rsid w:val="00365807"/>
    <w:rsid w:val="003A4A64"/>
    <w:rsid w:val="003A5E66"/>
    <w:rsid w:val="003B069E"/>
    <w:rsid w:val="003D21C5"/>
    <w:rsid w:val="003D40EC"/>
    <w:rsid w:val="003E7D0C"/>
    <w:rsid w:val="00404570"/>
    <w:rsid w:val="0043676B"/>
    <w:rsid w:val="004469CB"/>
    <w:rsid w:val="00453D61"/>
    <w:rsid w:val="0046150B"/>
    <w:rsid w:val="0046695F"/>
    <w:rsid w:val="004822F3"/>
    <w:rsid w:val="004B013F"/>
    <w:rsid w:val="004D18CD"/>
    <w:rsid w:val="004D6831"/>
    <w:rsid w:val="004E5666"/>
    <w:rsid w:val="004F4540"/>
    <w:rsid w:val="00527283"/>
    <w:rsid w:val="00535D9A"/>
    <w:rsid w:val="00543CB3"/>
    <w:rsid w:val="005603CB"/>
    <w:rsid w:val="00571715"/>
    <w:rsid w:val="00573423"/>
    <w:rsid w:val="005861AD"/>
    <w:rsid w:val="005A2DAD"/>
    <w:rsid w:val="005B0E5B"/>
    <w:rsid w:val="005E77C7"/>
    <w:rsid w:val="006021EC"/>
    <w:rsid w:val="0063560E"/>
    <w:rsid w:val="00637527"/>
    <w:rsid w:val="00661F9B"/>
    <w:rsid w:val="00664E38"/>
    <w:rsid w:val="0066611A"/>
    <w:rsid w:val="00670B84"/>
    <w:rsid w:val="00682C9E"/>
    <w:rsid w:val="006872CF"/>
    <w:rsid w:val="006D6CA8"/>
    <w:rsid w:val="0070143B"/>
    <w:rsid w:val="007144DE"/>
    <w:rsid w:val="0071769B"/>
    <w:rsid w:val="007314BC"/>
    <w:rsid w:val="0074080E"/>
    <w:rsid w:val="00740AD1"/>
    <w:rsid w:val="00744440"/>
    <w:rsid w:val="00752315"/>
    <w:rsid w:val="007578D5"/>
    <w:rsid w:val="00795FDE"/>
    <w:rsid w:val="007979F8"/>
    <w:rsid w:val="007C075A"/>
    <w:rsid w:val="007D0112"/>
    <w:rsid w:val="00811B4A"/>
    <w:rsid w:val="00822E01"/>
    <w:rsid w:val="00871517"/>
    <w:rsid w:val="008C2F07"/>
    <w:rsid w:val="00930CE8"/>
    <w:rsid w:val="00931287"/>
    <w:rsid w:val="00942FBD"/>
    <w:rsid w:val="00946695"/>
    <w:rsid w:val="00964FDA"/>
    <w:rsid w:val="009843B2"/>
    <w:rsid w:val="00986BD3"/>
    <w:rsid w:val="009A59CC"/>
    <w:rsid w:val="009D6CBC"/>
    <w:rsid w:val="009F1371"/>
    <w:rsid w:val="00A05127"/>
    <w:rsid w:val="00A15FAD"/>
    <w:rsid w:val="00A461FE"/>
    <w:rsid w:val="00A911DC"/>
    <w:rsid w:val="00A96D3F"/>
    <w:rsid w:val="00AA36D1"/>
    <w:rsid w:val="00AA6B7C"/>
    <w:rsid w:val="00AB286F"/>
    <w:rsid w:val="00AB76FB"/>
    <w:rsid w:val="00AD611E"/>
    <w:rsid w:val="00AE59E0"/>
    <w:rsid w:val="00B30F8A"/>
    <w:rsid w:val="00B46176"/>
    <w:rsid w:val="00B52797"/>
    <w:rsid w:val="00B573E3"/>
    <w:rsid w:val="00BE4736"/>
    <w:rsid w:val="00BF2147"/>
    <w:rsid w:val="00BF71B7"/>
    <w:rsid w:val="00C00EB8"/>
    <w:rsid w:val="00C55C04"/>
    <w:rsid w:val="00C60FCA"/>
    <w:rsid w:val="00C83008"/>
    <w:rsid w:val="00CE2802"/>
    <w:rsid w:val="00CF7EA3"/>
    <w:rsid w:val="00D00DF2"/>
    <w:rsid w:val="00D10E73"/>
    <w:rsid w:val="00D24BD7"/>
    <w:rsid w:val="00D65691"/>
    <w:rsid w:val="00D665C0"/>
    <w:rsid w:val="00D773B5"/>
    <w:rsid w:val="00D97A8E"/>
    <w:rsid w:val="00DA1BD0"/>
    <w:rsid w:val="00DA781B"/>
    <w:rsid w:val="00DB0117"/>
    <w:rsid w:val="00DB62BD"/>
    <w:rsid w:val="00DE19E0"/>
    <w:rsid w:val="00E2030C"/>
    <w:rsid w:val="00E22364"/>
    <w:rsid w:val="00E24FE2"/>
    <w:rsid w:val="00E52B37"/>
    <w:rsid w:val="00E55B16"/>
    <w:rsid w:val="00E81255"/>
    <w:rsid w:val="00E822E6"/>
    <w:rsid w:val="00E83CDA"/>
    <w:rsid w:val="00E8531E"/>
    <w:rsid w:val="00EA7A89"/>
    <w:rsid w:val="00EE3A31"/>
    <w:rsid w:val="00F10DFD"/>
    <w:rsid w:val="00F33639"/>
    <w:rsid w:val="00F525BC"/>
    <w:rsid w:val="00F62DD9"/>
    <w:rsid w:val="00F84AB1"/>
    <w:rsid w:val="00F84AEC"/>
    <w:rsid w:val="00FA05A1"/>
    <w:rsid w:val="00FD30C3"/>
    <w:rsid w:val="00FD4418"/>
    <w:rsid w:val="00FE47E4"/>
    <w:rsid w:val="37EB0F7B"/>
    <w:rsid w:val="7E5F6FB6"/>
    <w:rsid w:val="AFFE9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3"/>
    <w:qFormat/>
    <w:uiPriority w:val="9"/>
    <w:pPr>
      <w:spacing w:before="100" w:beforeAutospacing="1" w:after="100" w:afterAutospacing="1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7"/>
    <w:unhideWhenUsed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  <w:style w:type="character" w:customStyle="1" w:styleId="13">
    <w:name w:val="标题 3 字符"/>
    <w:basedOn w:val="10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paragraph" w:customStyle="1" w:styleId="1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eastAsia="微软雅黑" w:cs="微软雅黑" w:hAnsiTheme="minorHAnsi"/>
      <w:color w:val="000000"/>
      <w:sz w:val="24"/>
      <w:szCs w:val="24"/>
      <w:lang w:val="en-US" w:eastAsia="zh-CN" w:bidi="ar-SA"/>
    </w:rPr>
  </w:style>
  <w:style w:type="character" w:customStyle="1" w:styleId="15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6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7">
    <w:name w:val="批注框文本 字符"/>
    <w:basedOn w:val="10"/>
    <w:link w:val="4"/>
    <w:semiHidden/>
    <w:qFormat/>
    <w:uiPriority w:val="99"/>
    <w:rPr>
      <w:sz w:val="18"/>
      <w:szCs w:val="18"/>
    </w:rPr>
  </w:style>
  <w:style w:type="character" w:customStyle="1" w:styleId="18">
    <w:name w:val="日期 字符"/>
    <w:basedOn w:val="10"/>
    <w:link w:val="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Sinopec</Company>
  <Pages>9</Pages>
  <Words>665</Words>
  <Characters>3793</Characters>
  <Lines>31</Lines>
  <Paragraphs>8</Paragraphs>
  <TotalTime>47</TotalTime>
  <ScaleCrop>false</ScaleCrop>
  <LinksUpToDate>false</LinksUpToDate>
  <CharactersWithSpaces>4450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2021-06-17T08:21:00Z</dcterms:created>
  <dc:creator>Administrator</dc:creator>
  <cp:lastModifiedBy>lenovo</cp:lastModifiedBy>
  <cp:lastPrinted>2021-06-10T01:27:00Z</cp:lastPrinted>
  <dcterms:modified xsi:type="dcterms:W3CDTF">2021-10-08T06:02:32Z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42BEE9FD575D6FBA9024C060BC111275</vt:lpwstr>
  </property>
  <property fmtid="{D5CDD505-2E9C-101B-9397-08002B2CF9AE}" pid="3" name="KSOProductBuildVer">
    <vt:lpwstr>2052-11.1.0.10700</vt:lpwstr>
  </property>
</Properties>
</file>