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E29D34" w14:textId="77777777" w:rsidR="004A63CC" w:rsidRDefault="004A63CC" w:rsidP="004A63CC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</w:t>
      </w:r>
    </w:p>
    <w:p w14:paraId="73B599A5" w14:textId="60628949" w:rsidR="006F7E14" w:rsidRPr="006F7E14" w:rsidRDefault="006F7E14" w:rsidP="006F7E14">
      <w:pPr>
        <w:jc w:val="center"/>
        <w:rPr>
          <w:rFonts w:ascii="仿宋_GB2312" w:eastAsia="仿宋_GB2312"/>
          <w:sz w:val="28"/>
          <w:szCs w:val="28"/>
        </w:rPr>
      </w:pPr>
      <w:r w:rsidRPr="006F7E14">
        <w:rPr>
          <w:rFonts w:ascii="仿宋_GB2312" w:eastAsia="仿宋_GB2312" w:hint="eastAsia"/>
          <w:sz w:val="28"/>
          <w:szCs w:val="28"/>
        </w:rPr>
        <w:t>中国地震学会</w:t>
      </w:r>
      <w:r w:rsidR="001A374A">
        <w:rPr>
          <w:rFonts w:ascii="仿宋_GB2312" w:eastAsia="仿宋_GB2312" w:hint="eastAsia"/>
          <w:sz w:val="28"/>
          <w:szCs w:val="28"/>
        </w:rPr>
        <w:t>团体</w:t>
      </w:r>
      <w:r w:rsidRPr="006F7E14">
        <w:rPr>
          <w:rFonts w:ascii="仿宋_GB2312" w:eastAsia="仿宋_GB2312"/>
          <w:sz w:val="28"/>
          <w:szCs w:val="28"/>
        </w:rPr>
        <w:t>标准《</w:t>
      </w:r>
      <w:r w:rsidR="004422E4" w:rsidRPr="004422E4">
        <w:rPr>
          <w:rFonts w:ascii="仿宋_GB2312" w:eastAsia="仿宋_GB2312" w:hint="eastAsia"/>
          <w:sz w:val="28"/>
          <w:szCs w:val="28"/>
        </w:rPr>
        <w:t>基于地震预警的电梯地震开关技术规范</w:t>
      </w:r>
      <w:r w:rsidRPr="006F7E14">
        <w:rPr>
          <w:rFonts w:ascii="仿宋_GB2312" w:eastAsia="仿宋_GB2312" w:hint="eastAsia"/>
          <w:sz w:val="28"/>
          <w:szCs w:val="28"/>
        </w:rPr>
        <w:t>》</w:t>
      </w:r>
    </w:p>
    <w:p w14:paraId="18D45344" w14:textId="77777777" w:rsidR="004A63CC" w:rsidRDefault="00042FF5" w:rsidP="004A63CC">
      <w:pPr>
        <w:snapToGrid w:val="0"/>
        <w:jc w:val="center"/>
        <w:rPr>
          <w:rFonts w:ascii="华文中宋" w:eastAsia="华文中宋" w:hAnsi="华文中宋"/>
          <w:b/>
          <w:bCs/>
          <w:sz w:val="44"/>
          <w:szCs w:val="44"/>
        </w:rPr>
      </w:pPr>
      <w:r>
        <w:rPr>
          <w:rFonts w:ascii="华文中宋" w:eastAsia="华文中宋" w:hAnsi="华文中宋" w:hint="eastAsia"/>
          <w:b/>
          <w:bCs/>
          <w:sz w:val="44"/>
          <w:szCs w:val="44"/>
        </w:rPr>
        <w:t>征求</w:t>
      </w:r>
      <w:r w:rsidR="004A63CC">
        <w:rPr>
          <w:rFonts w:ascii="华文中宋" w:eastAsia="华文中宋" w:hAnsi="华文中宋" w:hint="eastAsia"/>
          <w:b/>
          <w:bCs/>
          <w:sz w:val="44"/>
          <w:szCs w:val="44"/>
        </w:rPr>
        <w:t>意见表</w:t>
      </w:r>
    </w:p>
    <w:p w14:paraId="248B2927" w14:textId="6BDCE304" w:rsidR="004A63CC" w:rsidRDefault="004A63CC" w:rsidP="004A63CC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专家姓名：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 xml:space="preserve">            </w:t>
      </w:r>
      <w:r>
        <w:rPr>
          <w:rFonts w:ascii="仿宋_GB2312" w:eastAsia="仿宋_GB2312" w:hint="eastAsia"/>
          <w:sz w:val="28"/>
          <w:szCs w:val="28"/>
        </w:rPr>
        <w:t xml:space="preserve">    联系方式：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 xml:space="preserve">   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 xml:space="preserve">        </w:t>
      </w:r>
      <w:r>
        <w:rPr>
          <w:rFonts w:ascii="仿宋_GB2312" w:eastAsia="仿宋_GB2312" w:hint="eastAsia"/>
          <w:sz w:val="28"/>
          <w:szCs w:val="28"/>
        </w:rPr>
        <w:t xml:space="preserve">         填表日期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="004422E4">
        <w:rPr>
          <w:rFonts w:ascii="仿宋_GB2312" w:eastAsia="仿宋_GB2312"/>
          <w:sz w:val="28"/>
          <w:szCs w:val="28"/>
          <w:u w:val="single"/>
        </w:rPr>
        <w:t xml:space="preserve">     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 xml:space="preserve">年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 xml:space="preserve">月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>日</w:t>
      </w:r>
    </w:p>
    <w:tbl>
      <w:tblPr>
        <w:tblW w:w="145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8"/>
        <w:gridCol w:w="2059"/>
        <w:gridCol w:w="2910"/>
        <w:gridCol w:w="3510"/>
        <w:gridCol w:w="4875"/>
      </w:tblGrid>
      <w:tr w:rsidR="004A63CC" w14:paraId="7DCEBD84" w14:textId="77777777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681A8" w14:textId="77777777" w:rsidR="004A63CC" w:rsidRDefault="004A63C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8BE42" w14:textId="77777777" w:rsidR="004A63CC" w:rsidRDefault="004A63C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标准章条编号</w:t>
            </w:r>
            <w:proofErr w:type="gramEnd"/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7B49B" w14:textId="77777777" w:rsidR="004A63CC" w:rsidRDefault="004A63C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标准内容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874DB" w14:textId="77777777" w:rsidR="004A63CC" w:rsidRDefault="004A63C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修改意见</w:t>
            </w: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7A12B" w14:textId="77777777" w:rsidR="004A63CC" w:rsidRDefault="004A63C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修改依据及理由</w:t>
            </w:r>
          </w:p>
        </w:tc>
      </w:tr>
      <w:tr w:rsidR="004A63CC" w14:paraId="76A9356B" w14:textId="77777777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497B6B" w14:textId="77777777" w:rsidR="004A63CC" w:rsidRDefault="004A63CC" w:rsidP="001425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0AB7C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F9860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57D09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A73CD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A63CC" w14:paraId="3C4B0E71" w14:textId="77777777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341AE" w14:textId="77777777" w:rsidR="004A63CC" w:rsidRDefault="004A63CC" w:rsidP="001425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B9B22" w14:textId="77777777" w:rsidR="004A63CC" w:rsidRDefault="004A63CC"/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6B48E9" w14:textId="77777777" w:rsidR="004A63CC" w:rsidRDefault="004A63CC"/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D8D926" w14:textId="77777777" w:rsidR="004A63CC" w:rsidRDefault="004A63CC"/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0F8416" w14:textId="77777777" w:rsidR="004A63CC" w:rsidRDefault="004A63CC"/>
        </w:tc>
      </w:tr>
      <w:tr w:rsidR="004A63CC" w14:paraId="277C9209" w14:textId="77777777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5E5B6" w14:textId="77777777" w:rsidR="004A63CC" w:rsidRDefault="004A63CC" w:rsidP="001425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A36BC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285F2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93881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9916A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A63CC" w14:paraId="5A7DC5EA" w14:textId="77777777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B26ED" w14:textId="77777777" w:rsidR="004A63CC" w:rsidRDefault="004A63CC" w:rsidP="001425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1531F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EC460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B050F2" w14:textId="77777777" w:rsidR="004A63CC" w:rsidRDefault="004A63C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E24FC" w14:textId="77777777" w:rsidR="004A63CC" w:rsidRDefault="004A63CC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4A63CC" w14:paraId="218B2209" w14:textId="77777777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E9147" w14:textId="77777777" w:rsidR="004A63CC" w:rsidRDefault="004A63CC" w:rsidP="001425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82083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44BFC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3C8E7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F3543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425BA" w14:paraId="39B31D4A" w14:textId="77777777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56CD0" w14:textId="3DA79254" w:rsidR="001425BA" w:rsidRDefault="004422E4" w:rsidP="001425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C5495" w14:textId="77777777" w:rsidR="001425BA" w:rsidRDefault="001425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55BD0E" w14:textId="77777777" w:rsidR="001425BA" w:rsidRDefault="001425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2B5B3" w14:textId="77777777" w:rsidR="001425BA" w:rsidRDefault="001425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1785C" w14:textId="77777777" w:rsidR="001425BA" w:rsidRDefault="001425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425BA" w14:paraId="4BDD0401" w14:textId="77777777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77EBE" w14:textId="60A569DE" w:rsidR="001425BA" w:rsidRDefault="004422E4" w:rsidP="001425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7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61737" w14:textId="77777777" w:rsidR="001425BA" w:rsidRDefault="001425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F56ACD" w14:textId="77777777" w:rsidR="001425BA" w:rsidRDefault="001425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0F21CC" w14:textId="77777777" w:rsidR="001425BA" w:rsidRDefault="001425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07B75" w14:textId="77777777" w:rsidR="001425BA" w:rsidRDefault="001425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14:paraId="3D096698" w14:textId="1D040103" w:rsidR="0057681E" w:rsidRPr="004422E4" w:rsidRDefault="004A63CC" w:rsidP="004A63CC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注：本表不够时，</w:t>
      </w:r>
      <w:proofErr w:type="gramStart"/>
      <w:r>
        <w:rPr>
          <w:rFonts w:ascii="仿宋_GB2312" w:eastAsia="仿宋_GB2312" w:hint="eastAsia"/>
          <w:sz w:val="28"/>
          <w:szCs w:val="28"/>
        </w:rPr>
        <w:t>请增加</w:t>
      </w:r>
      <w:proofErr w:type="gramEnd"/>
      <w:r>
        <w:rPr>
          <w:rFonts w:ascii="仿宋_GB2312" w:eastAsia="仿宋_GB2312" w:hint="eastAsia"/>
          <w:sz w:val="28"/>
          <w:szCs w:val="28"/>
        </w:rPr>
        <w:t>附页。</w:t>
      </w:r>
    </w:p>
    <w:sectPr w:rsidR="0057681E" w:rsidRPr="004422E4" w:rsidSect="004A63C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B77171" w14:textId="77777777" w:rsidR="00605ED7" w:rsidRDefault="00605ED7" w:rsidP="00F16B93">
      <w:r>
        <w:separator/>
      </w:r>
    </w:p>
  </w:endnote>
  <w:endnote w:type="continuationSeparator" w:id="0">
    <w:p w14:paraId="11EADB1B" w14:textId="77777777" w:rsidR="00605ED7" w:rsidRDefault="00605ED7" w:rsidP="00F16B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4CB0CA" w14:textId="77777777" w:rsidR="00605ED7" w:rsidRDefault="00605ED7" w:rsidP="00F16B93">
      <w:r>
        <w:separator/>
      </w:r>
    </w:p>
  </w:footnote>
  <w:footnote w:type="continuationSeparator" w:id="0">
    <w:p w14:paraId="17D66286" w14:textId="77777777" w:rsidR="00605ED7" w:rsidRDefault="00605ED7" w:rsidP="00F16B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16B93"/>
    <w:rsid w:val="00042FF5"/>
    <w:rsid w:val="00055B2F"/>
    <w:rsid w:val="001425BA"/>
    <w:rsid w:val="001A374A"/>
    <w:rsid w:val="00214F29"/>
    <w:rsid w:val="003B61D9"/>
    <w:rsid w:val="004422E4"/>
    <w:rsid w:val="004A63CC"/>
    <w:rsid w:val="004C0694"/>
    <w:rsid w:val="004C313D"/>
    <w:rsid w:val="00500CCB"/>
    <w:rsid w:val="0057681E"/>
    <w:rsid w:val="00605ED7"/>
    <w:rsid w:val="006F7E14"/>
    <w:rsid w:val="007514D7"/>
    <w:rsid w:val="009C7A0C"/>
    <w:rsid w:val="00A319CA"/>
    <w:rsid w:val="00AC6F2B"/>
    <w:rsid w:val="00B005FC"/>
    <w:rsid w:val="00BA3B1C"/>
    <w:rsid w:val="00BD6D55"/>
    <w:rsid w:val="00D82F76"/>
    <w:rsid w:val="00F16B93"/>
    <w:rsid w:val="00F85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4DE789"/>
  <w15:docId w15:val="{062AA101-4FF3-4C2E-9E42-FF12C7AC9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63C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link w:val="10"/>
    <w:uiPriority w:val="9"/>
    <w:qFormat/>
    <w:rsid w:val="00F16B9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6B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6B9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6B9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6B93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F16B9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font">
    <w:name w:val="font"/>
    <w:basedOn w:val="a0"/>
    <w:rsid w:val="00F16B93"/>
  </w:style>
  <w:style w:type="character" w:styleId="a7">
    <w:name w:val="Hyperlink"/>
    <w:basedOn w:val="a0"/>
    <w:uiPriority w:val="99"/>
    <w:semiHidden/>
    <w:unhideWhenUsed/>
    <w:rsid w:val="00F16B93"/>
    <w:rPr>
      <w:color w:val="0000FF"/>
      <w:u w:val="single"/>
    </w:rPr>
  </w:style>
  <w:style w:type="paragraph" w:styleId="a8">
    <w:name w:val="Normal (Web)"/>
    <w:basedOn w:val="a"/>
    <w:uiPriority w:val="99"/>
    <w:semiHidden/>
    <w:unhideWhenUsed/>
    <w:rsid w:val="00F16B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9">
    <w:name w:val="段"/>
    <w:rsid w:val="00F85B2E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noProof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063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4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2" w:space="0" w:color="DCDCDC"/>
            <w:right w:val="none" w:sz="0" w:space="0" w:color="auto"/>
          </w:divBdr>
        </w:div>
        <w:div w:id="138360157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28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贺 秋梅</cp:lastModifiedBy>
  <cp:revision>14</cp:revision>
  <dcterms:created xsi:type="dcterms:W3CDTF">2018-12-20T01:27:00Z</dcterms:created>
  <dcterms:modified xsi:type="dcterms:W3CDTF">2022-12-11T08:18:00Z</dcterms:modified>
</cp:coreProperties>
</file>