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BF7F80" w14:textId="77777777" w:rsidR="00B667D1" w:rsidRDefault="00BD1189">
      <w:pPr>
        <w:pStyle w:val="a3"/>
        <w:spacing w:line="360" w:lineRule="auto"/>
        <w:ind w:left="102"/>
        <w:rPr>
          <w:color w:val="auto"/>
          <w:sz w:val="24"/>
          <w:szCs w:val="24"/>
          <w:lang w:eastAsia="zh-CN"/>
        </w:rPr>
      </w:pPr>
      <w:r>
        <w:rPr>
          <w:color w:val="auto"/>
          <w:spacing w:val="21"/>
          <w:sz w:val="24"/>
          <w:szCs w:val="24"/>
          <w:lang w:eastAsia="zh-CN"/>
        </w:rPr>
        <w:t>附件1</w:t>
      </w:r>
    </w:p>
    <w:p w14:paraId="538B2F29" w14:textId="77777777" w:rsidR="00B667D1" w:rsidRDefault="00BD1189">
      <w:pPr>
        <w:pStyle w:val="a3"/>
        <w:spacing w:line="360" w:lineRule="auto"/>
        <w:jc w:val="center"/>
        <w:rPr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pacing w:val="4"/>
          <w:position w:val="16"/>
          <w:sz w:val="24"/>
          <w:szCs w:val="24"/>
          <w:lang w:eastAsia="zh-CN"/>
        </w:rPr>
        <w:t>第六届</w:t>
      </w:r>
      <w:r>
        <w:rPr>
          <w:color w:val="auto"/>
          <w:spacing w:val="4"/>
          <w:position w:val="16"/>
          <w:sz w:val="24"/>
          <w:szCs w:val="24"/>
          <w:lang w:eastAsia="zh-CN"/>
        </w:rPr>
        <w:t>“大地测量与地震动力学”学术研讨会</w:t>
      </w:r>
    </w:p>
    <w:p w14:paraId="1D9D13AF" w14:textId="77777777" w:rsidR="00B667D1" w:rsidRDefault="00BD1189">
      <w:pPr>
        <w:pStyle w:val="a3"/>
        <w:spacing w:line="360" w:lineRule="auto"/>
        <w:jc w:val="center"/>
        <w:rPr>
          <w:color w:val="auto"/>
          <w:sz w:val="24"/>
          <w:szCs w:val="24"/>
          <w:lang w:eastAsia="zh-CN"/>
        </w:rPr>
      </w:pPr>
      <w:proofErr w:type="spellStart"/>
      <w:r>
        <w:rPr>
          <w:color w:val="auto"/>
          <w:spacing w:val="-3"/>
          <w:sz w:val="24"/>
          <w:szCs w:val="24"/>
        </w:rPr>
        <w:t>参会回执</w:t>
      </w:r>
      <w:proofErr w:type="spellEnd"/>
    </w:p>
    <w:tbl>
      <w:tblPr>
        <w:tblStyle w:val="TableNormal"/>
        <w:tblW w:w="1005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56"/>
        <w:gridCol w:w="1346"/>
        <w:gridCol w:w="1029"/>
        <w:gridCol w:w="1311"/>
        <w:gridCol w:w="946"/>
        <w:gridCol w:w="1089"/>
        <w:gridCol w:w="1019"/>
        <w:gridCol w:w="1763"/>
      </w:tblGrid>
      <w:tr w:rsidR="00B667D1" w14:paraId="76BE61D5" w14:textId="77777777">
        <w:trPr>
          <w:trHeight w:val="454"/>
          <w:jc w:val="center"/>
        </w:trPr>
        <w:tc>
          <w:tcPr>
            <w:tcW w:w="1556" w:type="dxa"/>
            <w:vAlign w:val="center"/>
          </w:tcPr>
          <w:p w14:paraId="2E08E79C" w14:textId="77777777" w:rsidR="00B667D1" w:rsidRDefault="00BD1189">
            <w:pPr>
              <w:pStyle w:val="TableText"/>
              <w:spacing w:line="199" w:lineRule="auto"/>
              <w:jc w:val="center"/>
              <w:rPr>
                <w:color w:val="auto"/>
              </w:rPr>
            </w:pPr>
            <w:proofErr w:type="spellStart"/>
            <w:r>
              <w:rPr>
                <w:color w:val="auto"/>
                <w:spacing w:val="15"/>
              </w:rPr>
              <w:t>姓名</w:t>
            </w:r>
            <w:proofErr w:type="spellEnd"/>
          </w:p>
        </w:tc>
        <w:tc>
          <w:tcPr>
            <w:tcW w:w="1346" w:type="dxa"/>
            <w:vAlign w:val="center"/>
          </w:tcPr>
          <w:p w14:paraId="26AA06A4" w14:textId="77777777" w:rsidR="00B667D1" w:rsidRDefault="00B667D1">
            <w:pPr>
              <w:jc w:val="center"/>
              <w:rPr>
                <w:color w:val="auto"/>
              </w:rPr>
            </w:pPr>
          </w:p>
        </w:tc>
        <w:tc>
          <w:tcPr>
            <w:tcW w:w="1029" w:type="dxa"/>
            <w:vAlign w:val="center"/>
          </w:tcPr>
          <w:p w14:paraId="63CD998B" w14:textId="77777777" w:rsidR="00B667D1" w:rsidRDefault="00BD1189">
            <w:pPr>
              <w:pStyle w:val="TableText"/>
              <w:spacing w:line="199" w:lineRule="auto"/>
              <w:jc w:val="center"/>
              <w:rPr>
                <w:color w:val="auto"/>
              </w:rPr>
            </w:pPr>
            <w:proofErr w:type="spellStart"/>
            <w:r>
              <w:rPr>
                <w:color w:val="auto"/>
                <w:spacing w:val="15"/>
              </w:rPr>
              <w:t>性别</w:t>
            </w:r>
            <w:proofErr w:type="spellEnd"/>
          </w:p>
        </w:tc>
        <w:tc>
          <w:tcPr>
            <w:tcW w:w="1311" w:type="dxa"/>
            <w:vAlign w:val="center"/>
          </w:tcPr>
          <w:p w14:paraId="61884CC6" w14:textId="77777777" w:rsidR="00B667D1" w:rsidRDefault="00B667D1">
            <w:pPr>
              <w:jc w:val="center"/>
              <w:rPr>
                <w:color w:val="auto"/>
              </w:rPr>
            </w:pPr>
          </w:p>
        </w:tc>
        <w:tc>
          <w:tcPr>
            <w:tcW w:w="946" w:type="dxa"/>
            <w:vAlign w:val="center"/>
          </w:tcPr>
          <w:p w14:paraId="44F63B9E" w14:textId="77777777" w:rsidR="00B667D1" w:rsidRDefault="00BD1189">
            <w:pPr>
              <w:pStyle w:val="TableText"/>
              <w:spacing w:line="199" w:lineRule="auto"/>
              <w:jc w:val="center"/>
              <w:rPr>
                <w:color w:val="auto"/>
              </w:rPr>
            </w:pPr>
            <w:proofErr w:type="spellStart"/>
            <w:r>
              <w:rPr>
                <w:color w:val="auto"/>
                <w:spacing w:val="5"/>
              </w:rPr>
              <w:t>民族</w:t>
            </w:r>
            <w:proofErr w:type="spellEnd"/>
          </w:p>
        </w:tc>
        <w:tc>
          <w:tcPr>
            <w:tcW w:w="1089" w:type="dxa"/>
            <w:vAlign w:val="center"/>
          </w:tcPr>
          <w:p w14:paraId="355A079F" w14:textId="77777777" w:rsidR="00B667D1" w:rsidRDefault="00B667D1">
            <w:pPr>
              <w:jc w:val="center"/>
              <w:rPr>
                <w:color w:val="auto"/>
              </w:rPr>
            </w:pPr>
          </w:p>
        </w:tc>
        <w:tc>
          <w:tcPr>
            <w:tcW w:w="1019" w:type="dxa"/>
            <w:vAlign w:val="center"/>
          </w:tcPr>
          <w:p w14:paraId="59E335D4" w14:textId="77777777" w:rsidR="00B667D1" w:rsidRDefault="00BD1189">
            <w:pPr>
              <w:pStyle w:val="TableText"/>
              <w:spacing w:line="199" w:lineRule="auto"/>
              <w:jc w:val="center"/>
              <w:rPr>
                <w:color w:val="auto"/>
              </w:rPr>
            </w:pPr>
            <w:proofErr w:type="spellStart"/>
            <w:r>
              <w:rPr>
                <w:color w:val="auto"/>
                <w:spacing w:val="15"/>
              </w:rPr>
              <w:t>职称</w:t>
            </w:r>
            <w:proofErr w:type="spellEnd"/>
          </w:p>
        </w:tc>
        <w:tc>
          <w:tcPr>
            <w:tcW w:w="1763" w:type="dxa"/>
            <w:vAlign w:val="center"/>
          </w:tcPr>
          <w:p w14:paraId="7C94E266" w14:textId="77777777" w:rsidR="00B667D1" w:rsidRDefault="00B667D1">
            <w:pPr>
              <w:jc w:val="center"/>
              <w:rPr>
                <w:color w:val="auto"/>
              </w:rPr>
            </w:pPr>
          </w:p>
        </w:tc>
      </w:tr>
      <w:tr w:rsidR="00B667D1" w14:paraId="0E2FA7E9" w14:textId="77777777">
        <w:trPr>
          <w:trHeight w:val="439"/>
          <w:jc w:val="center"/>
        </w:trPr>
        <w:tc>
          <w:tcPr>
            <w:tcW w:w="1556" w:type="dxa"/>
            <w:vAlign w:val="center"/>
          </w:tcPr>
          <w:p w14:paraId="00BC0F1C" w14:textId="77777777" w:rsidR="00B667D1" w:rsidRDefault="00BD1189">
            <w:pPr>
              <w:pStyle w:val="TableText"/>
              <w:spacing w:line="199" w:lineRule="auto"/>
              <w:jc w:val="center"/>
              <w:rPr>
                <w:color w:val="auto"/>
              </w:rPr>
            </w:pPr>
            <w:proofErr w:type="spellStart"/>
            <w:r>
              <w:rPr>
                <w:color w:val="auto"/>
                <w:spacing w:val="15"/>
              </w:rPr>
              <w:t>单位及职务</w:t>
            </w:r>
            <w:proofErr w:type="spellEnd"/>
          </w:p>
        </w:tc>
        <w:tc>
          <w:tcPr>
            <w:tcW w:w="8503" w:type="dxa"/>
            <w:gridSpan w:val="7"/>
            <w:vAlign w:val="center"/>
          </w:tcPr>
          <w:p w14:paraId="499C59D9" w14:textId="77777777" w:rsidR="00B667D1" w:rsidRDefault="00B667D1">
            <w:pPr>
              <w:jc w:val="center"/>
              <w:rPr>
                <w:color w:val="auto"/>
              </w:rPr>
            </w:pPr>
          </w:p>
        </w:tc>
      </w:tr>
      <w:tr w:rsidR="00B667D1" w14:paraId="61C94A62" w14:textId="77777777">
        <w:trPr>
          <w:trHeight w:val="468"/>
          <w:jc w:val="center"/>
        </w:trPr>
        <w:tc>
          <w:tcPr>
            <w:tcW w:w="1556" w:type="dxa"/>
            <w:vAlign w:val="center"/>
          </w:tcPr>
          <w:p w14:paraId="55495EEC" w14:textId="77777777" w:rsidR="00B667D1" w:rsidRDefault="00BD1189">
            <w:pPr>
              <w:pStyle w:val="TableText"/>
              <w:spacing w:line="199" w:lineRule="auto"/>
              <w:jc w:val="center"/>
              <w:rPr>
                <w:color w:val="auto"/>
              </w:rPr>
            </w:pPr>
            <w:proofErr w:type="spellStart"/>
            <w:r>
              <w:rPr>
                <w:color w:val="auto"/>
                <w:spacing w:val="-3"/>
              </w:rPr>
              <w:t>手机</w:t>
            </w:r>
            <w:proofErr w:type="spellEnd"/>
          </w:p>
        </w:tc>
        <w:tc>
          <w:tcPr>
            <w:tcW w:w="3686" w:type="dxa"/>
            <w:gridSpan w:val="3"/>
            <w:vAlign w:val="center"/>
          </w:tcPr>
          <w:p w14:paraId="7ACB764C" w14:textId="77777777" w:rsidR="00B667D1" w:rsidRDefault="00B667D1">
            <w:pPr>
              <w:jc w:val="center"/>
              <w:rPr>
                <w:color w:val="auto"/>
              </w:rPr>
            </w:pPr>
          </w:p>
        </w:tc>
        <w:tc>
          <w:tcPr>
            <w:tcW w:w="946" w:type="dxa"/>
            <w:vAlign w:val="center"/>
          </w:tcPr>
          <w:p w14:paraId="6A863765" w14:textId="77777777" w:rsidR="00B667D1" w:rsidRDefault="00BD1189">
            <w:pPr>
              <w:pStyle w:val="TableText"/>
              <w:spacing w:line="199" w:lineRule="auto"/>
              <w:jc w:val="center"/>
              <w:rPr>
                <w:color w:val="auto"/>
              </w:rPr>
            </w:pPr>
            <w:r>
              <w:rPr>
                <w:color w:val="auto"/>
                <w:spacing w:val="-2"/>
              </w:rPr>
              <w:t>E-</w:t>
            </w:r>
            <w:r>
              <w:rPr>
                <w:color w:val="auto"/>
                <w:spacing w:val="15"/>
              </w:rPr>
              <w:t>mail</w:t>
            </w:r>
          </w:p>
        </w:tc>
        <w:tc>
          <w:tcPr>
            <w:tcW w:w="3871" w:type="dxa"/>
            <w:gridSpan w:val="3"/>
            <w:vAlign w:val="center"/>
          </w:tcPr>
          <w:p w14:paraId="3A080C36" w14:textId="77777777" w:rsidR="00B667D1" w:rsidRDefault="00B667D1">
            <w:pPr>
              <w:jc w:val="center"/>
              <w:rPr>
                <w:color w:val="auto"/>
              </w:rPr>
            </w:pPr>
          </w:p>
        </w:tc>
      </w:tr>
      <w:tr w:rsidR="00B667D1" w14:paraId="7F325773" w14:textId="77777777">
        <w:trPr>
          <w:trHeight w:val="449"/>
          <w:jc w:val="center"/>
        </w:trPr>
        <w:tc>
          <w:tcPr>
            <w:tcW w:w="1556" w:type="dxa"/>
            <w:vAlign w:val="center"/>
          </w:tcPr>
          <w:p w14:paraId="0237787B" w14:textId="77777777" w:rsidR="00B667D1" w:rsidRDefault="00BD1189">
            <w:pPr>
              <w:pStyle w:val="TableText"/>
              <w:spacing w:line="199" w:lineRule="auto"/>
              <w:jc w:val="center"/>
              <w:rPr>
                <w:color w:val="auto"/>
              </w:rPr>
            </w:pPr>
            <w:proofErr w:type="spellStart"/>
            <w:r>
              <w:rPr>
                <w:color w:val="auto"/>
                <w:spacing w:val="15"/>
              </w:rPr>
              <w:t>通信地址</w:t>
            </w:r>
            <w:proofErr w:type="spellEnd"/>
          </w:p>
        </w:tc>
        <w:tc>
          <w:tcPr>
            <w:tcW w:w="3686" w:type="dxa"/>
            <w:gridSpan w:val="3"/>
            <w:vAlign w:val="center"/>
          </w:tcPr>
          <w:p w14:paraId="2515C939" w14:textId="77777777" w:rsidR="00B667D1" w:rsidRDefault="00B667D1">
            <w:pPr>
              <w:jc w:val="center"/>
              <w:rPr>
                <w:color w:val="auto"/>
              </w:rPr>
            </w:pPr>
          </w:p>
        </w:tc>
        <w:tc>
          <w:tcPr>
            <w:tcW w:w="946" w:type="dxa"/>
            <w:vAlign w:val="center"/>
          </w:tcPr>
          <w:p w14:paraId="4FD54E93" w14:textId="77777777" w:rsidR="00B667D1" w:rsidRDefault="00BD1189">
            <w:pPr>
              <w:pStyle w:val="TableText"/>
              <w:spacing w:line="199" w:lineRule="auto"/>
              <w:jc w:val="center"/>
              <w:rPr>
                <w:color w:val="auto"/>
              </w:rPr>
            </w:pPr>
            <w:proofErr w:type="spellStart"/>
            <w:r>
              <w:rPr>
                <w:color w:val="auto"/>
                <w:spacing w:val="15"/>
              </w:rPr>
              <w:t>邮编</w:t>
            </w:r>
            <w:proofErr w:type="spellEnd"/>
          </w:p>
        </w:tc>
        <w:tc>
          <w:tcPr>
            <w:tcW w:w="3871" w:type="dxa"/>
            <w:gridSpan w:val="3"/>
            <w:vAlign w:val="center"/>
          </w:tcPr>
          <w:p w14:paraId="45343717" w14:textId="77777777" w:rsidR="00B667D1" w:rsidRDefault="00B667D1">
            <w:pPr>
              <w:jc w:val="center"/>
              <w:rPr>
                <w:color w:val="auto"/>
              </w:rPr>
            </w:pPr>
          </w:p>
        </w:tc>
      </w:tr>
      <w:tr w:rsidR="00B667D1" w14:paraId="6EE2857A" w14:textId="77777777">
        <w:trPr>
          <w:trHeight w:val="449"/>
          <w:jc w:val="center"/>
        </w:trPr>
        <w:tc>
          <w:tcPr>
            <w:tcW w:w="1556" w:type="dxa"/>
            <w:vAlign w:val="center"/>
          </w:tcPr>
          <w:p w14:paraId="4951DEC6" w14:textId="77777777" w:rsidR="00B667D1" w:rsidRDefault="00BD1189">
            <w:pPr>
              <w:pStyle w:val="TableText"/>
              <w:spacing w:line="199" w:lineRule="auto"/>
              <w:jc w:val="center"/>
              <w:rPr>
                <w:color w:val="auto"/>
              </w:rPr>
            </w:pPr>
            <w:proofErr w:type="spellStart"/>
            <w:r>
              <w:rPr>
                <w:color w:val="auto"/>
                <w:spacing w:val="15"/>
              </w:rPr>
              <w:t>是否做报告</w:t>
            </w:r>
            <w:proofErr w:type="spellEnd"/>
          </w:p>
        </w:tc>
        <w:tc>
          <w:tcPr>
            <w:tcW w:w="3686" w:type="dxa"/>
            <w:gridSpan w:val="3"/>
            <w:vAlign w:val="center"/>
          </w:tcPr>
          <w:p w14:paraId="64DC1F7B" w14:textId="77777777" w:rsidR="00B667D1" w:rsidRDefault="00BD1189">
            <w:pPr>
              <w:pStyle w:val="TableText"/>
              <w:spacing w:line="199" w:lineRule="auto"/>
              <w:jc w:val="center"/>
              <w:rPr>
                <w:color w:val="auto"/>
              </w:rPr>
            </w:pPr>
            <w:r>
              <w:rPr>
                <w:color w:val="auto"/>
                <w:spacing w:val="-21"/>
              </w:rPr>
              <w:t>是</w:t>
            </w:r>
            <w:r>
              <w:rPr>
                <w:color w:val="auto"/>
                <w:spacing w:val="25"/>
              </w:rPr>
              <w:t xml:space="preserve"> </w:t>
            </w:r>
            <w:r>
              <w:rPr>
                <w:color w:val="auto"/>
                <w:spacing w:val="-21"/>
              </w:rPr>
              <w:t>( )</w:t>
            </w:r>
          </w:p>
        </w:tc>
        <w:tc>
          <w:tcPr>
            <w:tcW w:w="4817" w:type="dxa"/>
            <w:gridSpan w:val="4"/>
            <w:vAlign w:val="center"/>
          </w:tcPr>
          <w:p w14:paraId="6BB08B72" w14:textId="77777777" w:rsidR="00B667D1" w:rsidRDefault="00BD1189">
            <w:pPr>
              <w:pStyle w:val="TableText"/>
              <w:spacing w:line="199" w:lineRule="auto"/>
              <w:jc w:val="center"/>
              <w:rPr>
                <w:color w:val="auto"/>
              </w:rPr>
            </w:pPr>
            <w:r>
              <w:rPr>
                <w:color w:val="auto"/>
                <w:spacing w:val="-21"/>
              </w:rPr>
              <w:t>否</w:t>
            </w:r>
            <w:r>
              <w:rPr>
                <w:color w:val="auto"/>
                <w:spacing w:val="26"/>
              </w:rPr>
              <w:t xml:space="preserve"> </w:t>
            </w:r>
            <w:r>
              <w:rPr>
                <w:color w:val="auto"/>
                <w:spacing w:val="-21"/>
              </w:rPr>
              <w:t>( )</w:t>
            </w:r>
          </w:p>
        </w:tc>
      </w:tr>
      <w:tr w:rsidR="00B667D1" w14:paraId="3A841640" w14:textId="77777777">
        <w:trPr>
          <w:trHeight w:val="449"/>
          <w:jc w:val="center"/>
        </w:trPr>
        <w:tc>
          <w:tcPr>
            <w:tcW w:w="1556" w:type="dxa"/>
            <w:vAlign w:val="center"/>
          </w:tcPr>
          <w:p w14:paraId="03279D46" w14:textId="77777777" w:rsidR="00B667D1" w:rsidRDefault="00BD1189">
            <w:pPr>
              <w:pStyle w:val="TableText"/>
              <w:spacing w:line="199" w:lineRule="auto"/>
              <w:jc w:val="center"/>
              <w:rPr>
                <w:color w:val="auto"/>
                <w:spacing w:val="15"/>
                <w:lang w:eastAsia="zh-CN"/>
              </w:rPr>
            </w:pPr>
            <w:r>
              <w:rPr>
                <w:rFonts w:hint="eastAsia"/>
                <w:color w:val="auto"/>
                <w:spacing w:val="15"/>
                <w:lang w:eastAsia="zh-CN"/>
              </w:rPr>
              <w:t>报告形式</w:t>
            </w:r>
          </w:p>
        </w:tc>
        <w:tc>
          <w:tcPr>
            <w:tcW w:w="3686" w:type="dxa"/>
            <w:gridSpan w:val="3"/>
            <w:vAlign w:val="center"/>
          </w:tcPr>
          <w:p w14:paraId="21C934F6" w14:textId="77777777" w:rsidR="00B667D1" w:rsidRDefault="00BD1189">
            <w:pPr>
              <w:pStyle w:val="TableText"/>
              <w:spacing w:line="199" w:lineRule="auto"/>
              <w:jc w:val="center"/>
              <w:rPr>
                <w:color w:val="auto"/>
                <w:spacing w:val="-21"/>
                <w:lang w:eastAsia="zh-CN"/>
              </w:rPr>
            </w:pPr>
            <w:r>
              <w:rPr>
                <w:rFonts w:hint="eastAsia"/>
                <w:color w:val="auto"/>
                <w:spacing w:val="-21"/>
                <w:lang w:eastAsia="zh-CN"/>
              </w:rPr>
              <w:t>头口（）</w:t>
            </w:r>
          </w:p>
        </w:tc>
        <w:tc>
          <w:tcPr>
            <w:tcW w:w="4817" w:type="dxa"/>
            <w:gridSpan w:val="4"/>
            <w:vAlign w:val="center"/>
          </w:tcPr>
          <w:p w14:paraId="3F01937E" w14:textId="77777777" w:rsidR="00B667D1" w:rsidRDefault="00BD1189">
            <w:pPr>
              <w:pStyle w:val="TableText"/>
              <w:spacing w:line="199" w:lineRule="auto"/>
              <w:jc w:val="center"/>
              <w:rPr>
                <w:color w:val="auto"/>
                <w:spacing w:val="-21"/>
                <w:lang w:eastAsia="zh-CN"/>
              </w:rPr>
            </w:pPr>
            <w:r>
              <w:rPr>
                <w:rFonts w:hint="eastAsia"/>
                <w:color w:val="auto"/>
                <w:spacing w:val="-21"/>
                <w:lang w:eastAsia="zh-CN"/>
              </w:rPr>
              <w:t>展板（）</w:t>
            </w:r>
          </w:p>
        </w:tc>
      </w:tr>
      <w:tr w:rsidR="00B667D1" w14:paraId="7903DF35" w14:textId="77777777">
        <w:trPr>
          <w:trHeight w:val="449"/>
          <w:jc w:val="center"/>
        </w:trPr>
        <w:tc>
          <w:tcPr>
            <w:tcW w:w="1556" w:type="dxa"/>
            <w:vAlign w:val="center"/>
          </w:tcPr>
          <w:p w14:paraId="7856680B" w14:textId="77777777" w:rsidR="00B667D1" w:rsidRDefault="00BD1189">
            <w:pPr>
              <w:pStyle w:val="TableText"/>
              <w:spacing w:line="199" w:lineRule="auto"/>
              <w:jc w:val="center"/>
              <w:rPr>
                <w:color w:val="auto"/>
                <w:spacing w:val="15"/>
                <w:lang w:eastAsia="zh-CN"/>
              </w:rPr>
            </w:pPr>
            <w:r>
              <w:rPr>
                <w:rFonts w:hint="eastAsia"/>
                <w:color w:val="auto"/>
                <w:spacing w:val="15"/>
                <w:lang w:eastAsia="zh-CN"/>
              </w:rPr>
              <w:t>报告</w:t>
            </w:r>
            <w:proofErr w:type="spellStart"/>
            <w:r>
              <w:rPr>
                <w:color w:val="auto"/>
                <w:spacing w:val="15"/>
              </w:rPr>
              <w:t>题目</w:t>
            </w:r>
            <w:proofErr w:type="spellEnd"/>
          </w:p>
        </w:tc>
        <w:tc>
          <w:tcPr>
            <w:tcW w:w="8503" w:type="dxa"/>
            <w:gridSpan w:val="7"/>
            <w:vAlign w:val="center"/>
          </w:tcPr>
          <w:p w14:paraId="25E26330" w14:textId="77777777" w:rsidR="00B667D1" w:rsidRDefault="00B667D1">
            <w:pPr>
              <w:pStyle w:val="TableText"/>
              <w:spacing w:line="199" w:lineRule="auto"/>
              <w:jc w:val="center"/>
              <w:rPr>
                <w:color w:val="auto"/>
                <w:spacing w:val="-21"/>
                <w:lang w:eastAsia="zh-CN"/>
              </w:rPr>
            </w:pPr>
          </w:p>
        </w:tc>
      </w:tr>
      <w:tr w:rsidR="00B667D1" w14:paraId="0210DFD6" w14:textId="77777777">
        <w:trPr>
          <w:trHeight w:val="449"/>
          <w:jc w:val="center"/>
        </w:trPr>
        <w:tc>
          <w:tcPr>
            <w:tcW w:w="1556" w:type="dxa"/>
            <w:vAlign w:val="center"/>
          </w:tcPr>
          <w:p w14:paraId="2496EBFE" w14:textId="77777777" w:rsidR="00B667D1" w:rsidRDefault="00BD1189">
            <w:pPr>
              <w:pStyle w:val="TableText"/>
              <w:spacing w:line="199" w:lineRule="auto"/>
              <w:jc w:val="center"/>
              <w:rPr>
                <w:color w:val="auto"/>
                <w:lang w:eastAsia="zh-CN"/>
              </w:rPr>
            </w:pPr>
            <w:r>
              <w:rPr>
                <w:rFonts w:hint="eastAsia"/>
                <w:color w:val="auto"/>
                <w:spacing w:val="15"/>
                <w:lang w:eastAsia="zh-CN"/>
              </w:rPr>
              <w:t>报告所属专题</w:t>
            </w:r>
          </w:p>
        </w:tc>
        <w:tc>
          <w:tcPr>
            <w:tcW w:w="8503" w:type="dxa"/>
            <w:gridSpan w:val="7"/>
            <w:vAlign w:val="center"/>
          </w:tcPr>
          <w:p w14:paraId="4CE82CF0" w14:textId="77777777" w:rsidR="00B667D1" w:rsidRDefault="00B667D1">
            <w:pPr>
              <w:pStyle w:val="TableText"/>
              <w:spacing w:line="199" w:lineRule="auto"/>
              <w:jc w:val="center"/>
              <w:rPr>
                <w:color w:val="auto"/>
                <w:spacing w:val="-21"/>
                <w:lang w:eastAsia="zh-CN"/>
              </w:rPr>
            </w:pPr>
          </w:p>
        </w:tc>
      </w:tr>
      <w:tr w:rsidR="00B667D1" w14:paraId="620F2453" w14:textId="77777777">
        <w:trPr>
          <w:trHeight w:val="459"/>
          <w:jc w:val="center"/>
        </w:trPr>
        <w:tc>
          <w:tcPr>
            <w:tcW w:w="1556" w:type="dxa"/>
            <w:vAlign w:val="center"/>
          </w:tcPr>
          <w:p w14:paraId="5C67D6C1" w14:textId="77777777" w:rsidR="00B667D1" w:rsidRDefault="00BD1189">
            <w:pPr>
              <w:pStyle w:val="TableText"/>
              <w:spacing w:line="199" w:lineRule="auto"/>
              <w:jc w:val="center"/>
              <w:rPr>
                <w:color w:val="auto"/>
              </w:rPr>
            </w:pPr>
            <w:proofErr w:type="spellStart"/>
            <w:r>
              <w:rPr>
                <w:color w:val="auto"/>
                <w:spacing w:val="15"/>
              </w:rPr>
              <w:t>住宿要求</w:t>
            </w:r>
            <w:proofErr w:type="spellEnd"/>
          </w:p>
        </w:tc>
        <w:tc>
          <w:tcPr>
            <w:tcW w:w="3686" w:type="dxa"/>
            <w:gridSpan w:val="3"/>
            <w:vAlign w:val="center"/>
          </w:tcPr>
          <w:p w14:paraId="16A684EE" w14:textId="77777777" w:rsidR="00B667D1" w:rsidRDefault="00BD1189">
            <w:pPr>
              <w:pStyle w:val="TableText"/>
              <w:spacing w:line="199" w:lineRule="auto"/>
              <w:jc w:val="center"/>
              <w:rPr>
                <w:color w:val="auto"/>
              </w:rPr>
            </w:pPr>
            <w:proofErr w:type="spellStart"/>
            <w:r>
              <w:rPr>
                <w:color w:val="auto"/>
                <w:spacing w:val="13"/>
              </w:rPr>
              <w:t>单间</w:t>
            </w:r>
            <w:proofErr w:type="spellEnd"/>
            <w:r>
              <w:rPr>
                <w:color w:val="auto"/>
                <w:spacing w:val="-21"/>
              </w:rPr>
              <w:t>( )</w:t>
            </w:r>
          </w:p>
        </w:tc>
        <w:tc>
          <w:tcPr>
            <w:tcW w:w="4817" w:type="dxa"/>
            <w:gridSpan w:val="4"/>
            <w:vAlign w:val="center"/>
          </w:tcPr>
          <w:p w14:paraId="0D466EA3" w14:textId="77777777" w:rsidR="00B667D1" w:rsidRDefault="00BD1189">
            <w:pPr>
              <w:pStyle w:val="TableText"/>
              <w:spacing w:line="199" w:lineRule="auto"/>
              <w:jc w:val="center"/>
              <w:rPr>
                <w:color w:val="auto"/>
              </w:rPr>
            </w:pPr>
            <w:proofErr w:type="spellStart"/>
            <w:r>
              <w:rPr>
                <w:color w:val="auto"/>
                <w:spacing w:val="15"/>
              </w:rPr>
              <w:t>可合住</w:t>
            </w:r>
            <w:proofErr w:type="spellEnd"/>
            <w:r>
              <w:rPr>
                <w:color w:val="auto"/>
                <w:spacing w:val="-21"/>
              </w:rPr>
              <w:t>( )</w:t>
            </w:r>
          </w:p>
        </w:tc>
      </w:tr>
      <w:tr w:rsidR="00B667D1" w14:paraId="6256FA09" w14:textId="77777777">
        <w:trPr>
          <w:trHeight w:val="444"/>
          <w:jc w:val="center"/>
        </w:trPr>
        <w:tc>
          <w:tcPr>
            <w:tcW w:w="1556" w:type="dxa"/>
            <w:vAlign w:val="center"/>
          </w:tcPr>
          <w:p w14:paraId="79F17E6F" w14:textId="77777777" w:rsidR="00B667D1" w:rsidRDefault="00BD1189">
            <w:pPr>
              <w:pStyle w:val="TableText"/>
              <w:spacing w:line="199" w:lineRule="auto"/>
              <w:jc w:val="center"/>
              <w:rPr>
                <w:color w:val="auto"/>
              </w:rPr>
            </w:pPr>
            <w:proofErr w:type="spellStart"/>
            <w:r>
              <w:rPr>
                <w:color w:val="auto"/>
                <w:spacing w:val="15"/>
              </w:rPr>
              <w:t>其他要求</w:t>
            </w:r>
            <w:proofErr w:type="spellEnd"/>
          </w:p>
        </w:tc>
        <w:tc>
          <w:tcPr>
            <w:tcW w:w="8503" w:type="dxa"/>
            <w:gridSpan w:val="7"/>
            <w:vAlign w:val="center"/>
          </w:tcPr>
          <w:p w14:paraId="408C52F3" w14:textId="77777777" w:rsidR="00B667D1" w:rsidRDefault="00B667D1">
            <w:pPr>
              <w:jc w:val="center"/>
              <w:rPr>
                <w:color w:val="auto"/>
              </w:rPr>
            </w:pPr>
          </w:p>
        </w:tc>
      </w:tr>
    </w:tbl>
    <w:p w14:paraId="3DC3093B" w14:textId="77777777" w:rsidR="00B667D1" w:rsidRDefault="00B667D1">
      <w:pPr>
        <w:rPr>
          <w:rFonts w:eastAsiaTheme="minorEastAsia"/>
          <w:color w:val="auto"/>
          <w:lang w:eastAsia="zh-CN"/>
        </w:rPr>
        <w:sectPr w:rsidR="00B667D1" w:rsidSect="00D3117E">
          <w:pgSz w:w="11910" w:h="16840"/>
          <w:pgMar w:top="1140" w:right="935" w:bottom="0" w:left="905" w:header="0" w:footer="0" w:gutter="0"/>
          <w:cols w:space="720"/>
        </w:sectPr>
      </w:pPr>
    </w:p>
    <w:p w14:paraId="7E45EDBA" w14:textId="77777777" w:rsidR="00B667D1" w:rsidRDefault="00B667D1">
      <w:pPr>
        <w:pStyle w:val="a3"/>
        <w:spacing w:before="62" w:line="184" w:lineRule="auto"/>
        <w:rPr>
          <w:color w:val="auto"/>
          <w:sz w:val="19"/>
          <w:szCs w:val="19"/>
          <w:lang w:eastAsia="zh-CN"/>
        </w:rPr>
      </w:pPr>
    </w:p>
    <w:sectPr w:rsidR="00B667D1">
      <w:type w:val="continuous"/>
      <w:pgSz w:w="11910" w:h="16840"/>
      <w:pgMar w:top="1066" w:right="920" w:bottom="0" w:left="489" w:header="0" w:footer="0" w:gutter="0"/>
      <w:cols w:space="720" w:equalWidth="0">
        <w:col w:w="1050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DCF04501"/>
    <w:multiLevelType w:val="singleLevel"/>
    <w:tmpl w:val="DCF04501"/>
    <w:lvl w:ilvl="0">
      <w:start w:val="2"/>
      <w:numFmt w:val="decimal"/>
      <w:suff w:val="space"/>
      <w:lvlText w:val="%1."/>
      <w:lvlJc w:val="left"/>
    </w:lvl>
  </w:abstractNum>
  <w:num w:numId="1" w16cid:durableId="2668136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displayBackgroundShape/>
  <w:bordersDoNotSurroundHeader/>
  <w:bordersDoNotSurroundFooter/>
  <w:proofState w:spelling="clean" w:grammar="clean"/>
  <w:defaultTabStop w:val="420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ljNjdjYTk2ZjJjYWZiN2ZmNjExOTZhNzNiMTNmZTQifQ=="/>
  </w:docVars>
  <w:rsids>
    <w:rsidRoot w:val="00314AE1"/>
    <w:rsid w:val="000048E5"/>
    <w:rsid w:val="000156EE"/>
    <w:rsid w:val="00053838"/>
    <w:rsid w:val="00055848"/>
    <w:rsid w:val="00060D2F"/>
    <w:rsid w:val="00064168"/>
    <w:rsid w:val="00065733"/>
    <w:rsid w:val="00070773"/>
    <w:rsid w:val="000740E3"/>
    <w:rsid w:val="00077549"/>
    <w:rsid w:val="00090DEC"/>
    <w:rsid w:val="000B1F95"/>
    <w:rsid w:val="000B2ED3"/>
    <w:rsid w:val="000E79AB"/>
    <w:rsid w:val="000F35C8"/>
    <w:rsid w:val="000F4407"/>
    <w:rsid w:val="000F5309"/>
    <w:rsid w:val="000F573C"/>
    <w:rsid w:val="00110EE8"/>
    <w:rsid w:val="0011355E"/>
    <w:rsid w:val="001245B0"/>
    <w:rsid w:val="00137E93"/>
    <w:rsid w:val="001475F0"/>
    <w:rsid w:val="00165D29"/>
    <w:rsid w:val="001677B6"/>
    <w:rsid w:val="00170A99"/>
    <w:rsid w:val="00172BC3"/>
    <w:rsid w:val="001A134A"/>
    <w:rsid w:val="001A76AF"/>
    <w:rsid w:val="001C1527"/>
    <w:rsid w:val="001D5C20"/>
    <w:rsid w:val="001E7CB1"/>
    <w:rsid w:val="001F5E35"/>
    <w:rsid w:val="002077F6"/>
    <w:rsid w:val="00221669"/>
    <w:rsid w:val="00225977"/>
    <w:rsid w:val="00226644"/>
    <w:rsid w:val="00227E2D"/>
    <w:rsid w:val="00264EF4"/>
    <w:rsid w:val="002860E9"/>
    <w:rsid w:val="00293FB4"/>
    <w:rsid w:val="002B00FE"/>
    <w:rsid w:val="002C72C1"/>
    <w:rsid w:val="002C7924"/>
    <w:rsid w:val="00302629"/>
    <w:rsid w:val="00314AE1"/>
    <w:rsid w:val="00314B6A"/>
    <w:rsid w:val="00330663"/>
    <w:rsid w:val="0033190F"/>
    <w:rsid w:val="003339DD"/>
    <w:rsid w:val="00341E59"/>
    <w:rsid w:val="00362083"/>
    <w:rsid w:val="003658A3"/>
    <w:rsid w:val="00371557"/>
    <w:rsid w:val="003721AC"/>
    <w:rsid w:val="003805E0"/>
    <w:rsid w:val="0039549F"/>
    <w:rsid w:val="003A3CB5"/>
    <w:rsid w:val="003B203B"/>
    <w:rsid w:val="003B203F"/>
    <w:rsid w:val="003D0148"/>
    <w:rsid w:val="003E501F"/>
    <w:rsid w:val="003E72C7"/>
    <w:rsid w:val="00403298"/>
    <w:rsid w:val="0043145A"/>
    <w:rsid w:val="00431D87"/>
    <w:rsid w:val="00444D5A"/>
    <w:rsid w:val="00453674"/>
    <w:rsid w:val="00454E4D"/>
    <w:rsid w:val="00462A0A"/>
    <w:rsid w:val="00463344"/>
    <w:rsid w:val="00476262"/>
    <w:rsid w:val="004A57A0"/>
    <w:rsid w:val="004B3B67"/>
    <w:rsid w:val="004C467A"/>
    <w:rsid w:val="004C6CDA"/>
    <w:rsid w:val="004E560A"/>
    <w:rsid w:val="00513458"/>
    <w:rsid w:val="005617A9"/>
    <w:rsid w:val="00586D0E"/>
    <w:rsid w:val="00594B38"/>
    <w:rsid w:val="00596F6E"/>
    <w:rsid w:val="005B0FEA"/>
    <w:rsid w:val="005C5AE0"/>
    <w:rsid w:val="005D01CA"/>
    <w:rsid w:val="005D2FEA"/>
    <w:rsid w:val="005E29D3"/>
    <w:rsid w:val="005F61C4"/>
    <w:rsid w:val="00600CFD"/>
    <w:rsid w:val="006019AF"/>
    <w:rsid w:val="00614899"/>
    <w:rsid w:val="00617B6E"/>
    <w:rsid w:val="00622580"/>
    <w:rsid w:val="006428CE"/>
    <w:rsid w:val="00643D48"/>
    <w:rsid w:val="0065022E"/>
    <w:rsid w:val="00662EBA"/>
    <w:rsid w:val="00671CCF"/>
    <w:rsid w:val="0067458A"/>
    <w:rsid w:val="006751F7"/>
    <w:rsid w:val="006C5423"/>
    <w:rsid w:val="006F59B1"/>
    <w:rsid w:val="00703D9E"/>
    <w:rsid w:val="00727869"/>
    <w:rsid w:val="00731A2E"/>
    <w:rsid w:val="00736C4C"/>
    <w:rsid w:val="007530D6"/>
    <w:rsid w:val="00761687"/>
    <w:rsid w:val="00791CAE"/>
    <w:rsid w:val="00792653"/>
    <w:rsid w:val="007A5515"/>
    <w:rsid w:val="007A5DC2"/>
    <w:rsid w:val="007D4D94"/>
    <w:rsid w:val="007D566A"/>
    <w:rsid w:val="007E2603"/>
    <w:rsid w:val="007F1045"/>
    <w:rsid w:val="007F1CEE"/>
    <w:rsid w:val="007F53CE"/>
    <w:rsid w:val="0080028F"/>
    <w:rsid w:val="00804488"/>
    <w:rsid w:val="00805F5E"/>
    <w:rsid w:val="00812725"/>
    <w:rsid w:val="008267AE"/>
    <w:rsid w:val="00855641"/>
    <w:rsid w:val="008570CE"/>
    <w:rsid w:val="00873113"/>
    <w:rsid w:val="008852D8"/>
    <w:rsid w:val="008C1AC3"/>
    <w:rsid w:val="008C4204"/>
    <w:rsid w:val="008D61E2"/>
    <w:rsid w:val="008E1D63"/>
    <w:rsid w:val="00907456"/>
    <w:rsid w:val="0091140A"/>
    <w:rsid w:val="009155EC"/>
    <w:rsid w:val="00937414"/>
    <w:rsid w:val="00954BC0"/>
    <w:rsid w:val="00986B0F"/>
    <w:rsid w:val="009D22C5"/>
    <w:rsid w:val="009D25F6"/>
    <w:rsid w:val="009D62F7"/>
    <w:rsid w:val="009D7891"/>
    <w:rsid w:val="00A035CD"/>
    <w:rsid w:val="00A044B8"/>
    <w:rsid w:val="00A10C0D"/>
    <w:rsid w:val="00A15E26"/>
    <w:rsid w:val="00A173F8"/>
    <w:rsid w:val="00A2301E"/>
    <w:rsid w:val="00A2394E"/>
    <w:rsid w:val="00A3300A"/>
    <w:rsid w:val="00A60CA8"/>
    <w:rsid w:val="00A65815"/>
    <w:rsid w:val="00A815BB"/>
    <w:rsid w:val="00A855E0"/>
    <w:rsid w:val="00A87FC6"/>
    <w:rsid w:val="00A911A1"/>
    <w:rsid w:val="00AA6EB9"/>
    <w:rsid w:val="00AC1429"/>
    <w:rsid w:val="00AD4A15"/>
    <w:rsid w:val="00AD7CB4"/>
    <w:rsid w:val="00AE1787"/>
    <w:rsid w:val="00AE28EE"/>
    <w:rsid w:val="00AF1327"/>
    <w:rsid w:val="00B00EE9"/>
    <w:rsid w:val="00B078A2"/>
    <w:rsid w:val="00B2024C"/>
    <w:rsid w:val="00B20CDA"/>
    <w:rsid w:val="00B3239B"/>
    <w:rsid w:val="00B347DB"/>
    <w:rsid w:val="00B667D1"/>
    <w:rsid w:val="00B77218"/>
    <w:rsid w:val="00B83E68"/>
    <w:rsid w:val="00BB4899"/>
    <w:rsid w:val="00BD1189"/>
    <w:rsid w:val="00BD5EB8"/>
    <w:rsid w:val="00BF59A1"/>
    <w:rsid w:val="00C06DB9"/>
    <w:rsid w:val="00C343CB"/>
    <w:rsid w:val="00C35477"/>
    <w:rsid w:val="00C808D4"/>
    <w:rsid w:val="00C82399"/>
    <w:rsid w:val="00C826FA"/>
    <w:rsid w:val="00C84518"/>
    <w:rsid w:val="00C84AA1"/>
    <w:rsid w:val="00C87388"/>
    <w:rsid w:val="00C93C53"/>
    <w:rsid w:val="00CA135B"/>
    <w:rsid w:val="00CA7C9A"/>
    <w:rsid w:val="00CB0C4C"/>
    <w:rsid w:val="00CC181D"/>
    <w:rsid w:val="00CD66E9"/>
    <w:rsid w:val="00CE051C"/>
    <w:rsid w:val="00CF4778"/>
    <w:rsid w:val="00D03391"/>
    <w:rsid w:val="00D04D2D"/>
    <w:rsid w:val="00D13011"/>
    <w:rsid w:val="00D26E15"/>
    <w:rsid w:val="00D3117E"/>
    <w:rsid w:val="00D450F3"/>
    <w:rsid w:val="00D61CD6"/>
    <w:rsid w:val="00D6335A"/>
    <w:rsid w:val="00D679F9"/>
    <w:rsid w:val="00D827D8"/>
    <w:rsid w:val="00D85C81"/>
    <w:rsid w:val="00DC2709"/>
    <w:rsid w:val="00DC73C7"/>
    <w:rsid w:val="00DE4B07"/>
    <w:rsid w:val="00E10B01"/>
    <w:rsid w:val="00E42A2E"/>
    <w:rsid w:val="00E52E97"/>
    <w:rsid w:val="00E569AA"/>
    <w:rsid w:val="00E76340"/>
    <w:rsid w:val="00E9303F"/>
    <w:rsid w:val="00ED32B5"/>
    <w:rsid w:val="00EE228B"/>
    <w:rsid w:val="00EF52CA"/>
    <w:rsid w:val="00EF6869"/>
    <w:rsid w:val="00F10D73"/>
    <w:rsid w:val="00F27229"/>
    <w:rsid w:val="00F33FE7"/>
    <w:rsid w:val="00F4119B"/>
    <w:rsid w:val="00F4717E"/>
    <w:rsid w:val="00F74683"/>
    <w:rsid w:val="00F74DC7"/>
    <w:rsid w:val="00F763D2"/>
    <w:rsid w:val="00FA086B"/>
    <w:rsid w:val="00FA6C6F"/>
    <w:rsid w:val="03F8416C"/>
    <w:rsid w:val="06FF4665"/>
    <w:rsid w:val="0A812521"/>
    <w:rsid w:val="0AB539B9"/>
    <w:rsid w:val="0F1A1821"/>
    <w:rsid w:val="0F9F69E6"/>
    <w:rsid w:val="11124F95"/>
    <w:rsid w:val="1CFE11EF"/>
    <w:rsid w:val="1E3649B9"/>
    <w:rsid w:val="234731C4"/>
    <w:rsid w:val="25777D91"/>
    <w:rsid w:val="26040EF9"/>
    <w:rsid w:val="27B0758A"/>
    <w:rsid w:val="2FA449AE"/>
    <w:rsid w:val="30D75B88"/>
    <w:rsid w:val="36625EF3"/>
    <w:rsid w:val="39AA37AD"/>
    <w:rsid w:val="41313092"/>
    <w:rsid w:val="424B3CDF"/>
    <w:rsid w:val="45D546C8"/>
    <w:rsid w:val="47A85730"/>
    <w:rsid w:val="4919142A"/>
    <w:rsid w:val="496317F5"/>
    <w:rsid w:val="4B31666E"/>
    <w:rsid w:val="4B553E21"/>
    <w:rsid w:val="4CCA439B"/>
    <w:rsid w:val="4F491EB7"/>
    <w:rsid w:val="4FDA6C5E"/>
    <w:rsid w:val="54BB09E8"/>
    <w:rsid w:val="55081F04"/>
    <w:rsid w:val="58A6207E"/>
    <w:rsid w:val="5A020049"/>
    <w:rsid w:val="5C792558"/>
    <w:rsid w:val="5D121B72"/>
    <w:rsid w:val="5D2418A5"/>
    <w:rsid w:val="5E8E1AB7"/>
    <w:rsid w:val="61796113"/>
    <w:rsid w:val="62682234"/>
    <w:rsid w:val="62B15989"/>
    <w:rsid w:val="638C7755"/>
    <w:rsid w:val="65270184"/>
    <w:rsid w:val="672901E4"/>
    <w:rsid w:val="6A975464"/>
    <w:rsid w:val="6B1A0C6D"/>
    <w:rsid w:val="6B511AB7"/>
    <w:rsid w:val="6C691A23"/>
    <w:rsid w:val="6D6F381C"/>
    <w:rsid w:val="6E3B3E98"/>
    <w:rsid w:val="6F5E0C47"/>
    <w:rsid w:val="75E352E4"/>
    <w:rsid w:val="780954C8"/>
    <w:rsid w:val="7B600F88"/>
    <w:rsid w:val="7C350F81"/>
    <w:rsid w:val="7CB225D2"/>
    <w:rsid w:val="7F0330F0"/>
    <w:rsid w:val="7FE2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803DA"/>
  <w15:docId w15:val="{2203BC45-F04A-4912-9461-65B02247D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宋体" w:eastAsia="宋体" w:hAnsi="宋体" w:cs="宋体"/>
      <w:sz w:val="25"/>
      <w:szCs w:val="25"/>
    </w:rPr>
  </w:style>
  <w:style w:type="paragraph" w:styleId="a4">
    <w:name w:val="footer"/>
    <w:basedOn w:val="a"/>
    <w:link w:val="a5"/>
    <w:autoRedefine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a7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Pr>
      <w:rFonts w:ascii="宋体" w:eastAsia="宋体" w:hAnsi="宋体" w:cs="宋体"/>
      <w:sz w:val="24"/>
      <w:szCs w:val="24"/>
    </w:rPr>
  </w:style>
  <w:style w:type="character" w:customStyle="1" w:styleId="a7">
    <w:name w:val="页眉 字符"/>
    <w:basedOn w:val="a0"/>
    <w:link w:val="a6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a5">
    <w:name w:val="页脚 字符"/>
    <w:basedOn w:val="a0"/>
    <w:link w:val="a4"/>
    <w:autoRedefine/>
    <w:qFormat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8F8796-5413-4D1B-B1FC-DC7E90E10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gaozhiyu</dc:creator>
  <cp:lastModifiedBy>秋梅 贺</cp:lastModifiedBy>
  <cp:revision>3</cp:revision>
  <dcterms:created xsi:type="dcterms:W3CDTF">2024-03-29T01:14:00Z</dcterms:created>
  <dcterms:modified xsi:type="dcterms:W3CDTF">2024-03-29T01:14:00Z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2024-03-18T09:04:58Z</vt:filetime>
  </property>
  <property fmtid="{D5CDD505-2E9C-101B-9397-08002B2CF9AE}" pid="4" name="UsrData">
    <vt:lpwstr>65f79330ec2aea001ff02558wl</vt:lpwstr>
  </property>
  <property fmtid="{D5CDD505-2E9C-101B-9397-08002B2CF9AE}" pid="5" name="KSOProductBuildVer">
    <vt:lpwstr>2052-12.1.0.16388</vt:lpwstr>
  </property>
  <property fmtid="{D5CDD505-2E9C-101B-9397-08002B2CF9AE}" pid="6" name="ICV">
    <vt:lpwstr>2F557FEF61E943B6AA4882761268F00A_13</vt:lpwstr>
  </property>
</Properties>
</file>