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C19D3" w14:textId="77777777" w:rsidR="000B0D20" w:rsidRDefault="000B0D20" w:rsidP="000B0D20">
      <w:r>
        <w:rPr>
          <w:rFonts w:ascii="黑体" w:eastAsia="黑体" w:hAnsi="黑体" w:hint="eastAsia"/>
          <w:sz w:val="28"/>
          <w:szCs w:val="28"/>
        </w:rPr>
        <w:t xml:space="preserve">附件 </w:t>
      </w:r>
    </w:p>
    <w:p w14:paraId="5E97A76A" w14:textId="77777777" w:rsidR="000B0D20" w:rsidRDefault="000B0D20" w:rsidP="000B0D20">
      <w:pPr>
        <w:pStyle w:val="ac"/>
        <w:spacing w:before="0" w:beforeAutospacing="0" w:after="0" w:afterAutospacing="0"/>
        <w:jc w:val="center"/>
        <w:rPr>
          <w:rFonts w:ascii="黑体" w:eastAsia="黑体" w:cs="Arial"/>
          <w:color w:val="000000"/>
          <w:sz w:val="28"/>
          <w:szCs w:val="28"/>
        </w:rPr>
      </w:pPr>
      <w:r>
        <w:rPr>
          <w:rFonts w:ascii="黑体" w:eastAsia="黑体" w:hAnsi="Arial" w:cs="Arial" w:hint="eastAsia"/>
          <w:b/>
          <w:bCs/>
          <w:color w:val="000000"/>
          <w:sz w:val="36"/>
          <w:szCs w:val="28"/>
        </w:rPr>
        <w:t>征文要求</w:t>
      </w:r>
    </w:p>
    <w:p w14:paraId="7AFE7FC5" w14:textId="77777777" w:rsidR="000B0D20" w:rsidRDefault="000B0D20" w:rsidP="000B0D20">
      <w:pPr>
        <w:pStyle w:val="ac"/>
        <w:spacing w:before="0" w:beforeAutospacing="0" w:after="0" w:afterAutospacing="0"/>
        <w:rPr>
          <w:rFonts w:cs="Arial"/>
          <w:color w:val="000000"/>
          <w:sz w:val="21"/>
          <w:szCs w:val="28"/>
        </w:rPr>
      </w:pPr>
    </w:p>
    <w:p w14:paraId="1078A8D9" w14:textId="77777777" w:rsidR="000B0D20" w:rsidRPr="00D1235A" w:rsidRDefault="000B0D20" w:rsidP="000B0D20">
      <w:pPr>
        <w:pStyle w:val="ac"/>
        <w:spacing w:before="0" w:beforeAutospacing="0" w:after="0" w:afterAutospacing="0"/>
        <w:ind w:firstLineChars="200" w:firstLine="560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1、 会议征文应反映我国地震预测/预报相关研究领域的观测与研究的最新进展与动态，且为尚未发表的新成果（以后在公开出版物上发表全文不受本论文摘要的影响）。</w:t>
      </w:r>
    </w:p>
    <w:p w14:paraId="7FF23F1B" w14:textId="77777777" w:rsidR="000B0D20" w:rsidRPr="00D1235A" w:rsidRDefault="000B0D20" w:rsidP="000B0D20">
      <w:pPr>
        <w:pStyle w:val="ac"/>
        <w:spacing w:before="0" w:beforeAutospacing="0" w:after="0" w:afterAutospacing="0"/>
        <w:ind w:firstLine="555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2、征文题目限25字以内；文字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数要求</w:t>
      </w:r>
      <w:proofErr w:type="gramEnd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1500字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~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3页内，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可含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1~2幅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重要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图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件与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1~3篇关键参考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文献。物理量要求使用标准化法定计量单位。数学符号尽量压缩，公式不作推导，但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所用公式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的每一个符号应予说明，在不影响表达含义的前提下，尽量简化公式。公式及外文需注明正斜体及矩阵、向量。</w:t>
      </w:r>
    </w:p>
    <w:p w14:paraId="0B6BEA72" w14:textId="77777777" w:rsidR="000B0D20" w:rsidRPr="00D1235A" w:rsidRDefault="000B0D20" w:rsidP="000B0D20">
      <w:pPr>
        <w:pStyle w:val="ac"/>
        <w:spacing w:before="0" w:beforeAutospacing="0" w:after="0" w:afterAutospacing="0"/>
        <w:ind w:firstLine="555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3、征文相关信息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请严格</w:t>
      </w:r>
      <w:proofErr w:type="gramEnd"/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地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按照</w:t>
      </w:r>
      <w:r w:rsidRPr="00D1235A">
        <w:rPr>
          <w:rFonts w:ascii="华文仿宋" w:eastAsia="华文仿宋" w:hAnsi="华文仿宋" w:cs="Arial" w:hint="eastAsia"/>
          <w:sz w:val="28"/>
          <w:szCs w:val="28"/>
        </w:rPr>
        <w:t>中国地震预报论坛</w:t>
      </w:r>
      <w:r w:rsidRPr="00D1235A">
        <w:rPr>
          <w:rFonts w:ascii="华文仿宋" w:eastAsia="华文仿宋" w:hAnsi="华文仿宋" w:cs="Arial" w:hint="eastAsia"/>
          <w:b/>
          <w:i/>
          <w:color w:val="FF0000"/>
          <w:sz w:val="28"/>
          <w:szCs w:val="28"/>
        </w:rPr>
        <w:t>征文模板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格式要求进行编写，不得随意更改模板中标注的</w:t>
      </w:r>
      <w:r w:rsidRPr="00D1235A">
        <w:rPr>
          <w:rFonts w:ascii="华文仿宋" w:eastAsia="华文仿宋" w:hAnsi="华文仿宋" w:cs="Arial" w:hint="eastAsia"/>
          <w:b/>
          <w:sz w:val="28"/>
          <w:szCs w:val="28"/>
        </w:rPr>
        <w:t>必</w:t>
      </w:r>
      <w:r>
        <w:rPr>
          <w:rFonts w:ascii="华文仿宋" w:eastAsia="华文仿宋" w:hAnsi="华文仿宋" w:cs="Arial" w:hint="eastAsia"/>
          <w:b/>
          <w:sz w:val="28"/>
          <w:szCs w:val="28"/>
        </w:rPr>
        <w:t>需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内容。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请给出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征文题目、作者及单位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以及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关键词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的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英文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翻译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，</w:t>
      </w:r>
      <w:r w:rsidRPr="00D1235A">
        <w:rPr>
          <w:rFonts w:ascii="华文仿宋" w:eastAsia="华文仿宋" w:hAnsi="华文仿宋" w:cs="Arial" w:hint="eastAsia"/>
          <w:b/>
          <w:sz w:val="28"/>
          <w:szCs w:val="28"/>
        </w:rPr>
        <w:t>以便文献检索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。</w:t>
      </w:r>
    </w:p>
    <w:p w14:paraId="460DBFCD" w14:textId="77777777" w:rsidR="000B0D20" w:rsidRPr="00D1235A" w:rsidRDefault="000B0D20" w:rsidP="000B0D20">
      <w:pPr>
        <w:pStyle w:val="ac"/>
        <w:spacing w:before="0" w:beforeAutospacing="0" w:after="0" w:afterAutospacing="0"/>
        <w:ind w:firstLine="555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4、征文将以“中国地震预报论坛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2023年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会议专辑”出版于《地震地磁观测与研究》，优秀全文英文将推荐给</w:t>
      </w:r>
      <w:r w:rsidRPr="00D1235A">
        <w:rPr>
          <w:rFonts w:ascii="华文仿宋" w:eastAsia="华文仿宋" w:hAnsi="华文仿宋" w:cs="Arial" w:hint="eastAsia"/>
          <w:b/>
          <w:i/>
          <w:sz w:val="28"/>
          <w:szCs w:val="28"/>
        </w:rPr>
        <w:t>Earthquake Research Advances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期刊发表，或组稿</w:t>
      </w:r>
      <w:r w:rsidRPr="00D1235A">
        <w:rPr>
          <w:rFonts w:ascii="华文仿宋" w:eastAsia="华文仿宋" w:hAnsi="华文仿宋" w:cs="Arial" w:hint="eastAsia"/>
          <w:b/>
          <w:i/>
          <w:color w:val="000000"/>
          <w:sz w:val="28"/>
          <w:szCs w:val="28"/>
        </w:rPr>
        <w:t>国际地球科学前沿期刊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，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请保证</w:t>
      </w:r>
      <w:proofErr w:type="gramEnd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质量。</w:t>
      </w:r>
    </w:p>
    <w:p w14:paraId="1883F1A5" w14:textId="77777777" w:rsidR="000B0D20" w:rsidRPr="00D1235A" w:rsidRDefault="000B0D20" w:rsidP="000B0D20">
      <w:pPr>
        <w:pStyle w:val="ac"/>
        <w:spacing w:before="0" w:beforeAutospacing="0" w:after="0" w:afterAutospacing="0"/>
        <w:ind w:firstLine="555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5、投稿邮件请注明：所投</w:t>
      </w:r>
      <w:r w:rsidRPr="00F32CFE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专题的编号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、投稿人及其联系方式（包括：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姓名、性别、职称、</w:t>
      </w:r>
      <w:r w:rsidRPr="000B0D20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手机号码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、微信、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Email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等）。</w:t>
      </w:r>
    </w:p>
    <w:p w14:paraId="18D9F613" w14:textId="77777777" w:rsidR="000B0D20" w:rsidRPr="00D1235A" w:rsidRDefault="000B0D20" w:rsidP="000B0D20">
      <w:pPr>
        <w:pStyle w:val="ac"/>
        <w:spacing w:before="0" w:beforeAutospacing="0" w:after="0" w:afterAutospacing="0"/>
        <w:ind w:firstLine="555"/>
        <w:rPr>
          <w:rFonts w:ascii="华文仿宋" w:eastAsia="华文仿宋" w:hAnsi="华文仿宋" w:cs="Arial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征文应有实质性内容，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切忌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空洞议论，杜绝老生常谈，不做自我评价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；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不涉及保密内容，文责自负。</w:t>
      </w:r>
    </w:p>
    <w:p w14:paraId="7CC1F40A" w14:textId="77777777" w:rsidR="000B0D20" w:rsidRPr="000B0D20" w:rsidRDefault="000B0D20" w:rsidP="000B0D20">
      <w:pPr>
        <w:pStyle w:val="ac"/>
        <w:spacing w:before="0" w:beforeAutospacing="0" w:after="0" w:afterAutospacing="0"/>
        <w:ind w:firstLineChars="200" w:firstLine="560"/>
        <w:rPr>
          <w:rFonts w:eastAsia="仿宋_GB2312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征文内容经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专家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审稿合格后</w:t>
      </w:r>
      <w:r w:rsidR="007308AF">
        <w:rPr>
          <w:rFonts w:ascii="华文仿宋" w:eastAsia="华文仿宋" w:hAnsi="华文仿宋" w:cs="Arial" w:hint="eastAsia"/>
          <w:color w:val="000000"/>
          <w:sz w:val="28"/>
          <w:szCs w:val="28"/>
        </w:rPr>
        <w:t>录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用。</w:t>
      </w:r>
    </w:p>
    <w:sectPr w:rsidR="000B0D20" w:rsidRPr="000B0D20">
      <w:pgSz w:w="11906" w:h="16838"/>
      <w:pgMar w:top="1644" w:right="1701" w:bottom="1673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96F147" w14:textId="77777777" w:rsidR="001D472C" w:rsidRDefault="001D472C" w:rsidP="00CB254F">
      <w:r>
        <w:separator/>
      </w:r>
    </w:p>
  </w:endnote>
  <w:endnote w:type="continuationSeparator" w:id="0">
    <w:p w14:paraId="2D4EE51D" w14:textId="77777777" w:rsidR="001D472C" w:rsidRDefault="001D472C" w:rsidP="00CB2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CD229" w14:textId="77777777" w:rsidR="001D472C" w:rsidRDefault="001D472C" w:rsidP="00CB254F">
      <w:r>
        <w:separator/>
      </w:r>
    </w:p>
  </w:footnote>
  <w:footnote w:type="continuationSeparator" w:id="0">
    <w:p w14:paraId="0EC84706" w14:textId="77777777" w:rsidR="001D472C" w:rsidRDefault="001D472C" w:rsidP="00CB2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6457C"/>
    <w:multiLevelType w:val="hybridMultilevel"/>
    <w:tmpl w:val="C074C016"/>
    <w:lvl w:ilvl="0" w:tplc="43AEC428">
      <w:start w:val="1"/>
      <w:numFmt w:val="decimal"/>
      <w:lvlText w:val="（%1）"/>
      <w:lvlJc w:val="left"/>
      <w:pPr>
        <w:ind w:left="981" w:hanging="420"/>
      </w:pPr>
      <w:rPr>
        <w:rFonts w:ascii="华文仿宋" w:eastAsia="华文仿宋" w:hAnsi="华文仿宋"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num w:numId="1" w16cid:durableId="970944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5MTQ1OTg3NzZlNTFhZjM1MGRiNjBmNzA1YWIxYzEifQ=="/>
  </w:docVars>
  <w:rsids>
    <w:rsidRoot w:val="00591951"/>
    <w:rsid w:val="00004008"/>
    <w:rsid w:val="00010D52"/>
    <w:rsid w:val="00016566"/>
    <w:rsid w:val="000213A4"/>
    <w:rsid w:val="0002490E"/>
    <w:rsid w:val="0002692E"/>
    <w:rsid w:val="000370AA"/>
    <w:rsid w:val="000413F8"/>
    <w:rsid w:val="00045154"/>
    <w:rsid w:val="00067412"/>
    <w:rsid w:val="000677D9"/>
    <w:rsid w:val="000721E8"/>
    <w:rsid w:val="00077F9F"/>
    <w:rsid w:val="0008457F"/>
    <w:rsid w:val="00093976"/>
    <w:rsid w:val="000A379A"/>
    <w:rsid w:val="000A40E2"/>
    <w:rsid w:val="000A60F0"/>
    <w:rsid w:val="000B0D20"/>
    <w:rsid w:val="000B3C89"/>
    <w:rsid w:val="000E6B60"/>
    <w:rsid w:val="000F1F43"/>
    <w:rsid w:val="000F3217"/>
    <w:rsid w:val="00105FC4"/>
    <w:rsid w:val="001159D1"/>
    <w:rsid w:val="00116315"/>
    <w:rsid w:val="001169E4"/>
    <w:rsid w:val="00133692"/>
    <w:rsid w:val="00136AAC"/>
    <w:rsid w:val="001404D5"/>
    <w:rsid w:val="00152A3A"/>
    <w:rsid w:val="00153F99"/>
    <w:rsid w:val="0015635E"/>
    <w:rsid w:val="001577D4"/>
    <w:rsid w:val="00157FE6"/>
    <w:rsid w:val="00161841"/>
    <w:rsid w:val="001710DD"/>
    <w:rsid w:val="00174729"/>
    <w:rsid w:val="001761FD"/>
    <w:rsid w:val="00180A18"/>
    <w:rsid w:val="001815B7"/>
    <w:rsid w:val="0018245D"/>
    <w:rsid w:val="00183E06"/>
    <w:rsid w:val="00193121"/>
    <w:rsid w:val="001947AC"/>
    <w:rsid w:val="00197289"/>
    <w:rsid w:val="001B416F"/>
    <w:rsid w:val="001C2A09"/>
    <w:rsid w:val="001C6EA4"/>
    <w:rsid w:val="001D161E"/>
    <w:rsid w:val="001D472C"/>
    <w:rsid w:val="001D77A3"/>
    <w:rsid w:val="001D7F2F"/>
    <w:rsid w:val="001E010F"/>
    <w:rsid w:val="001E28B9"/>
    <w:rsid w:val="001E4B4D"/>
    <w:rsid w:val="001F0A36"/>
    <w:rsid w:val="001F2C01"/>
    <w:rsid w:val="0021594E"/>
    <w:rsid w:val="00232351"/>
    <w:rsid w:val="00235DBC"/>
    <w:rsid w:val="0024163E"/>
    <w:rsid w:val="002423A7"/>
    <w:rsid w:val="0024249A"/>
    <w:rsid w:val="00255D60"/>
    <w:rsid w:val="00265DCA"/>
    <w:rsid w:val="0027508C"/>
    <w:rsid w:val="00277071"/>
    <w:rsid w:val="00283426"/>
    <w:rsid w:val="00287661"/>
    <w:rsid w:val="0029051C"/>
    <w:rsid w:val="00292602"/>
    <w:rsid w:val="002927F8"/>
    <w:rsid w:val="002A0913"/>
    <w:rsid w:val="002A5145"/>
    <w:rsid w:val="002C650A"/>
    <w:rsid w:val="002C71AF"/>
    <w:rsid w:val="002D4F4B"/>
    <w:rsid w:val="002D5150"/>
    <w:rsid w:val="002D5626"/>
    <w:rsid w:val="002E256A"/>
    <w:rsid w:val="002E3B64"/>
    <w:rsid w:val="003009C0"/>
    <w:rsid w:val="003026EE"/>
    <w:rsid w:val="00303BBB"/>
    <w:rsid w:val="00306A01"/>
    <w:rsid w:val="0031599C"/>
    <w:rsid w:val="00317E8C"/>
    <w:rsid w:val="0032287C"/>
    <w:rsid w:val="00323830"/>
    <w:rsid w:val="003243BD"/>
    <w:rsid w:val="0032785A"/>
    <w:rsid w:val="00341E4B"/>
    <w:rsid w:val="003647BA"/>
    <w:rsid w:val="003667F3"/>
    <w:rsid w:val="00376F39"/>
    <w:rsid w:val="0038494F"/>
    <w:rsid w:val="003A46B8"/>
    <w:rsid w:val="003A6526"/>
    <w:rsid w:val="003B2ADA"/>
    <w:rsid w:val="003B6CB3"/>
    <w:rsid w:val="003C394F"/>
    <w:rsid w:val="003C3CFE"/>
    <w:rsid w:val="003C5232"/>
    <w:rsid w:val="003C54BA"/>
    <w:rsid w:val="003C6D0B"/>
    <w:rsid w:val="003D02C7"/>
    <w:rsid w:val="003D21F3"/>
    <w:rsid w:val="003D766B"/>
    <w:rsid w:val="004022CB"/>
    <w:rsid w:val="00407C30"/>
    <w:rsid w:val="004123E5"/>
    <w:rsid w:val="004379FD"/>
    <w:rsid w:val="0044108A"/>
    <w:rsid w:val="00446BAA"/>
    <w:rsid w:val="00446C4C"/>
    <w:rsid w:val="00447EB3"/>
    <w:rsid w:val="00447F33"/>
    <w:rsid w:val="00454ABF"/>
    <w:rsid w:val="00467375"/>
    <w:rsid w:val="00470DFB"/>
    <w:rsid w:val="0047354B"/>
    <w:rsid w:val="00473EFD"/>
    <w:rsid w:val="004756E3"/>
    <w:rsid w:val="0048115D"/>
    <w:rsid w:val="00490C1C"/>
    <w:rsid w:val="00494A19"/>
    <w:rsid w:val="00494A6F"/>
    <w:rsid w:val="00495585"/>
    <w:rsid w:val="00496C06"/>
    <w:rsid w:val="004A44CE"/>
    <w:rsid w:val="004B2B74"/>
    <w:rsid w:val="004B7230"/>
    <w:rsid w:val="004B73E5"/>
    <w:rsid w:val="004C6F79"/>
    <w:rsid w:val="004D5D30"/>
    <w:rsid w:val="004D704B"/>
    <w:rsid w:val="004E576D"/>
    <w:rsid w:val="004E6CDC"/>
    <w:rsid w:val="00500D33"/>
    <w:rsid w:val="00501DC9"/>
    <w:rsid w:val="00503CD8"/>
    <w:rsid w:val="00507FDF"/>
    <w:rsid w:val="0051587D"/>
    <w:rsid w:val="00520133"/>
    <w:rsid w:val="00552CD4"/>
    <w:rsid w:val="00563D39"/>
    <w:rsid w:val="00566F9F"/>
    <w:rsid w:val="00577FED"/>
    <w:rsid w:val="00584C10"/>
    <w:rsid w:val="005873CC"/>
    <w:rsid w:val="00591951"/>
    <w:rsid w:val="00593F92"/>
    <w:rsid w:val="005A2F0E"/>
    <w:rsid w:val="005A3206"/>
    <w:rsid w:val="005A3366"/>
    <w:rsid w:val="005A786C"/>
    <w:rsid w:val="005B3F43"/>
    <w:rsid w:val="005B56AF"/>
    <w:rsid w:val="005B7C3B"/>
    <w:rsid w:val="005D1C41"/>
    <w:rsid w:val="005D2A28"/>
    <w:rsid w:val="005E1B16"/>
    <w:rsid w:val="005F0282"/>
    <w:rsid w:val="005F3053"/>
    <w:rsid w:val="005F4946"/>
    <w:rsid w:val="0061076D"/>
    <w:rsid w:val="00610C33"/>
    <w:rsid w:val="00617C5F"/>
    <w:rsid w:val="00623F5A"/>
    <w:rsid w:val="00625573"/>
    <w:rsid w:val="00632D66"/>
    <w:rsid w:val="00641EB5"/>
    <w:rsid w:val="006436A3"/>
    <w:rsid w:val="00643F67"/>
    <w:rsid w:val="00654DAD"/>
    <w:rsid w:val="00655C78"/>
    <w:rsid w:val="00657F85"/>
    <w:rsid w:val="00660A65"/>
    <w:rsid w:val="0066555F"/>
    <w:rsid w:val="006657BF"/>
    <w:rsid w:val="00666BB0"/>
    <w:rsid w:val="0067296F"/>
    <w:rsid w:val="00677ADA"/>
    <w:rsid w:val="00677ECE"/>
    <w:rsid w:val="00693C7C"/>
    <w:rsid w:val="00695C83"/>
    <w:rsid w:val="006A087B"/>
    <w:rsid w:val="006B1F60"/>
    <w:rsid w:val="006B3BC6"/>
    <w:rsid w:val="006C0265"/>
    <w:rsid w:val="006C6566"/>
    <w:rsid w:val="006D2F36"/>
    <w:rsid w:val="006E7892"/>
    <w:rsid w:val="007013D3"/>
    <w:rsid w:val="00712697"/>
    <w:rsid w:val="00712998"/>
    <w:rsid w:val="0072291A"/>
    <w:rsid w:val="007307D5"/>
    <w:rsid w:val="007308AF"/>
    <w:rsid w:val="007356AB"/>
    <w:rsid w:val="00735C27"/>
    <w:rsid w:val="0073695F"/>
    <w:rsid w:val="00740458"/>
    <w:rsid w:val="00740997"/>
    <w:rsid w:val="00740FFA"/>
    <w:rsid w:val="00742227"/>
    <w:rsid w:val="00764482"/>
    <w:rsid w:val="007648CE"/>
    <w:rsid w:val="00766040"/>
    <w:rsid w:val="00776F17"/>
    <w:rsid w:val="0078406A"/>
    <w:rsid w:val="007928C1"/>
    <w:rsid w:val="00792FF5"/>
    <w:rsid w:val="00793D9B"/>
    <w:rsid w:val="00794A7F"/>
    <w:rsid w:val="0079531F"/>
    <w:rsid w:val="007B0F98"/>
    <w:rsid w:val="007B2A06"/>
    <w:rsid w:val="007B333D"/>
    <w:rsid w:val="007B5737"/>
    <w:rsid w:val="007C4B8B"/>
    <w:rsid w:val="007C6471"/>
    <w:rsid w:val="007D39AB"/>
    <w:rsid w:val="007D3E84"/>
    <w:rsid w:val="007D448E"/>
    <w:rsid w:val="007D55A5"/>
    <w:rsid w:val="007E51DC"/>
    <w:rsid w:val="007F139F"/>
    <w:rsid w:val="00802086"/>
    <w:rsid w:val="00804DA2"/>
    <w:rsid w:val="00804E02"/>
    <w:rsid w:val="0080610C"/>
    <w:rsid w:val="008126E9"/>
    <w:rsid w:val="008133D1"/>
    <w:rsid w:val="00813657"/>
    <w:rsid w:val="00814EBC"/>
    <w:rsid w:val="00831E65"/>
    <w:rsid w:val="00834B2B"/>
    <w:rsid w:val="0083619B"/>
    <w:rsid w:val="00836B01"/>
    <w:rsid w:val="00847036"/>
    <w:rsid w:val="008479F6"/>
    <w:rsid w:val="00847C04"/>
    <w:rsid w:val="00852126"/>
    <w:rsid w:val="008633A9"/>
    <w:rsid w:val="00867B34"/>
    <w:rsid w:val="008771CD"/>
    <w:rsid w:val="008853E6"/>
    <w:rsid w:val="008871AF"/>
    <w:rsid w:val="00892AC4"/>
    <w:rsid w:val="00893DCC"/>
    <w:rsid w:val="00896541"/>
    <w:rsid w:val="008A1303"/>
    <w:rsid w:val="008A30BE"/>
    <w:rsid w:val="008A40AB"/>
    <w:rsid w:val="008A6157"/>
    <w:rsid w:val="008B1A68"/>
    <w:rsid w:val="008B3BCD"/>
    <w:rsid w:val="008C584A"/>
    <w:rsid w:val="008C5A7B"/>
    <w:rsid w:val="008C72A2"/>
    <w:rsid w:val="008E7912"/>
    <w:rsid w:val="008F241B"/>
    <w:rsid w:val="00901964"/>
    <w:rsid w:val="009047E6"/>
    <w:rsid w:val="00921383"/>
    <w:rsid w:val="00927F9C"/>
    <w:rsid w:val="00943108"/>
    <w:rsid w:val="009452BE"/>
    <w:rsid w:val="0094572E"/>
    <w:rsid w:val="00946088"/>
    <w:rsid w:val="0095192A"/>
    <w:rsid w:val="00960353"/>
    <w:rsid w:val="00960814"/>
    <w:rsid w:val="00960F4C"/>
    <w:rsid w:val="00963898"/>
    <w:rsid w:val="00964012"/>
    <w:rsid w:val="00965347"/>
    <w:rsid w:val="00975585"/>
    <w:rsid w:val="00987FC3"/>
    <w:rsid w:val="0099280C"/>
    <w:rsid w:val="009928A3"/>
    <w:rsid w:val="0099444F"/>
    <w:rsid w:val="0099596A"/>
    <w:rsid w:val="00996F50"/>
    <w:rsid w:val="009A1320"/>
    <w:rsid w:val="009A279E"/>
    <w:rsid w:val="009A3488"/>
    <w:rsid w:val="009A3959"/>
    <w:rsid w:val="009B27EB"/>
    <w:rsid w:val="009B487F"/>
    <w:rsid w:val="009C195A"/>
    <w:rsid w:val="009C272B"/>
    <w:rsid w:val="009D2D25"/>
    <w:rsid w:val="009D46B6"/>
    <w:rsid w:val="009D58CD"/>
    <w:rsid w:val="009D5BE4"/>
    <w:rsid w:val="009E15EB"/>
    <w:rsid w:val="009F5043"/>
    <w:rsid w:val="009F7F6F"/>
    <w:rsid w:val="00A25831"/>
    <w:rsid w:val="00A47C92"/>
    <w:rsid w:val="00A5480D"/>
    <w:rsid w:val="00A56D80"/>
    <w:rsid w:val="00A57408"/>
    <w:rsid w:val="00A662F5"/>
    <w:rsid w:val="00A70B5F"/>
    <w:rsid w:val="00A80F62"/>
    <w:rsid w:val="00A93E94"/>
    <w:rsid w:val="00A978E0"/>
    <w:rsid w:val="00AA7464"/>
    <w:rsid w:val="00AA7DA4"/>
    <w:rsid w:val="00AB3ACA"/>
    <w:rsid w:val="00AB7F5E"/>
    <w:rsid w:val="00AC3426"/>
    <w:rsid w:val="00AC3D04"/>
    <w:rsid w:val="00AC3D7A"/>
    <w:rsid w:val="00AC43A6"/>
    <w:rsid w:val="00AC5B54"/>
    <w:rsid w:val="00AC6DB1"/>
    <w:rsid w:val="00AC75EB"/>
    <w:rsid w:val="00AD6F28"/>
    <w:rsid w:val="00AF1508"/>
    <w:rsid w:val="00AF3FBA"/>
    <w:rsid w:val="00AF599B"/>
    <w:rsid w:val="00B0099D"/>
    <w:rsid w:val="00B00E5F"/>
    <w:rsid w:val="00B054E6"/>
    <w:rsid w:val="00B104E6"/>
    <w:rsid w:val="00B11673"/>
    <w:rsid w:val="00B14773"/>
    <w:rsid w:val="00B24A64"/>
    <w:rsid w:val="00B35A5E"/>
    <w:rsid w:val="00B36A88"/>
    <w:rsid w:val="00B42DC3"/>
    <w:rsid w:val="00B62B49"/>
    <w:rsid w:val="00B70BFB"/>
    <w:rsid w:val="00B75559"/>
    <w:rsid w:val="00B80309"/>
    <w:rsid w:val="00B83C7A"/>
    <w:rsid w:val="00B854CE"/>
    <w:rsid w:val="00BA2D00"/>
    <w:rsid w:val="00BA7B83"/>
    <w:rsid w:val="00BB184A"/>
    <w:rsid w:val="00BB326B"/>
    <w:rsid w:val="00BC2405"/>
    <w:rsid w:val="00BD2DFE"/>
    <w:rsid w:val="00BD7709"/>
    <w:rsid w:val="00BE009D"/>
    <w:rsid w:val="00BE2482"/>
    <w:rsid w:val="00BF497A"/>
    <w:rsid w:val="00C01311"/>
    <w:rsid w:val="00C04DF1"/>
    <w:rsid w:val="00C10995"/>
    <w:rsid w:val="00C233F9"/>
    <w:rsid w:val="00C26222"/>
    <w:rsid w:val="00C31F56"/>
    <w:rsid w:val="00C43596"/>
    <w:rsid w:val="00C51792"/>
    <w:rsid w:val="00C57209"/>
    <w:rsid w:val="00C658CB"/>
    <w:rsid w:val="00C755A1"/>
    <w:rsid w:val="00C76BC2"/>
    <w:rsid w:val="00C80B73"/>
    <w:rsid w:val="00C817C1"/>
    <w:rsid w:val="00C81FF8"/>
    <w:rsid w:val="00CA5CF2"/>
    <w:rsid w:val="00CB254F"/>
    <w:rsid w:val="00CB2C54"/>
    <w:rsid w:val="00CB4CEC"/>
    <w:rsid w:val="00CB6B5A"/>
    <w:rsid w:val="00CC5AA6"/>
    <w:rsid w:val="00CC6298"/>
    <w:rsid w:val="00CD6962"/>
    <w:rsid w:val="00CE3235"/>
    <w:rsid w:val="00CE553D"/>
    <w:rsid w:val="00CF2435"/>
    <w:rsid w:val="00CF3438"/>
    <w:rsid w:val="00CF4481"/>
    <w:rsid w:val="00CF4CDD"/>
    <w:rsid w:val="00D03EF8"/>
    <w:rsid w:val="00D062EA"/>
    <w:rsid w:val="00D0766D"/>
    <w:rsid w:val="00D14776"/>
    <w:rsid w:val="00D20DEB"/>
    <w:rsid w:val="00D247BF"/>
    <w:rsid w:val="00D321A1"/>
    <w:rsid w:val="00D4123A"/>
    <w:rsid w:val="00D41C3D"/>
    <w:rsid w:val="00D47C88"/>
    <w:rsid w:val="00D619BF"/>
    <w:rsid w:val="00D62222"/>
    <w:rsid w:val="00D66C54"/>
    <w:rsid w:val="00D671CF"/>
    <w:rsid w:val="00D70765"/>
    <w:rsid w:val="00D735E8"/>
    <w:rsid w:val="00D7611A"/>
    <w:rsid w:val="00D83582"/>
    <w:rsid w:val="00D93DFA"/>
    <w:rsid w:val="00D96D9D"/>
    <w:rsid w:val="00D97F88"/>
    <w:rsid w:val="00DB6139"/>
    <w:rsid w:val="00DB740E"/>
    <w:rsid w:val="00DB7823"/>
    <w:rsid w:val="00DD3215"/>
    <w:rsid w:val="00DD6096"/>
    <w:rsid w:val="00DD6E0D"/>
    <w:rsid w:val="00DE03E5"/>
    <w:rsid w:val="00DE5413"/>
    <w:rsid w:val="00DE6C52"/>
    <w:rsid w:val="00DF2B72"/>
    <w:rsid w:val="00DF3445"/>
    <w:rsid w:val="00DF5AFC"/>
    <w:rsid w:val="00E01A49"/>
    <w:rsid w:val="00E06761"/>
    <w:rsid w:val="00E0799A"/>
    <w:rsid w:val="00E13D3A"/>
    <w:rsid w:val="00E23F11"/>
    <w:rsid w:val="00E30094"/>
    <w:rsid w:val="00E337EF"/>
    <w:rsid w:val="00E40F66"/>
    <w:rsid w:val="00E428BB"/>
    <w:rsid w:val="00E42EC2"/>
    <w:rsid w:val="00E43250"/>
    <w:rsid w:val="00E63423"/>
    <w:rsid w:val="00E73D87"/>
    <w:rsid w:val="00E7572B"/>
    <w:rsid w:val="00E75B25"/>
    <w:rsid w:val="00E80484"/>
    <w:rsid w:val="00E83307"/>
    <w:rsid w:val="00E85A58"/>
    <w:rsid w:val="00E871F0"/>
    <w:rsid w:val="00E90325"/>
    <w:rsid w:val="00E90CB1"/>
    <w:rsid w:val="00E93813"/>
    <w:rsid w:val="00E95E73"/>
    <w:rsid w:val="00E97FBD"/>
    <w:rsid w:val="00EA12B2"/>
    <w:rsid w:val="00EA761C"/>
    <w:rsid w:val="00EA7D30"/>
    <w:rsid w:val="00EB4574"/>
    <w:rsid w:val="00EB618C"/>
    <w:rsid w:val="00EB78C2"/>
    <w:rsid w:val="00EC01F2"/>
    <w:rsid w:val="00EC1901"/>
    <w:rsid w:val="00EC2DA0"/>
    <w:rsid w:val="00EC413B"/>
    <w:rsid w:val="00ED168C"/>
    <w:rsid w:val="00EE26C9"/>
    <w:rsid w:val="00EE76FA"/>
    <w:rsid w:val="00EF17EB"/>
    <w:rsid w:val="00EF5B92"/>
    <w:rsid w:val="00EF6CBA"/>
    <w:rsid w:val="00F00DD6"/>
    <w:rsid w:val="00F01FCB"/>
    <w:rsid w:val="00F044CA"/>
    <w:rsid w:val="00F1226C"/>
    <w:rsid w:val="00F12A69"/>
    <w:rsid w:val="00F1308F"/>
    <w:rsid w:val="00F147E6"/>
    <w:rsid w:val="00F15558"/>
    <w:rsid w:val="00F20ADF"/>
    <w:rsid w:val="00F27377"/>
    <w:rsid w:val="00F356A4"/>
    <w:rsid w:val="00F37EB5"/>
    <w:rsid w:val="00F50B20"/>
    <w:rsid w:val="00F52942"/>
    <w:rsid w:val="00F603A7"/>
    <w:rsid w:val="00F6768E"/>
    <w:rsid w:val="00F67FF9"/>
    <w:rsid w:val="00F72FBE"/>
    <w:rsid w:val="00F733A1"/>
    <w:rsid w:val="00F74C85"/>
    <w:rsid w:val="00F84D69"/>
    <w:rsid w:val="00F87804"/>
    <w:rsid w:val="00F932D1"/>
    <w:rsid w:val="00F97277"/>
    <w:rsid w:val="00FB2E85"/>
    <w:rsid w:val="00FB3D11"/>
    <w:rsid w:val="00FB63FC"/>
    <w:rsid w:val="00FC11BF"/>
    <w:rsid w:val="00FC31DF"/>
    <w:rsid w:val="00FC4825"/>
    <w:rsid w:val="00FC749A"/>
    <w:rsid w:val="00FF76B1"/>
    <w:rsid w:val="0AA74589"/>
    <w:rsid w:val="397A6A64"/>
    <w:rsid w:val="6E642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243642D"/>
  <w15:docId w15:val="{2DB43333-3451-46D0-A97F-5721FF802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c">
    <w:name w:val="Normal (Web)"/>
    <w:basedOn w:val="a"/>
    <w:unhideWhenUsed/>
    <w:rsid w:val="000B0D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 xiangli</dc:creator>
  <cp:lastModifiedBy>秋梅 贺</cp:lastModifiedBy>
  <cp:revision>3</cp:revision>
  <cp:lastPrinted>2024-04-01T03:46:00Z</cp:lastPrinted>
  <dcterms:created xsi:type="dcterms:W3CDTF">2024-04-01T08:35:00Z</dcterms:created>
  <dcterms:modified xsi:type="dcterms:W3CDTF">2024-04-01T08:35:00Z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88F889A7E37C4B8DBCC91E4195A00355_13</vt:lpwstr>
  </property>
</Properties>
</file>