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0FB2F4" w14:textId="4CF6CCF8" w:rsidR="00C820DF" w:rsidRPr="005A68C1" w:rsidRDefault="00C820DF" w:rsidP="00C820DF">
      <w:pPr>
        <w:spacing w:after="0" w:line="240" w:lineRule="auto"/>
        <w:rPr>
          <w:rFonts w:ascii="宋体" w:eastAsia="宋体" w:hAnsi="宋体" w:cs="Times New Roman"/>
          <w:sz w:val="28"/>
          <w:szCs w:val="28"/>
          <w:lang w:val="en-US" w:eastAsia="zh-CN"/>
        </w:rPr>
      </w:pPr>
      <w:r w:rsidRPr="005A68C1">
        <w:rPr>
          <w:rFonts w:ascii="宋体" w:eastAsia="宋体" w:hAnsi="宋体" w:cs="Times New Roman"/>
          <w:color w:val="000000"/>
          <w:sz w:val="28"/>
          <w:szCs w:val="28"/>
          <w:lang w:val="en-US" w:eastAsia="zh-CN"/>
        </w:rPr>
        <w:t xml:space="preserve">附件 </w:t>
      </w:r>
    </w:p>
    <w:p w14:paraId="1E315152" w14:textId="77777777" w:rsidR="005A68C1" w:rsidRDefault="00BE721E" w:rsidP="00BE721E">
      <w:pPr>
        <w:spacing w:after="0" w:line="240" w:lineRule="auto"/>
        <w:jc w:val="center"/>
        <w:rPr>
          <w:rFonts w:ascii="Times New Roman" w:eastAsia="黑体" w:hAnsi="Times New Roman" w:cs="Times New Roman"/>
          <w:color w:val="000000"/>
          <w:sz w:val="32"/>
          <w:szCs w:val="32"/>
          <w:lang w:val="en-US" w:eastAsia="zh-CN"/>
        </w:rPr>
      </w:pPr>
      <w:r w:rsidRPr="005A68C1">
        <w:rPr>
          <w:rFonts w:ascii="Times New Roman" w:eastAsia="黑体" w:hAnsi="Times New Roman" w:cs="Times New Roman" w:hint="eastAsia"/>
          <w:color w:val="000000"/>
          <w:sz w:val="32"/>
          <w:szCs w:val="32"/>
          <w:lang w:val="en-US" w:eastAsia="zh-CN"/>
        </w:rPr>
        <w:t>第二届中国地震人工智能论坛暨中国地震学会</w:t>
      </w:r>
    </w:p>
    <w:p w14:paraId="1C214BEE" w14:textId="5D5B9A0A" w:rsidR="00BE721E" w:rsidRPr="005A68C1" w:rsidRDefault="00BE721E" w:rsidP="00BE721E">
      <w:pPr>
        <w:spacing w:after="0" w:line="240" w:lineRule="auto"/>
        <w:jc w:val="center"/>
        <w:rPr>
          <w:rFonts w:ascii="Times New Roman" w:eastAsia="黑体" w:hAnsi="Times New Roman" w:cs="Times New Roman"/>
          <w:color w:val="000000"/>
          <w:sz w:val="32"/>
          <w:szCs w:val="32"/>
          <w:lang w:val="en-US" w:eastAsia="zh-CN"/>
        </w:rPr>
      </w:pPr>
      <w:r w:rsidRPr="005A68C1">
        <w:rPr>
          <w:rFonts w:ascii="Times New Roman" w:eastAsia="黑体" w:hAnsi="Times New Roman" w:cs="Times New Roman" w:hint="eastAsia"/>
          <w:color w:val="000000"/>
          <w:sz w:val="32"/>
          <w:szCs w:val="32"/>
          <w:lang w:val="en-US" w:eastAsia="zh-CN"/>
        </w:rPr>
        <w:t>地震人工智能专业委员会</w:t>
      </w:r>
      <w:r w:rsidRPr="005A68C1">
        <w:rPr>
          <w:rFonts w:ascii="Times New Roman" w:eastAsia="黑体" w:hAnsi="Times New Roman" w:cs="Times New Roman"/>
          <w:color w:val="000000"/>
          <w:sz w:val="32"/>
          <w:szCs w:val="32"/>
          <w:lang w:val="en-US" w:eastAsia="zh-CN"/>
        </w:rPr>
        <w:t>2024</w:t>
      </w:r>
      <w:r w:rsidRPr="005A68C1">
        <w:rPr>
          <w:rFonts w:ascii="Times New Roman" w:eastAsia="黑体" w:hAnsi="Times New Roman" w:cs="Times New Roman" w:hint="eastAsia"/>
          <w:color w:val="000000"/>
          <w:sz w:val="32"/>
          <w:szCs w:val="32"/>
          <w:lang w:val="en-US" w:eastAsia="zh-CN"/>
        </w:rPr>
        <w:t>年学术年会</w:t>
      </w:r>
    </w:p>
    <w:p w14:paraId="08510C3E" w14:textId="521D4CC0" w:rsidR="00C820DF" w:rsidRPr="005A68C1" w:rsidRDefault="00BE721E" w:rsidP="00752252">
      <w:pPr>
        <w:spacing w:after="0" w:line="240" w:lineRule="auto"/>
        <w:jc w:val="center"/>
        <w:rPr>
          <w:rFonts w:ascii="Times New Roman" w:eastAsia="宋体" w:hAnsi="Times New Roman" w:cs="Times New Roman"/>
          <w:sz w:val="32"/>
          <w:szCs w:val="32"/>
          <w:lang w:val="en-US" w:eastAsia="zh-CN"/>
        </w:rPr>
      </w:pPr>
      <w:r w:rsidRPr="005A68C1">
        <w:rPr>
          <w:rFonts w:ascii="Times New Roman" w:eastAsia="黑体" w:hAnsi="Times New Roman" w:cs="Times New Roman" w:hint="eastAsia"/>
          <w:color w:val="000000"/>
          <w:sz w:val="32"/>
          <w:szCs w:val="32"/>
          <w:lang w:val="en-US" w:eastAsia="zh-CN"/>
        </w:rPr>
        <w:t>参会</w:t>
      </w:r>
      <w:r w:rsidR="00C820DF" w:rsidRPr="005A68C1">
        <w:rPr>
          <w:rFonts w:ascii="Times New Roman" w:eastAsia="黑体" w:hAnsi="Times New Roman" w:cs="Times New Roman"/>
          <w:color w:val="000000"/>
          <w:sz w:val="32"/>
          <w:szCs w:val="32"/>
          <w:lang w:val="en-US" w:eastAsia="zh-CN"/>
        </w:rPr>
        <w:t>回执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3"/>
        <w:gridCol w:w="584"/>
        <w:gridCol w:w="445"/>
        <w:gridCol w:w="1041"/>
        <w:gridCol w:w="1029"/>
        <w:gridCol w:w="1240"/>
        <w:gridCol w:w="842"/>
        <w:gridCol w:w="1042"/>
        <w:gridCol w:w="1030"/>
      </w:tblGrid>
      <w:tr w:rsidR="00752252" w:rsidRPr="008A2AD7" w14:paraId="19F58071" w14:textId="77777777" w:rsidTr="005A68C1">
        <w:tc>
          <w:tcPr>
            <w:tcW w:w="1043" w:type="dxa"/>
          </w:tcPr>
          <w:p w14:paraId="284F5295" w14:textId="77777777" w:rsidR="00752252" w:rsidRPr="008A2AD7" w:rsidRDefault="00752252" w:rsidP="003F759C">
            <w:pPr>
              <w:spacing w:after="0" w:line="360" w:lineRule="auto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  <w:r w:rsidRPr="008A2AD7">
              <w:rPr>
                <w:rFonts w:asciiTheme="minorEastAsia" w:hAnsiTheme="minorEastAsia" w:cs="Times New Roman" w:hint="eastAsia"/>
                <w:color w:val="00000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029" w:type="dxa"/>
            <w:gridSpan w:val="2"/>
          </w:tcPr>
          <w:p w14:paraId="061FF07B" w14:textId="77777777" w:rsidR="00752252" w:rsidRPr="008A2AD7" w:rsidRDefault="00752252" w:rsidP="003F759C">
            <w:pPr>
              <w:spacing w:after="0" w:line="360" w:lineRule="auto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041" w:type="dxa"/>
          </w:tcPr>
          <w:p w14:paraId="125943B4" w14:textId="77777777" w:rsidR="00752252" w:rsidRPr="008A2AD7" w:rsidRDefault="00752252" w:rsidP="003F759C">
            <w:pPr>
              <w:spacing w:after="0" w:line="360" w:lineRule="auto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  <w:r w:rsidRPr="008A2AD7">
              <w:rPr>
                <w:rFonts w:asciiTheme="minorEastAsia" w:hAnsiTheme="minorEastAsia" w:cs="Times New Roman" w:hint="eastAsia"/>
                <w:color w:val="000000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029" w:type="dxa"/>
          </w:tcPr>
          <w:p w14:paraId="0586F988" w14:textId="77777777" w:rsidR="00752252" w:rsidRPr="008A2AD7" w:rsidRDefault="00752252" w:rsidP="003F759C">
            <w:pPr>
              <w:spacing w:after="0" w:line="360" w:lineRule="auto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40" w:type="dxa"/>
          </w:tcPr>
          <w:p w14:paraId="261F7F2B" w14:textId="77777777" w:rsidR="00752252" w:rsidRPr="008A2AD7" w:rsidRDefault="00752252" w:rsidP="003F759C">
            <w:pPr>
              <w:spacing w:after="0" w:line="360" w:lineRule="auto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  <w:r w:rsidRPr="008A2AD7">
              <w:rPr>
                <w:rFonts w:asciiTheme="minorEastAsia" w:hAnsiTheme="minorEastAsia" w:cs="Times New Roman" w:hint="eastAsia"/>
                <w:color w:val="000000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842" w:type="dxa"/>
          </w:tcPr>
          <w:p w14:paraId="215E6745" w14:textId="77777777" w:rsidR="00752252" w:rsidRPr="008A2AD7" w:rsidRDefault="00752252" w:rsidP="003F759C">
            <w:pPr>
              <w:spacing w:after="0" w:line="360" w:lineRule="auto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042" w:type="dxa"/>
          </w:tcPr>
          <w:p w14:paraId="3DAC82F4" w14:textId="77777777" w:rsidR="00752252" w:rsidRPr="008A2AD7" w:rsidRDefault="00752252" w:rsidP="003F759C">
            <w:pPr>
              <w:spacing w:after="0" w:line="360" w:lineRule="auto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  <w:r w:rsidRPr="008A2AD7">
              <w:rPr>
                <w:rFonts w:asciiTheme="minorEastAsia" w:hAnsiTheme="minorEastAsia" w:cs="Times New Roman" w:hint="eastAsia"/>
                <w:color w:val="000000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1030" w:type="dxa"/>
          </w:tcPr>
          <w:p w14:paraId="1E28B005" w14:textId="77777777" w:rsidR="00752252" w:rsidRPr="008A2AD7" w:rsidRDefault="00752252" w:rsidP="003F759C">
            <w:pPr>
              <w:spacing w:after="0" w:line="360" w:lineRule="auto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:rsidR="003F759C" w:rsidRPr="008A2AD7" w14:paraId="6B51A317" w14:textId="77777777" w:rsidTr="005A68C1">
        <w:tc>
          <w:tcPr>
            <w:tcW w:w="1627" w:type="dxa"/>
            <w:gridSpan w:val="2"/>
          </w:tcPr>
          <w:p w14:paraId="7A4D339B" w14:textId="77777777" w:rsidR="003F759C" w:rsidRPr="008A2AD7" w:rsidRDefault="003F759C" w:rsidP="003F759C">
            <w:pPr>
              <w:spacing w:after="0" w:line="360" w:lineRule="auto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  <w:r w:rsidRPr="008A2AD7">
              <w:rPr>
                <w:rFonts w:asciiTheme="minorEastAsia" w:hAnsiTheme="minorEastAsia" w:cs="Times New Roman" w:hint="eastAsia"/>
                <w:color w:val="000000"/>
                <w:sz w:val="28"/>
                <w:szCs w:val="28"/>
                <w:lang w:val="en-US" w:eastAsia="zh-CN"/>
              </w:rPr>
              <w:t>单位及职务</w:t>
            </w:r>
          </w:p>
        </w:tc>
        <w:tc>
          <w:tcPr>
            <w:tcW w:w="6669" w:type="dxa"/>
            <w:gridSpan w:val="7"/>
          </w:tcPr>
          <w:p w14:paraId="7EC1C93A" w14:textId="77777777" w:rsidR="003F759C" w:rsidRPr="008A2AD7" w:rsidRDefault="003F759C" w:rsidP="003F759C">
            <w:pPr>
              <w:spacing w:after="0" w:line="360" w:lineRule="auto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:rsidR="003F759C" w:rsidRPr="008A2AD7" w14:paraId="071B7257" w14:textId="77777777" w:rsidTr="005A68C1">
        <w:tc>
          <w:tcPr>
            <w:tcW w:w="1043" w:type="dxa"/>
          </w:tcPr>
          <w:p w14:paraId="35EA8E49" w14:textId="77777777" w:rsidR="003F759C" w:rsidRPr="008A2AD7" w:rsidRDefault="003F759C" w:rsidP="003F759C">
            <w:pPr>
              <w:tabs>
                <w:tab w:val="left" w:pos="35"/>
              </w:tabs>
              <w:spacing w:after="0" w:line="360" w:lineRule="auto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  <w:r w:rsidRPr="008A2AD7"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  <w:tab/>
            </w:r>
            <w:r w:rsidRPr="008A2AD7">
              <w:rPr>
                <w:rFonts w:asciiTheme="minorEastAsia" w:hAnsiTheme="minorEastAsia" w:cs="Times New Roman" w:hint="eastAsia"/>
                <w:color w:val="000000"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3099" w:type="dxa"/>
            <w:gridSpan w:val="4"/>
          </w:tcPr>
          <w:p w14:paraId="026153C6" w14:textId="77777777" w:rsidR="003F759C" w:rsidRPr="008A2AD7" w:rsidRDefault="003F759C" w:rsidP="003F759C">
            <w:pPr>
              <w:spacing w:after="0" w:line="360" w:lineRule="auto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40" w:type="dxa"/>
          </w:tcPr>
          <w:p w14:paraId="6AD790D1" w14:textId="77777777" w:rsidR="003F759C" w:rsidRPr="008A2AD7" w:rsidRDefault="003F759C" w:rsidP="003F759C">
            <w:pPr>
              <w:spacing w:after="0" w:line="360" w:lineRule="auto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  <w:r w:rsidRPr="008A2AD7">
              <w:rPr>
                <w:rFonts w:asciiTheme="minorEastAsia" w:hAnsiTheme="minorEastAsia" w:cs="Times New Roman" w:hint="eastAsia"/>
                <w:color w:val="000000"/>
                <w:sz w:val="28"/>
                <w:szCs w:val="28"/>
                <w:lang w:val="en-US" w:eastAsia="zh-CN"/>
              </w:rPr>
              <w:t>e-mail</w:t>
            </w:r>
          </w:p>
        </w:tc>
        <w:tc>
          <w:tcPr>
            <w:tcW w:w="2914" w:type="dxa"/>
            <w:gridSpan w:val="3"/>
          </w:tcPr>
          <w:p w14:paraId="6ADBA37A" w14:textId="77777777" w:rsidR="003F759C" w:rsidRPr="008A2AD7" w:rsidRDefault="003F759C" w:rsidP="003F759C">
            <w:pPr>
              <w:spacing w:after="0" w:line="360" w:lineRule="auto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:rsidR="003F759C" w:rsidRPr="008A2AD7" w14:paraId="084C5363" w14:textId="77777777" w:rsidTr="005A68C1">
        <w:tc>
          <w:tcPr>
            <w:tcW w:w="2072" w:type="dxa"/>
            <w:gridSpan w:val="3"/>
          </w:tcPr>
          <w:p w14:paraId="368E945B" w14:textId="77777777" w:rsidR="003F759C" w:rsidRPr="008A2AD7" w:rsidRDefault="003F759C" w:rsidP="003F759C">
            <w:pPr>
              <w:spacing w:after="0" w:line="360" w:lineRule="auto"/>
              <w:jc w:val="center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  <w:r w:rsidRPr="008A2AD7">
              <w:rPr>
                <w:rFonts w:asciiTheme="minorEastAsia" w:hAnsiTheme="minorEastAsia" w:cs="Times New Roman" w:hint="eastAsia"/>
                <w:color w:val="000000"/>
                <w:sz w:val="28"/>
                <w:szCs w:val="28"/>
                <w:lang w:val="en-US" w:eastAsia="zh-CN"/>
              </w:rPr>
              <w:t>是否做报告</w:t>
            </w:r>
          </w:p>
        </w:tc>
        <w:tc>
          <w:tcPr>
            <w:tcW w:w="3310" w:type="dxa"/>
            <w:gridSpan w:val="3"/>
          </w:tcPr>
          <w:p w14:paraId="16DE43E6" w14:textId="77777777" w:rsidR="003F759C" w:rsidRPr="008A2AD7" w:rsidRDefault="003F759C" w:rsidP="003F759C">
            <w:pPr>
              <w:spacing w:after="0" w:line="360" w:lineRule="auto"/>
              <w:jc w:val="center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  <w:r w:rsidRPr="008A2AD7">
              <w:rPr>
                <w:rFonts w:asciiTheme="minorEastAsia" w:hAnsiTheme="minorEastAsia" w:cs="Times New Roman" w:hint="eastAsia"/>
                <w:color w:val="000000"/>
                <w:sz w:val="28"/>
                <w:szCs w:val="28"/>
                <w:lang w:val="en-US" w:eastAsia="zh-CN"/>
              </w:rPr>
              <w:t>是（）</w:t>
            </w:r>
          </w:p>
        </w:tc>
        <w:tc>
          <w:tcPr>
            <w:tcW w:w="2914" w:type="dxa"/>
            <w:gridSpan w:val="3"/>
          </w:tcPr>
          <w:p w14:paraId="67DF9B0E" w14:textId="77777777" w:rsidR="003F759C" w:rsidRPr="008A2AD7" w:rsidRDefault="003F759C" w:rsidP="003F759C">
            <w:pPr>
              <w:spacing w:after="0" w:line="360" w:lineRule="auto"/>
              <w:jc w:val="center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  <w:proofErr w:type="gramStart"/>
            <w:r w:rsidRPr="008A2AD7">
              <w:rPr>
                <w:rFonts w:asciiTheme="minorEastAsia" w:hAnsiTheme="minorEastAsia" w:cs="Times New Roman" w:hint="eastAsia"/>
                <w:color w:val="000000"/>
                <w:sz w:val="28"/>
                <w:szCs w:val="28"/>
                <w:lang w:val="en-US" w:eastAsia="zh-CN"/>
              </w:rPr>
              <w:t>否</w:t>
            </w:r>
            <w:proofErr w:type="gramEnd"/>
            <w:r w:rsidRPr="008A2AD7">
              <w:rPr>
                <w:rFonts w:asciiTheme="minorEastAsia" w:hAnsiTheme="minorEastAsia" w:cs="Times New Roman" w:hint="eastAsia"/>
                <w:color w:val="000000"/>
                <w:sz w:val="28"/>
                <w:szCs w:val="28"/>
                <w:lang w:val="en-US" w:eastAsia="zh-CN"/>
              </w:rPr>
              <w:t>（）</w:t>
            </w:r>
          </w:p>
        </w:tc>
      </w:tr>
      <w:tr w:rsidR="006308E1" w:rsidRPr="008A2AD7" w14:paraId="1C2BE938" w14:textId="77777777" w:rsidTr="006308E1">
        <w:tc>
          <w:tcPr>
            <w:tcW w:w="2072" w:type="dxa"/>
            <w:gridSpan w:val="3"/>
          </w:tcPr>
          <w:p w14:paraId="7D77A34F" w14:textId="0C1DAFBE" w:rsidR="006308E1" w:rsidRPr="008A2AD7" w:rsidRDefault="006308E1" w:rsidP="003F759C">
            <w:pPr>
              <w:spacing w:after="0" w:line="360" w:lineRule="auto"/>
              <w:jc w:val="center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Theme="minorEastAsia" w:hAnsiTheme="minorEastAsia" w:cs="Times New Roman" w:hint="eastAsia"/>
                <w:color w:val="000000"/>
                <w:sz w:val="28"/>
                <w:szCs w:val="28"/>
                <w:lang w:val="en-US" w:eastAsia="zh-CN"/>
              </w:rPr>
              <w:t>报告题目</w:t>
            </w:r>
          </w:p>
        </w:tc>
        <w:tc>
          <w:tcPr>
            <w:tcW w:w="3310" w:type="dxa"/>
            <w:gridSpan w:val="3"/>
          </w:tcPr>
          <w:p w14:paraId="71C100DC" w14:textId="77777777" w:rsidR="006308E1" w:rsidRPr="008A2AD7" w:rsidRDefault="006308E1" w:rsidP="003F759C">
            <w:pPr>
              <w:spacing w:after="0" w:line="360" w:lineRule="auto"/>
              <w:jc w:val="center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914" w:type="dxa"/>
            <w:gridSpan w:val="3"/>
          </w:tcPr>
          <w:p w14:paraId="144AFF2C" w14:textId="77777777" w:rsidR="006308E1" w:rsidRPr="008A2AD7" w:rsidRDefault="006308E1" w:rsidP="003F759C">
            <w:pPr>
              <w:spacing w:after="0" w:line="360" w:lineRule="auto"/>
              <w:jc w:val="center"/>
              <w:rPr>
                <w:rFonts w:asciiTheme="minorEastAsia" w:hAnsiTheme="minorEastAsia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</w:tr>
    </w:tbl>
    <w:p w14:paraId="7327B4A2" w14:textId="77777777" w:rsidR="00C820DF" w:rsidRPr="00752252" w:rsidRDefault="00C820DF" w:rsidP="00C820DF">
      <w:pPr>
        <w:spacing w:after="0" w:line="240" w:lineRule="auto"/>
        <w:rPr>
          <w:rFonts w:ascii="Times New Roman" w:eastAsia="宋体" w:hAnsi="Times New Roman" w:cs="Times New Roman"/>
          <w:sz w:val="24"/>
          <w:szCs w:val="24"/>
          <w:lang w:val="en-US" w:eastAsia="zh-CN"/>
        </w:rPr>
      </w:pPr>
      <w:r w:rsidRPr="00752252">
        <w:rPr>
          <w:rFonts w:ascii="Times New Roman" w:eastAsia="宋体" w:hAnsi="Times New Roman" w:cs="Times New Roman"/>
          <w:color w:val="000000"/>
          <w:sz w:val="18"/>
          <w:szCs w:val="18"/>
          <w:lang w:val="en-US" w:eastAsia="zh-CN"/>
        </w:rPr>
        <w:t xml:space="preserve"> </w:t>
      </w:r>
    </w:p>
    <w:p w14:paraId="5549A97B" w14:textId="31EEE4A4" w:rsidR="00C820DF" w:rsidRPr="008A2AD7" w:rsidRDefault="00C820DF" w:rsidP="005A68C1">
      <w:pPr>
        <w:spacing w:after="0" w:line="520" w:lineRule="exact"/>
        <w:rPr>
          <w:rFonts w:ascii="Times New Roman" w:hAnsi="Times New Roman" w:cs="Times New Roman"/>
          <w:sz w:val="28"/>
          <w:szCs w:val="28"/>
          <w:lang w:eastAsia="zh-CN"/>
        </w:rPr>
      </w:pPr>
      <w:r w:rsidRPr="008A2AD7">
        <w:rPr>
          <w:rFonts w:ascii="Times New Roman" w:hAnsi="Times New Roman" w:cs="Times New Roman"/>
          <w:sz w:val="28"/>
          <w:szCs w:val="28"/>
          <w:lang w:eastAsia="zh-CN"/>
        </w:rPr>
        <w:t>注：</w:t>
      </w:r>
    </w:p>
    <w:p w14:paraId="79CEED1F" w14:textId="491655AA" w:rsidR="00BE721E" w:rsidRDefault="00C820DF" w:rsidP="005A68C1">
      <w:pPr>
        <w:spacing w:after="0" w:line="520" w:lineRule="exact"/>
        <w:rPr>
          <w:rFonts w:ascii="Times New Roman" w:hAnsi="Times New Roman" w:cs="Times New Roman"/>
          <w:sz w:val="28"/>
          <w:szCs w:val="28"/>
          <w:lang w:eastAsia="zh-CN"/>
        </w:rPr>
      </w:pPr>
      <w:r w:rsidRPr="008A2AD7">
        <w:rPr>
          <w:rFonts w:ascii="Times New Roman" w:hAnsi="Times New Roman" w:cs="Times New Roman"/>
          <w:sz w:val="28"/>
          <w:szCs w:val="28"/>
          <w:lang w:eastAsia="zh-CN"/>
        </w:rPr>
        <w:t>1</w:t>
      </w:r>
      <w:r w:rsidR="00BE721E">
        <w:rPr>
          <w:rFonts w:ascii="Times New Roman" w:hAnsi="Times New Roman" w:cs="Times New Roman" w:hint="eastAsia"/>
          <w:sz w:val="28"/>
          <w:szCs w:val="28"/>
          <w:lang w:eastAsia="zh-CN"/>
        </w:rPr>
        <w:t>．以上信息均为必填项，请勿漏填。</w:t>
      </w:r>
    </w:p>
    <w:p w14:paraId="581A98C1" w14:textId="42E2E29B" w:rsidR="00BE721E" w:rsidRDefault="00BE721E" w:rsidP="005A68C1">
      <w:pPr>
        <w:spacing w:after="0" w:line="520" w:lineRule="exact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 w:hint="eastAsia"/>
          <w:sz w:val="28"/>
          <w:szCs w:val="28"/>
          <w:lang w:eastAsia="zh-CN"/>
        </w:rPr>
        <w:t>2</w:t>
      </w:r>
      <w:r>
        <w:rPr>
          <w:rFonts w:ascii="Times New Roman" w:hAnsi="Times New Roman" w:cs="Times New Roman" w:hint="eastAsia"/>
          <w:sz w:val="28"/>
          <w:szCs w:val="28"/>
          <w:lang w:eastAsia="zh-CN"/>
        </w:rPr>
        <w:t>．参会代表</w:t>
      </w:r>
      <w:r w:rsidR="00C820DF" w:rsidRPr="008A2AD7">
        <w:rPr>
          <w:rFonts w:ascii="Times New Roman" w:hAnsi="Times New Roman" w:cs="Times New Roman"/>
          <w:sz w:val="28"/>
          <w:szCs w:val="28"/>
          <w:lang w:eastAsia="zh-CN"/>
        </w:rPr>
        <w:t>请务必于</w:t>
      </w:r>
      <w:r w:rsidR="00C820DF" w:rsidRPr="008A2AD7">
        <w:rPr>
          <w:rFonts w:ascii="Times New Roman" w:hAnsi="Times New Roman" w:cs="Times New Roman"/>
          <w:sz w:val="28"/>
          <w:szCs w:val="28"/>
          <w:lang w:eastAsia="zh-CN"/>
        </w:rPr>
        <w:t>20</w:t>
      </w:r>
      <w:r w:rsidR="00D179AA" w:rsidRPr="008A2AD7">
        <w:rPr>
          <w:rFonts w:ascii="Times New Roman" w:hAnsi="Times New Roman" w:cs="Times New Roman"/>
          <w:sz w:val="28"/>
          <w:szCs w:val="28"/>
          <w:lang w:eastAsia="zh-CN"/>
        </w:rPr>
        <w:t>2</w:t>
      </w:r>
      <w:r w:rsidR="00B63194" w:rsidRPr="008A2AD7">
        <w:rPr>
          <w:rFonts w:ascii="Times New Roman" w:hAnsi="Times New Roman" w:cs="Times New Roman" w:hint="eastAsia"/>
          <w:sz w:val="28"/>
          <w:szCs w:val="28"/>
          <w:lang w:eastAsia="zh-CN"/>
        </w:rPr>
        <w:t>4</w:t>
      </w:r>
      <w:r w:rsidR="00C820DF" w:rsidRPr="008A2AD7">
        <w:rPr>
          <w:rFonts w:ascii="Times New Roman" w:hAnsi="Times New Roman" w:cs="Times New Roman"/>
          <w:sz w:val="28"/>
          <w:szCs w:val="28"/>
          <w:lang w:eastAsia="zh-CN"/>
        </w:rPr>
        <w:t>年</w:t>
      </w:r>
      <w:r w:rsidR="00B63194" w:rsidRPr="008A2AD7">
        <w:rPr>
          <w:rFonts w:ascii="Times New Roman" w:hAnsi="Times New Roman" w:cs="Times New Roman" w:hint="eastAsia"/>
          <w:sz w:val="28"/>
          <w:szCs w:val="28"/>
          <w:lang w:eastAsia="zh-CN"/>
        </w:rPr>
        <w:t>6</w:t>
      </w:r>
      <w:r w:rsidR="00C820DF" w:rsidRPr="008A2AD7">
        <w:rPr>
          <w:rFonts w:ascii="Times New Roman" w:hAnsi="Times New Roman" w:cs="Times New Roman"/>
          <w:sz w:val="28"/>
          <w:szCs w:val="28"/>
          <w:lang w:eastAsia="zh-CN"/>
        </w:rPr>
        <w:t>月</w:t>
      </w:r>
      <w:r w:rsidR="00C820DF" w:rsidRPr="008A2AD7">
        <w:rPr>
          <w:rFonts w:ascii="Times New Roman" w:hAnsi="Times New Roman" w:cs="Times New Roman"/>
          <w:sz w:val="28"/>
          <w:szCs w:val="28"/>
          <w:lang w:eastAsia="zh-CN"/>
        </w:rPr>
        <w:t>3</w:t>
      </w:r>
      <w:r w:rsidR="00AF54AE" w:rsidRPr="008A2AD7">
        <w:rPr>
          <w:rFonts w:ascii="Times New Roman" w:hAnsi="Times New Roman" w:cs="Times New Roman"/>
          <w:sz w:val="28"/>
          <w:szCs w:val="28"/>
          <w:lang w:eastAsia="zh-CN"/>
        </w:rPr>
        <w:t>0</w:t>
      </w:r>
      <w:r w:rsidR="00C820DF" w:rsidRPr="008A2AD7">
        <w:rPr>
          <w:rFonts w:ascii="Times New Roman" w:hAnsi="Times New Roman" w:cs="Times New Roman"/>
          <w:sz w:val="28"/>
          <w:szCs w:val="28"/>
          <w:lang w:eastAsia="zh-CN"/>
        </w:rPr>
        <w:t>日前</w:t>
      </w:r>
      <w:r>
        <w:rPr>
          <w:rFonts w:ascii="Times New Roman" w:hAnsi="Times New Roman" w:cs="Times New Roman" w:hint="eastAsia"/>
          <w:sz w:val="28"/>
          <w:szCs w:val="28"/>
          <w:lang w:eastAsia="zh-CN"/>
        </w:rPr>
        <w:t>将本回执发送至邮箱</w:t>
      </w:r>
      <w:r>
        <w:rPr>
          <w:rFonts w:ascii="Times New Roman" w:hAnsi="Times New Roman" w:cs="Times New Roman" w:hint="eastAsia"/>
          <w:sz w:val="28"/>
          <w:szCs w:val="28"/>
          <w:lang w:eastAsia="zh-CN"/>
        </w:rPr>
        <w:t>luojun@ief.ac.cn</w:t>
      </w:r>
      <w:r w:rsidR="00C820DF" w:rsidRPr="008A2AD7">
        <w:rPr>
          <w:rFonts w:ascii="Times New Roman" w:hAnsi="Times New Roman" w:cs="Times New Roman"/>
          <w:sz w:val="28"/>
          <w:szCs w:val="28"/>
          <w:lang w:eastAsia="zh-CN"/>
        </w:rPr>
        <w:t>。</w:t>
      </w:r>
      <w:r w:rsidR="00C820DF" w:rsidRPr="008A2AD7">
        <w:rPr>
          <w:rFonts w:ascii="Times New Roman" w:hAnsi="Times New Roman" w:cs="Times New Roman"/>
          <w:sz w:val="28"/>
          <w:szCs w:val="28"/>
          <w:lang w:eastAsia="zh-CN"/>
        </w:rPr>
        <w:t xml:space="preserve"> </w:t>
      </w:r>
    </w:p>
    <w:p w14:paraId="05F7ACA1" w14:textId="151C2250" w:rsidR="00C820DF" w:rsidRPr="008A2AD7" w:rsidRDefault="00BE721E" w:rsidP="005A68C1">
      <w:pPr>
        <w:spacing w:after="0" w:line="520" w:lineRule="exact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 w:hint="eastAsia"/>
          <w:sz w:val="28"/>
          <w:szCs w:val="28"/>
          <w:lang w:eastAsia="zh-CN"/>
        </w:rPr>
        <w:t>3</w:t>
      </w:r>
      <w:r w:rsidR="00C820DF" w:rsidRPr="008A2AD7">
        <w:rPr>
          <w:rFonts w:ascii="Times New Roman" w:hAnsi="Times New Roman" w:cs="Times New Roman"/>
          <w:sz w:val="28"/>
          <w:szCs w:val="28"/>
          <w:lang w:eastAsia="zh-CN"/>
        </w:rPr>
        <w:t>．由于会议代表较多，请积极配合会务组的工作，以免影响您完成学术交流活动。</w:t>
      </w:r>
      <w:r w:rsidR="00C820DF" w:rsidRPr="008A2AD7">
        <w:rPr>
          <w:rFonts w:ascii="Times New Roman" w:hAnsi="Times New Roman" w:cs="Times New Roman"/>
          <w:sz w:val="28"/>
          <w:szCs w:val="28"/>
          <w:lang w:eastAsia="zh-CN"/>
        </w:rPr>
        <w:t xml:space="preserve"> </w:t>
      </w:r>
    </w:p>
    <w:p w14:paraId="09A640E8" w14:textId="77777777" w:rsidR="00C820DF" w:rsidRPr="005D4784" w:rsidRDefault="00C820DF" w:rsidP="00C820DF">
      <w:pPr>
        <w:spacing w:line="312" w:lineRule="auto"/>
        <w:ind w:firstLineChars="200" w:firstLine="560"/>
        <w:rPr>
          <w:rFonts w:ascii="Times New Roman" w:hAnsi="Times New Roman" w:cs="Times New Roman"/>
          <w:sz w:val="28"/>
          <w:szCs w:val="28"/>
          <w:lang w:val="en-US" w:eastAsia="zh-CN"/>
        </w:rPr>
      </w:pPr>
    </w:p>
    <w:sectPr w:rsidR="00C820DF" w:rsidRPr="005D47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3A2594" w14:textId="77777777" w:rsidR="00431D4B" w:rsidRDefault="00431D4B" w:rsidP="00752252">
      <w:pPr>
        <w:spacing w:after="0" w:line="240" w:lineRule="auto"/>
      </w:pPr>
      <w:r>
        <w:separator/>
      </w:r>
    </w:p>
  </w:endnote>
  <w:endnote w:type="continuationSeparator" w:id="0">
    <w:p w14:paraId="32FC0BAB" w14:textId="77777777" w:rsidR="00431D4B" w:rsidRDefault="00431D4B" w:rsidP="00752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DB3CB8" w14:textId="77777777" w:rsidR="00431D4B" w:rsidRDefault="00431D4B" w:rsidP="00752252">
      <w:pPr>
        <w:spacing w:after="0" w:line="240" w:lineRule="auto"/>
      </w:pPr>
      <w:r>
        <w:separator/>
      </w:r>
    </w:p>
  </w:footnote>
  <w:footnote w:type="continuationSeparator" w:id="0">
    <w:p w14:paraId="4F75A67F" w14:textId="77777777" w:rsidR="00431D4B" w:rsidRDefault="00431D4B" w:rsidP="007522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0DF"/>
    <w:rsid w:val="00004160"/>
    <w:rsid w:val="00007680"/>
    <w:rsid w:val="00010646"/>
    <w:rsid w:val="0002391D"/>
    <w:rsid w:val="00032CBF"/>
    <w:rsid w:val="00046AAF"/>
    <w:rsid w:val="00056D83"/>
    <w:rsid w:val="00063B4D"/>
    <w:rsid w:val="00084235"/>
    <w:rsid w:val="0008520E"/>
    <w:rsid w:val="000852DB"/>
    <w:rsid w:val="00095241"/>
    <w:rsid w:val="000A65DB"/>
    <w:rsid w:val="000B0657"/>
    <w:rsid w:val="000B18EB"/>
    <w:rsid w:val="000C2962"/>
    <w:rsid w:val="000D13B7"/>
    <w:rsid w:val="000D1A9D"/>
    <w:rsid w:val="000D2A9D"/>
    <w:rsid w:val="000E2F8E"/>
    <w:rsid w:val="000F287F"/>
    <w:rsid w:val="00105107"/>
    <w:rsid w:val="00111D6B"/>
    <w:rsid w:val="00120CD6"/>
    <w:rsid w:val="00121831"/>
    <w:rsid w:val="00123142"/>
    <w:rsid w:val="00123A48"/>
    <w:rsid w:val="00135B2F"/>
    <w:rsid w:val="001452FC"/>
    <w:rsid w:val="00150189"/>
    <w:rsid w:val="00151EB2"/>
    <w:rsid w:val="0016198E"/>
    <w:rsid w:val="00162DA7"/>
    <w:rsid w:val="00170743"/>
    <w:rsid w:val="001754EB"/>
    <w:rsid w:val="0019625B"/>
    <w:rsid w:val="001B2371"/>
    <w:rsid w:val="001B6193"/>
    <w:rsid w:val="001C0E9D"/>
    <w:rsid w:val="001C4694"/>
    <w:rsid w:val="001C72DA"/>
    <w:rsid w:val="001D54D9"/>
    <w:rsid w:val="001E163D"/>
    <w:rsid w:val="001E2792"/>
    <w:rsid w:val="001E3474"/>
    <w:rsid w:val="001F1F40"/>
    <w:rsid w:val="001F2549"/>
    <w:rsid w:val="001F29D8"/>
    <w:rsid w:val="001F71B0"/>
    <w:rsid w:val="002135F6"/>
    <w:rsid w:val="00217C6A"/>
    <w:rsid w:val="002213F2"/>
    <w:rsid w:val="00224EC8"/>
    <w:rsid w:val="0023674F"/>
    <w:rsid w:val="00240255"/>
    <w:rsid w:val="0024068C"/>
    <w:rsid w:val="002431C9"/>
    <w:rsid w:val="00245E7B"/>
    <w:rsid w:val="002513EF"/>
    <w:rsid w:val="00254D2A"/>
    <w:rsid w:val="00257008"/>
    <w:rsid w:val="00257564"/>
    <w:rsid w:val="00275790"/>
    <w:rsid w:val="00286531"/>
    <w:rsid w:val="00294932"/>
    <w:rsid w:val="002A51D1"/>
    <w:rsid w:val="002B214A"/>
    <w:rsid w:val="002B29B1"/>
    <w:rsid w:val="002B2CAB"/>
    <w:rsid w:val="002C71BB"/>
    <w:rsid w:val="002E10DB"/>
    <w:rsid w:val="002E6B36"/>
    <w:rsid w:val="002F28D7"/>
    <w:rsid w:val="003009E1"/>
    <w:rsid w:val="00307ACE"/>
    <w:rsid w:val="00307E87"/>
    <w:rsid w:val="00321CBA"/>
    <w:rsid w:val="00322DD6"/>
    <w:rsid w:val="00325038"/>
    <w:rsid w:val="00331363"/>
    <w:rsid w:val="00335ACF"/>
    <w:rsid w:val="003507C7"/>
    <w:rsid w:val="00350D81"/>
    <w:rsid w:val="00364330"/>
    <w:rsid w:val="00374D26"/>
    <w:rsid w:val="0038010A"/>
    <w:rsid w:val="003A00BD"/>
    <w:rsid w:val="003A3345"/>
    <w:rsid w:val="003A6D8A"/>
    <w:rsid w:val="003B070A"/>
    <w:rsid w:val="003B4080"/>
    <w:rsid w:val="003B6FDE"/>
    <w:rsid w:val="003B7D19"/>
    <w:rsid w:val="003D2FF5"/>
    <w:rsid w:val="003D3DFE"/>
    <w:rsid w:val="003D716D"/>
    <w:rsid w:val="003E3AC3"/>
    <w:rsid w:val="003E3AC6"/>
    <w:rsid w:val="003F2060"/>
    <w:rsid w:val="003F2410"/>
    <w:rsid w:val="003F5E34"/>
    <w:rsid w:val="003F759C"/>
    <w:rsid w:val="00400E9A"/>
    <w:rsid w:val="00404ADC"/>
    <w:rsid w:val="00423A16"/>
    <w:rsid w:val="00423FE2"/>
    <w:rsid w:val="00431D4B"/>
    <w:rsid w:val="00432F91"/>
    <w:rsid w:val="004365FB"/>
    <w:rsid w:val="00454C80"/>
    <w:rsid w:val="004637D4"/>
    <w:rsid w:val="00472762"/>
    <w:rsid w:val="004749AC"/>
    <w:rsid w:val="004836DF"/>
    <w:rsid w:val="00484A0B"/>
    <w:rsid w:val="004A5E44"/>
    <w:rsid w:val="004B50E8"/>
    <w:rsid w:val="004E31A2"/>
    <w:rsid w:val="004E5181"/>
    <w:rsid w:val="004E671B"/>
    <w:rsid w:val="00536840"/>
    <w:rsid w:val="00544640"/>
    <w:rsid w:val="00546D36"/>
    <w:rsid w:val="00547C5D"/>
    <w:rsid w:val="00553B21"/>
    <w:rsid w:val="00571D2F"/>
    <w:rsid w:val="0057755F"/>
    <w:rsid w:val="005879E4"/>
    <w:rsid w:val="0059442E"/>
    <w:rsid w:val="00595AD6"/>
    <w:rsid w:val="005A68C1"/>
    <w:rsid w:val="005C4B33"/>
    <w:rsid w:val="005C5020"/>
    <w:rsid w:val="005D2377"/>
    <w:rsid w:val="005D29FD"/>
    <w:rsid w:val="005D4784"/>
    <w:rsid w:val="005D7516"/>
    <w:rsid w:val="005E1006"/>
    <w:rsid w:val="006023C0"/>
    <w:rsid w:val="006048BD"/>
    <w:rsid w:val="0060500F"/>
    <w:rsid w:val="0061094E"/>
    <w:rsid w:val="00613342"/>
    <w:rsid w:val="00617F9E"/>
    <w:rsid w:val="0062020C"/>
    <w:rsid w:val="006227C0"/>
    <w:rsid w:val="00625704"/>
    <w:rsid w:val="006308E1"/>
    <w:rsid w:val="00635DC7"/>
    <w:rsid w:val="00652BAE"/>
    <w:rsid w:val="00652C4D"/>
    <w:rsid w:val="006560F5"/>
    <w:rsid w:val="0067000E"/>
    <w:rsid w:val="00671F01"/>
    <w:rsid w:val="00675318"/>
    <w:rsid w:val="006757AE"/>
    <w:rsid w:val="00683FBE"/>
    <w:rsid w:val="006A079F"/>
    <w:rsid w:val="006A1FDE"/>
    <w:rsid w:val="006A25C7"/>
    <w:rsid w:val="006A3E27"/>
    <w:rsid w:val="006A455A"/>
    <w:rsid w:val="006C55FF"/>
    <w:rsid w:val="006D7912"/>
    <w:rsid w:val="006E6B5F"/>
    <w:rsid w:val="007054AA"/>
    <w:rsid w:val="007067B1"/>
    <w:rsid w:val="00713F16"/>
    <w:rsid w:val="00717D86"/>
    <w:rsid w:val="007405D2"/>
    <w:rsid w:val="007420E5"/>
    <w:rsid w:val="00745092"/>
    <w:rsid w:val="00752252"/>
    <w:rsid w:val="00761317"/>
    <w:rsid w:val="007655AA"/>
    <w:rsid w:val="00767766"/>
    <w:rsid w:val="00770EB1"/>
    <w:rsid w:val="00786EFC"/>
    <w:rsid w:val="00790155"/>
    <w:rsid w:val="0079322C"/>
    <w:rsid w:val="007A552B"/>
    <w:rsid w:val="007B22DB"/>
    <w:rsid w:val="007C7DEA"/>
    <w:rsid w:val="007D4577"/>
    <w:rsid w:val="007F2E63"/>
    <w:rsid w:val="007F7835"/>
    <w:rsid w:val="00805309"/>
    <w:rsid w:val="00807BB3"/>
    <w:rsid w:val="00810016"/>
    <w:rsid w:val="0081194E"/>
    <w:rsid w:val="0082253B"/>
    <w:rsid w:val="00827F74"/>
    <w:rsid w:val="0083530A"/>
    <w:rsid w:val="0083710A"/>
    <w:rsid w:val="00851280"/>
    <w:rsid w:val="00855B0D"/>
    <w:rsid w:val="008623BD"/>
    <w:rsid w:val="00863FFC"/>
    <w:rsid w:val="0087701A"/>
    <w:rsid w:val="00890207"/>
    <w:rsid w:val="008941E0"/>
    <w:rsid w:val="008A2AD7"/>
    <w:rsid w:val="008A42B9"/>
    <w:rsid w:val="008A6223"/>
    <w:rsid w:val="008A7E94"/>
    <w:rsid w:val="008B0713"/>
    <w:rsid w:val="008B1AF4"/>
    <w:rsid w:val="008B36B9"/>
    <w:rsid w:val="008B3CF7"/>
    <w:rsid w:val="008D3E03"/>
    <w:rsid w:val="008E5C61"/>
    <w:rsid w:val="008F0C1A"/>
    <w:rsid w:val="008F5975"/>
    <w:rsid w:val="008F7844"/>
    <w:rsid w:val="009021D5"/>
    <w:rsid w:val="0090449F"/>
    <w:rsid w:val="009125BC"/>
    <w:rsid w:val="009146BE"/>
    <w:rsid w:val="00935827"/>
    <w:rsid w:val="00940B9A"/>
    <w:rsid w:val="009467BA"/>
    <w:rsid w:val="00962A26"/>
    <w:rsid w:val="00984418"/>
    <w:rsid w:val="009965E6"/>
    <w:rsid w:val="0099729A"/>
    <w:rsid w:val="009A1130"/>
    <w:rsid w:val="009B290A"/>
    <w:rsid w:val="009B4A58"/>
    <w:rsid w:val="009B5CAC"/>
    <w:rsid w:val="009C6049"/>
    <w:rsid w:val="009D60DB"/>
    <w:rsid w:val="009E24DB"/>
    <w:rsid w:val="009E7980"/>
    <w:rsid w:val="009F626A"/>
    <w:rsid w:val="00A04581"/>
    <w:rsid w:val="00A04678"/>
    <w:rsid w:val="00A13D89"/>
    <w:rsid w:val="00A2095B"/>
    <w:rsid w:val="00A6456C"/>
    <w:rsid w:val="00AA0DD9"/>
    <w:rsid w:val="00AA6E67"/>
    <w:rsid w:val="00AB36BB"/>
    <w:rsid w:val="00AB58AA"/>
    <w:rsid w:val="00AC2DBF"/>
    <w:rsid w:val="00AE0E81"/>
    <w:rsid w:val="00AE1879"/>
    <w:rsid w:val="00AF0DED"/>
    <w:rsid w:val="00AF54AE"/>
    <w:rsid w:val="00AF5BF7"/>
    <w:rsid w:val="00B00EFB"/>
    <w:rsid w:val="00B318C0"/>
    <w:rsid w:val="00B3514C"/>
    <w:rsid w:val="00B4435D"/>
    <w:rsid w:val="00B50042"/>
    <w:rsid w:val="00B51958"/>
    <w:rsid w:val="00B51C00"/>
    <w:rsid w:val="00B63194"/>
    <w:rsid w:val="00B675B5"/>
    <w:rsid w:val="00B71D9C"/>
    <w:rsid w:val="00B72094"/>
    <w:rsid w:val="00B7456C"/>
    <w:rsid w:val="00B80116"/>
    <w:rsid w:val="00B82E96"/>
    <w:rsid w:val="00B8542E"/>
    <w:rsid w:val="00B85BFD"/>
    <w:rsid w:val="00B97FA1"/>
    <w:rsid w:val="00BA273E"/>
    <w:rsid w:val="00BB218A"/>
    <w:rsid w:val="00BB5037"/>
    <w:rsid w:val="00BC06BA"/>
    <w:rsid w:val="00BD7392"/>
    <w:rsid w:val="00BE5B9C"/>
    <w:rsid w:val="00BE721E"/>
    <w:rsid w:val="00BF3A0B"/>
    <w:rsid w:val="00C0074B"/>
    <w:rsid w:val="00C00C19"/>
    <w:rsid w:val="00C01E17"/>
    <w:rsid w:val="00C10D3D"/>
    <w:rsid w:val="00C10E30"/>
    <w:rsid w:val="00C201EC"/>
    <w:rsid w:val="00C22762"/>
    <w:rsid w:val="00C23CE3"/>
    <w:rsid w:val="00C34229"/>
    <w:rsid w:val="00C426C4"/>
    <w:rsid w:val="00C53EC4"/>
    <w:rsid w:val="00C71AB2"/>
    <w:rsid w:val="00C767E1"/>
    <w:rsid w:val="00C820DF"/>
    <w:rsid w:val="00C8369F"/>
    <w:rsid w:val="00C91BA0"/>
    <w:rsid w:val="00CA4599"/>
    <w:rsid w:val="00CA78F3"/>
    <w:rsid w:val="00CB11EF"/>
    <w:rsid w:val="00CB191D"/>
    <w:rsid w:val="00CC5F78"/>
    <w:rsid w:val="00CD29E5"/>
    <w:rsid w:val="00CE7132"/>
    <w:rsid w:val="00CF54D6"/>
    <w:rsid w:val="00D16FA1"/>
    <w:rsid w:val="00D179AA"/>
    <w:rsid w:val="00D42570"/>
    <w:rsid w:val="00D4258D"/>
    <w:rsid w:val="00D430E4"/>
    <w:rsid w:val="00D6062C"/>
    <w:rsid w:val="00D70CF3"/>
    <w:rsid w:val="00D74686"/>
    <w:rsid w:val="00D86A16"/>
    <w:rsid w:val="00DA434E"/>
    <w:rsid w:val="00DA606A"/>
    <w:rsid w:val="00DB50B4"/>
    <w:rsid w:val="00DB57E2"/>
    <w:rsid w:val="00DB67A3"/>
    <w:rsid w:val="00DB788D"/>
    <w:rsid w:val="00DC22C0"/>
    <w:rsid w:val="00DC2CE7"/>
    <w:rsid w:val="00DC4486"/>
    <w:rsid w:val="00DC7FCE"/>
    <w:rsid w:val="00DD7047"/>
    <w:rsid w:val="00DF7918"/>
    <w:rsid w:val="00E000E0"/>
    <w:rsid w:val="00E00996"/>
    <w:rsid w:val="00E00BC2"/>
    <w:rsid w:val="00E056BB"/>
    <w:rsid w:val="00E05A95"/>
    <w:rsid w:val="00E06D76"/>
    <w:rsid w:val="00E1268F"/>
    <w:rsid w:val="00E16DD2"/>
    <w:rsid w:val="00E211AB"/>
    <w:rsid w:val="00E30ACD"/>
    <w:rsid w:val="00E57CAC"/>
    <w:rsid w:val="00E71910"/>
    <w:rsid w:val="00E74DC3"/>
    <w:rsid w:val="00E838F6"/>
    <w:rsid w:val="00E86432"/>
    <w:rsid w:val="00E8739C"/>
    <w:rsid w:val="00EB3E00"/>
    <w:rsid w:val="00EB7486"/>
    <w:rsid w:val="00EB7978"/>
    <w:rsid w:val="00EC2139"/>
    <w:rsid w:val="00EC6950"/>
    <w:rsid w:val="00EC7F3B"/>
    <w:rsid w:val="00ED1BDF"/>
    <w:rsid w:val="00ED4D47"/>
    <w:rsid w:val="00ED7102"/>
    <w:rsid w:val="00EE117B"/>
    <w:rsid w:val="00EF25A0"/>
    <w:rsid w:val="00EF4526"/>
    <w:rsid w:val="00EF5A14"/>
    <w:rsid w:val="00EF5CA3"/>
    <w:rsid w:val="00EF7535"/>
    <w:rsid w:val="00F02C1E"/>
    <w:rsid w:val="00F0765C"/>
    <w:rsid w:val="00F17E73"/>
    <w:rsid w:val="00F224CF"/>
    <w:rsid w:val="00F23535"/>
    <w:rsid w:val="00F25AA1"/>
    <w:rsid w:val="00F37DA5"/>
    <w:rsid w:val="00F45D1F"/>
    <w:rsid w:val="00F7117F"/>
    <w:rsid w:val="00F76A4E"/>
    <w:rsid w:val="00F951A4"/>
    <w:rsid w:val="00FB7CD1"/>
    <w:rsid w:val="00FC4C6A"/>
    <w:rsid w:val="00FE00CC"/>
    <w:rsid w:val="00FE3BC2"/>
    <w:rsid w:val="00FE69A4"/>
    <w:rsid w:val="00FF6C84"/>
    <w:rsid w:val="00FF7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78316"/>
  <w15:docId w15:val="{1631B574-7A42-4393-A195-6DC6FED5E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20DF"/>
    <w:pPr>
      <w:spacing w:after="200" w:line="276" w:lineRule="auto"/>
    </w:pPr>
    <w:rPr>
      <w:kern w:val="0"/>
      <w:sz w:val="22"/>
      <w:lang w:val="zh-CN" w:eastAsia="en-US"/>
    </w:rPr>
  </w:style>
  <w:style w:type="paragraph" w:styleId="1">
    <w:name w:val="heading 1"/>
    <w:basedOn w:val="a"/>
    <w:next w:val="a"/>
    <w:link w:val="10"/>
    <w:uiPriority w:val="9"/>
    <w:qFormat/>
    <w:rsid w:val="004E31A2"/>
    <w:pPr>
      <w:keepNext/>
      <w:keepLines/>
      <w:widowControl w:val="0"/>
      <w:spacing w:before="220" w:after="210" w:line="240" w:lineRule="auto"/>
      <w:ind w:leftChars="100" w:left="100" w:rightChars="100" w:right="100"/>
      <w:jc w:val="both"/>
      <w:outlineLvl w:val="0"/>
    </w:pPr>
    <w:rPr>
      <w:rFonts w:eastAsia="黑体"/>
      <w:b/>
      <w:bCs/>
      <w:kern w:val="44"/>
      <w:sz w:val="30"/>
      <w:szCs w:val="44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E31A2"/>
    <w:rPr>
      <w:rFonts w:eastAsia="黑体"/>
      <w:b/>
      <w:bCs/>
      <w:kern w:val="44"/>
      <w:sz w:val="30"/>
      <w:szCs w:val="44"/>
    </w:rPr>
  </w:style>
  <w:style w:type="character" w:customStyle="1" w:styleId="richmediameta">
    <w:name w:val="rich_media_meta"/>
    <w:basedOn w:val="a0"/>
    <w:rsid w:val="00C820DF"/>
  </w:style>
  <w:style w:type="paragraph" w:styleId="a3">
    <w:name w:val="header"/>
    <w:basedOn w:val="a"/>
    <w:link w:val="a4"/>
    <w:uiPriority w:val="99"/>
    <w:unhideWhenUsed/>
    <w:rsid w:val="007522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2252"/>
    <w:rPr>
      <w:kern w:val="0"/>
      <w:sz w:val="18"/>
      <w:szCs w:val="18"/>
      <w:lang w:val="zh-CN" w:eastAsia="en-US"/>
    </w:rPr>
  </w:style>
  <w:style w:type="paragraph" w:styleId="a5">
    <w:name w:val="footer"/>
    <w:basedOn w:val="a"/>
    <w:link w:val="a6"/>
    <w:uiPriority w:val="99"/>
    <w:unhideWhenUsed/>
    <w:rsid w:val="0075225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2252"/>
    <w:rPr>
      <w:kern w:val="0"/>
      <w:sz w:val="18"/>
      <w:szCs w:val="18"/>
      <w:lang w:val="zh-CN" w:eastAsia="en-US"/>
    </w:rPr>
  </w:style>
  <w:style w:type="table" w:styleId="a7">
    <w:name w:val="Table Grid"/>
    <w:basedOn w:val="a1"/>
    <w:uiPriority w:val="59"/>
    <w:rsid w:val="007522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F2549"/>
    <w:pPr>
      <w:spacing w:after="0"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F2549"/>
    <w:rPr>
      <w:kern w:val="0"/>
      <w:sz w:val="18"/>
      <w:szCs w:val="18"/>
      <w:lang w:val="zh-CN" w:eastAsia="en-US"/>
    </w:rPr>
  </w:style>
  <w:style w:type="paragraph" w:styleId="aa">
    <w:name w:val="Revision"/>
    <w:hidden/>
    <w:uiPriority w:val="99"/>
    <w:semiHidden/>
    <w:rsid w:val="00A04581"/>
    <w:rPr>
      <w:kern w:val="0"/>
      <w:sz w:val="22"/>
      <w:lang w:val="zh-C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96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5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3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2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7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zxd</dc:creator>
  <cp:lastModifiedBy>秋梅 贺</cp:lastModifiedBy>
  <cp:revision>2</cp:revision>
  <cp:lastPrinted>2024-04-12T08:44:00Z</cp:lastPrinted>
  <dcterms:created xsi:type="dcterms:W3CDTF">2024-04-15T03:02:00Z</dcterms:created>
  <dcterms:modified xsi:type="dcterms:W3CDTF">2024-04-15T03:02:00Z</dcterms:modified>
</cp:coreProperties>
</file>