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D5408E" w14:textId="2F0E4F45" w:rsidR="00695D9B" w:rsidRDefault="00695D9B" w:rsidP="00695D9B">
      <w:pPr>
        <w:rPr>
          <w:b/>
          <w:sz w:val="28"/>
          <w:szCs w:val="28"/>
        </w:rPr>
      </w:pPr>
      <w:r w:rsidRPr="009C0D95">
        <w:rPr>
          <w:rFonts w:hint="eastAsia"/>
          <w:b/>
          <w:sz w:val="28"/>
          <w:szCs w:val="28"/>
        </w:rPr>
        <w:t>附件</w:t>
      </w:r>
      <w:r w:rsidR="00DE6357">
        <w:rPr>
          <w:rFonts w:hint="eastAsia"/>
          <w:b/>
          <w:sz w:val="28"/>
          <w:szCs w:val="28"/>
        </w:rPr>
        <w:t>一</w:t>
      </w:r>
      <w:r w:rsidRPr="009C0D95">
        <w:rPr>
          <w:rFonts w:hint="eastAsia"/>
          <w:b/>
          <w:sz w:val="28"/>
          <w:szCs w:val="28"/>
        </w:rPr>
        <w:t>：</w:t>
      </w:r>
      <w:r w:rsidR="000215E2">
        <w:rPr>
          <w:rFonts w:hint="eastAsia"/>
          <w:b/>
          <w:sz w:val="28"/>
          <w:szCs w:val="28"/>
        </w:rPr>
        <w:t>参会报名表</w:t>
      </w:r>
    </w:p>
    <w:p w14:paraId="171A5D15" w14:textId="6B7E55AA" w:rsidR="00F84DA9" w:rsidRDefault="00F84DA9" w:rsidP="00695D9B">
      <w:pPr>
        <w:rPr>
          <w:b/>
          <w:sz w:val="28"/>
          <w:szCs w:val="28"/>
        </w:rPr>
      </w:pPr>
    </w:p>
    <w:p w14:paraId="4C2ACD57" w14:textId="77777777" w:rsidR="00A8106E" w:rsidRDefault="000215E2" w:rsidP="000215E2">
      <w:pPr>
        <w:jc w:val="center"/>
        <w:rPr>
          <w:b/>
          <w:sz w:val="36"/>
          <w:szCs w:val="28"/>
        </w:rPr>
      </w:pPr>
      <w:r w:rsidRPr="000215E2">
        <w:rPr>
          <w:rFonts w:hint="eastAsia"/>
          <w:b/>
          <w:sz w:val="36"/>
          <w:szCs w:val="28"/>
        </w:rPr>
        <w:t>中国地震学会地震电磁学专业委员会</w:t>
      </w:r>
    </w:p>
    <w:p w14:paraId="68A95364" w14:textId="4442A7C3" w:rsidR="000215E2" w:rsidRDefault="000215E2" w:rsidP="000215E2">
      <w:pPr>
        <w:jc w:val="center"/>
        <w:rPr>
          <w:rFonts w:ascii="宋体" w:hAnsi="宋体"/>
          <w:b/>
          <w:bCs/>
          <w:sz w:val="36"/>
          <w:szCs w:val="28"/>
        </w:rPr>
      </w:pPr>
      <w:r w:rsidRPr="000215E2">
        <w:rPr>
          <w:rFonts w:ascii="宋体" w:hAnsi="宋体" w:hint="eastAsia"/>
          <w:b/>
          <w:bCs/>
          <w:sz w:val="36"/>
          <w:szCs w:val="28"/>
        </w:rPr>
        <w:t>202</w:t>
      </w:r>
      <w:r w:rsidR="00E55767">
        <w:rPr>
          <w:rFonts w:ascii="宋体" w:hAnsi="宋体"/>
          <w:b/>
          <w:bCs/>
          <w:sz w:val="36"/>
          <w:szCs w:val="28"/>
        </w:rPr>
        <w:t>4</w:t>
      </w:r>
      <w:r w:rsidRPr="000215E2">
        <w:rPr>
          <w:rFonts w:ascii="宋体" w:hAnsi="宋体" w:hint="eastAsia"/>
          <w:b/>
          <w:bCs/>
          <w:sz w:val="36"/>
          <w:szCs w:val="28"/>
        </w:rPr>
        <w:t>年学术研讨会</w:t>
      </w:r>
    </w:p>
    <w:p w14:paraId="68790403" w14:textId="28BE0E12" w:rsidR="000215E2" w:rsidRPr="000215E2" w:rsidRDefault="000215E2" w:rsidP="000215E2">
      <w:pPr>
        <w:jc w:val="center"/>
        <w:rPr>
          <w:b/>
          <w:sz w:val="36"/>
          <w:szCs w:val="28"/>
        </w:rPr>
      </w:pPr>
      <w:r>
        <w:rPr>
          <w:rFonts w:ascii="宋体" w:hAnsi="宋体" w:hint="eastAsia"/>
          <w:b/>
          <w:bCs/>
          <w:sz w:val="36"/>
          <w:szCs w:val="28"/>
        </w:rPr>
        <w:t>参会报名表</w:t>
      </w:r>
    </w:p>
    <w:tbl>
      <w:tblPr>
        <w:tblW w:w="9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96"/>
        <w:gridCol w:w="1856"/>
        <w:gridCol w:w="992"/>
        <w:gridCol w:w="709"/>
        <w:gridCol w:w="992"/>
        <w:gridCol w:w="851"/>
        <w:gridCol w:w="850"/>
        <w:gridCol w:w="1085"/>
      </w:tblGrid>
      <w:tr w:rsidR="00F84DA9" w:rsidRPr="00636018" w14:paraId="06810B12" w14:textId="77777777" w:rsidTr="000215E2">
        <w:tc>
          <w:tcPr>
            <w:tcW w:w="1796" w:type="dxa"/>
            <w:vAlign w:val="center"/>
          </w:tcPr>
          <w:p w14:paraId="6971ABC5" w14:textId="77777777" w:rsidR="00F84DA9" w:rsidRPr="00636018" w:rsidRDefault="00F84DA9" w:rsidP="001228A7">
            <w:pPr>
              <w:jc w:val="center"/>
              <w:rPr>
                <w:sz w:val="28"/>
                <w:szCs w:val="28"/>
              </w:rPr>
            </w:pPr>
            <w:r w:rsidRPr="00636018">
              <w:rPr>
                <w:rFonts w:hint="eastAsia"/>
                <w:sz w:val="28"/>
                <w:szCs w:val="28"/>
              </w:rPr>
              <w:t>姓</w:t>
            </w:r>
            <w:r w:rsidRPr="00636018">
              <w:rPr>
                <w:rFonts w:hint="eastAsia"/>
                <w:sz w:val="28"/>
                <w:szCs w:val="28"/>
              </w:rPr>
              <w:t xml:space="preserve">   </w:t>
            </w:r>
            <w:r w:rsidRPr="0063601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56" w:type="dxa"/>
            <w:vAlign w:val="center"/>
          </w:tcPr>
          <w:p w14:paraId="48D786CC" w14:textId="77777777" w:rsidR="00F84DA9" w:rsidRPr="00636018" w:rsidRDefault="00F84DA9" w:rsidP="001228A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0F5B1EF9" w14:textId="77777777" w:rsidR="00F84DA9" w:rsidRPr="00636018" w:rsidRDefault="00F84DA9" w:rsidP="001228A7">
            <w:pPr>
              <w:jc w:val="center"/>
              <w:rPr>
                <w:sz w:val="28"/>
                <w:szCs w:val="28"/>
              </w:rPr>
            </w:pPr>
            <w:r w:rsidRPr="00636018"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709" w:type="dxa"/>
            <w:vAlign w:val="center"/>
          </w:tcPr>
          <w:p w14:paraId="35BFE849" w14:textId="77777777" w:rsidR="00F84DA9" w:rsidRPr="00636018" w:rsidRDefault="00F84DA9" w:rsidP="001228A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1E3F0A58" w14:textId="77777777" w:rsidR="00F84DA9" w:rsidRPr="00636018" w:rsidRDefault="00F84DA9" w:rsidP="001228A7">
            <w:pPr>
              <w:jc w:val="center"/>
              <w:rPr>
                <w:sz w:val="28"/>
                <w:szCs w:val="28"/>
              </w:rPr>
            </w:pPr>
            <w:r w:rsidRPr="00636018"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851" w:type="dxa"/>
            <w:vAlign w:val="center"/>
          </w:tcPr>
          <w:p w14:paraId="737C92EE" w14:textId="77777777" w:rsidR="00F84DA9" w:rsidRPr="00636018" w:rsidRDefault="00F84DA9" w:rsidP="001228A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0D1DA0D0" w14:textId="77777777" w:rsidR="00F84DA9" w:rsidRPr="00636018" w:rsidRDefault="00F84DA9" w:rsidP="001228A7">
            <w:pPr>
              <w:jc w:val="center"/>
              <w:rPr>
                <w:sz w:val="28"/>
                <w:szCs w:val="28"/>
              </w:rPr>
            </w:pPr>
            <w:r w:rsidRPr="00636018"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1085" w:type="dxa"/>
            <w:vAlign w:val="center"/>
          </w:tcPr>
          <w:p w14:paraId="44AEF1DA" w14:textId="77777777" w:rsidR="00F84DA9" w:rsidRPr="00636018" w:rsidRDefault="00F84DA9" w:rsidP="001228A7">
            <w:pPr>
              <w:jc w:val="center"/>
              <w:rPr>
                <w:sz w:val="28"/>
                <w:szCs w:val="28"/>
              </w:rPr>
            </w:pPr>
          </w:p>
        </w:tc>
      </w:tr>
      <w:tr w:rsidR="00F84DA9" w:rsidRPr="00636018" w14:paraId="637B7AEB" w14:textId="77777777" w:rsidTr="000215E2">
        <w:tc>
          <w:tcPr>
            <w:tcW w:w="1796" w:type="dxa"/>
            <w:vAlign w:val="center"/>
          </w:tcPr>
          <w:p w14:paraId="1F9260F9" w14:textId="77777777" w:rsidR="00F84DA9" w:rsidRPr="00636018" w:rsidRDefault="00F84DA9" w:rsidP="001228A7">
            <w:pPr>
              <w:jc w:val="center"/>
              <w:rPr>
                <w:sz w:val="28"/>
                <w:szCs w:val="28"/>
              </w:rPr>
            </w:pPr>
            <w:r w:rsidRPr="00636018">
              <w:rPr>
                <w:rFonts w:hint="eastAsia"/>
                <w:sz w:val="28"/>
                <w:szCs w:val="28"/>
              </w:rPr>
              <w:t>单位及职务</w:t>
            </w:r>
          </w:p>
        </w:tc>
        <w:tc>
          <w:tcPr>
            <w:tcW w:w="7335" w:type="dxa"/>
            <w:gridSpan w:val="7"/>
            <w:vAlign w:val="center"/>
          </w:tcPr>
          <w:p w14:paraId="4D9EE31C" w14:textId="77777777" w:rsidR="00F84DA9" w:rsidRPr="00636018" w:rsidRDefault="00F84DA9" w:rsidP="001228A7">
            <w:pPr>
              <w:jc w:val="center"/>
              <w:rPr>
                <w:sz w:val="28"/>
                <w:szCs w:val="28"/>
              </w:rPr>
            </w:pPr>
          </w:p>
        </w:tc>
      </w:tr>
      <w:tr w:rsidR="000215E2" w:rsidRPr="00636018" w14:paraId="6ED038E3" w14:textId="77777777" w:rsidTr="000215E2">
        <w:tc>
          <w:tcPr>
            <w:tcW w:w="1796" w:type="dxa"/>
            <w:vAlign w:val="center"/>
          </w:tcPr>
          <w:p w14:paraId="132769BB" w14:textId="76F1627F" w:rsidR="000215E2" w:rsidRPr="00636018" w:rsidRDefault="000215E2" w:rsidP="000215E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3557" w:type="dxa"/>
            <w:gridSpan w:val="3"/>
            <w:vAlign w:val="center"/>
          </w:tcPr>
          <w:p w14:paraId="6A0FF509" w14:textId="77777777" w:rsidR="000215E2" w:rsidRPr="00636018" w:rsidRDefault="000215E2" w:rsidP="000215E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01384CC4" w14:textId="4F4DE4E6" w:rsidR="000215E2" w:rsidRPr="00636018" w:rsidRDefault="000215E2" w:rsidP="000215E2">
            <w:pPr>
              <w:jc w:val="center"/>
              <w:rPr>
                <w:sz w:val="28"/>
                <w:szCs w:val="28"/>
              </w:rPr>
            </w:pPr>
            <w:r w:rsidRPr="00636018">
              <w:rPr>
                <w:rFonts w:hint="eastAsia"/>
                <w:sz w:val="28"/>
                <w:szCs w:val="28"/>
              </w:rPr>
              <w:t>E-mail</w:t>
            </w:r>
          </w:p>
        </w:tc>
        <w:tc>
          <w:tcPr>
            <w:tcW w:w="2786" w:type="dxa"/>
            <w:gridSpan w:val="3"/>
            <w:vAlign w:val="center"/>
          </w:tcPr>
          <w:p w14:paraId="67E59D4B" w14:textId="77777777" w:rsidR="000215E2" w:rsidRPr="00636018" w:rsidRDefault="000215E2" w:rsidP="000215E2">
            <w:pPr>
              <w:jc w:val="center"/>
              <w:rPr>
                <w:sz w:val="28"/>
                <w:szCs w:val="28"/>
              </w:rPr>
            </w:pPr>
          </w:p>
        </w:tc>
      </w:tr>
      <w:tr w:rsidR="000215E2" w:rsidRPr="00636018" w14:paraId="6A2CCB7B" w14:textId="77777777" w:rsidTr="000215E2">
        <w:tc>
          <w:tcPr>
            <w:tcW w:w="1796" w:type="dxa"/>
            <w:vAlign w:val="center"/>
          </w:tcPr>
          <w:p w14:paraId="1E66FCBA" w14:textId="6D473D08" w:rsidR="000215E2" w:rsidRPr="00636018" w:rsidRDefault="000215E2" w:rsidP="000215E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邮寄</w:t>
            </w:r>
            <w:r w:rsidRPr="00636018">
              <w:rPr>
                <w:rFonts w:hint="eastAsia"/>
                <w:sz w:val="28"/>
                <w:szCs w:val="28"/>
              </w:rPr>
              <w:t>地址</w:t>
            </w:r>
          </w:p>
        </w:tc>
        <w:tc>
          <w:tcPr>
            <w:tcW w:w="3557" w:type="dxa"/>
            <w:gridSpan w:val="3"/>
            <w:vAlign w:val="center"/>
          </w:tcPr>
          <w:p w14:paraId="6FFA2C9B" w14:textId="77777777" w:rsidR="000215E2" w:rsidRPr="00636018" w:rsidRDefault="000215E2" w:rsidP="000215E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6B8E299F" w14:textId="77777777" w:rsidR="000215E2" w:rsidRPr="00636018" w:rsidRDefault="000215E2" w:rsidP="000215E2">
            <w:pPr>
              <w:jc w:val="center"/>
              <w:rPr>
                <w:sz w:val="28"/>
                <w:szCs w:val="28"/>
              </w:rPr>
            </w:pPr>
            <w:r w:rsidRPr="00636018">
              <w:rPr>
                <w:rFonts w:hint="eastAsia"/>
                <w:sz w:val="28"/>
                <w:szCs w:val="28"/>
              </w:rPr>
              <w:t>邮编</w:t>
            </w:r>
          </w:p>
        </w:tc>
        <w:tc>
          <w:tcPr>
            <w:tcW w:w="2786" w:type="dxa"/>
            <w:gridSpan w:val="3"/>
            <w:vAlign w:val="center"/>
          </w:tcPr>
          <w:p w14:paraId="47DFA795" w14:textId="77777777" w:rsidR="000215E2" w:rsidRPr="00636018" w:rsidRDefault="000215E2" w:rsidP="000215E2">
            <w:pPr>
              <w:jc w:val="center"/>
              <w:rPr>
                <w:sz w:val="28"/>
                <w:szCs w:val="28"/>
              </w:rPr>
            </w:pPr>
          </w:p>
        </w:tc>
      </w:tr>
      <w:tr w:rsidR="00A8106E" w:rsidRPr="00636018" w14:paraId="55628E40" w14:textId="77777777" w:rsidTr="004D68C4">
        <w:tc>
          <w:tcPr>
            <w:tcW w:w="5353" w:type="dxa"/>
            <w:gridSpan w:val="4"/>
            <w:vAlign w:val="center"/>
          </w:tcPr>
          <w:p w14:paraId="132FFF38" w14:textId="249ACBEA" w:rsidR="00A8106E" w:rsidRPr="00636018" w:rsidRDefault="00A8106E" w:rsidP="00A8106E">
            <w:pPr>
              <w:jc w:val="center"/>
              <w:rPr>
                <w:sz w:val="28"/>
                <w:szCs w:val="28"/>
              </w:rPr>
            </w:pPr>
            <w:r w:rsidRPr="00636018">
              <w:rPr>
                <w:rFonts w:hint="eastAsia"/>
                <w:sz w:val="28"/>
                <w:szCs w:val="28"/>
              </w:rPr>
              <w:t>是否做</w:t>
            </w:r>
            <w:r>
              <w:rPr>
                <w:rFonts w:hint="eastAsia"/>
                <w:sz w:val="28"/>
                <w:szCs w:val="28"/>
              </w:rPr>
              <w:t>大会</w:t>
            </w:r>
            <w:r w:rsidRPr="00636018">
              <w:rPr>
                <w:rFonts w:hint="eastAsia"/>
                <w:sz w:val="28"/>
                <w:szCs w:val="28"/>
              </w:rPr>
              <w:t>报告</w:t>
            </w:r>
          </w:p>
        </w:tc>
        <w:tc>
          <w:tcPr>
            <w:tcW w:w="3778" w:type="dxa"/>
            <w:gridSpan w:val="4"/>
            <w:vAlign w:val="center"/>
          </w:tcPr>
          <w:p w14:paraId="335EC2C3" w14:textId="618D9996" w:rsidR="00A8106E" w:rsidRDefault="00A8106E" w:rsidP="00A8106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是（）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</w:t>
            </w:r>
            <w:proofErr w:type="gramStart"/>
            <w:r>
              <w:rPr>
                <w:rFonts w:hint="eastAsia"/>
                <w:sz w:val="28"/>
                <w:szCs w:val="28"/>
              </w:rPr>
              <w:t>否</w:t>
            </w:r>
            <w:proofErr w:type="gramEnd"/>
            <w:r>
              <w:rPr>
                <w:rFonts w:hint="eastAsia"/>
                <w:sz w:val="28"/>
                <w:szCs w:val="28"/>
              </w:rPr>
              <w:t>（）</w:t>
            </w:r>
          </w:p>
        </w:tc>
      </w:tr>
      <w:tr w:rsidR="00A8106E" w:rsidRPr="00636018" w14:paraId="46405B4D" w14:textId="77777777" w:rsidTr="000215E2">
        <w:tc>
          <w:tcPr>
            <w:tcW w:w="1796" w:type="dxa"/>
            <w:vAlign w:val="center"/>
          </w:tcPr>
          <w:p w14:paraId="5880C46E" w14:textId="2513E8D8" w:rsidR="00A8106E" w:rsidRPr="00636018" w:rsidRDefault="00A8106E" w:rsidP="00A8106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报告题目</w:t>
            </w:r>
          </w:p>
        </w:tc>
        <w:tc>
          <w:tcPr>
            <w:tcW w:w="7335" w:type="dxa"/>
            <w:gridSpan w:val="7"/>
            <w:vAlign w:val="center"/>
          </w:tcPr>
          <w:p w14:paraId="1A1F850F" w14:textId="77777777" w:rsidR="00A8106E" w:rsidRPr="00636018" w:rsidRDefault="00A8106E" w:rsidP="00A8106E">
            <w:pPr>
              <w:jc w:val="center"/>
              <w:rPr>
                <w:sz w:val="28"/>
                <w:szCs w:val="28"/>
              </w:rPr>
            </w:pPr>
          </w:p>
        </w:tc>
      </w:tr>
      <w:tr w:rsidR="00A8106E" w:rsidRPr="00636018" w14:paraId="4C523A57" w14:textId="77777777" w:rsidTr="000215E2">
        <w:tc>
          <w:tcPr>
            <w:tcW w:w="1796" w:type="dxa"/>
            <w:vAlign w:val="center"/>
          </w:tcPr>
          <w:p w14:paraId="0573CE86" w14:textId="2F519CBB" w:rsidR="00A8106E" w:rsidRDefault="00A8106E" w:rsidP="00A8106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335" w:type="dxa"/>
            <w:gridSpan w:val="7"/>
            <w:vAlign w:val="center"/>
          </w:tcPr>
          <w:p w14:paraId="46C69BC2" w14:textId="77777777" w:rsidR="00A8106E" w:rsidRPr="00636018" w:rsidRDefault="00A8106E" w:rsidP="00A8106E">
            <w:pPr>
              <w:jc w:val="center"/>
              <w:rPr>
                <w:sz w:val="28"/>
                <w:szCs w:val="28"/>
              </w:rPr>
            </w:pPr>
          </w:p>
        </w:tc>
      </w:tr>
      <w:tr w:rsidR="00A8106E" w:rsidRPr="00636018" w14:paraId="2D67A9C3" w14:textId="77777777" w:rsidTr="00D14439">
        <w:trPr>
          <w:trHeight w:val="5753"/>
        </w:trPr>
        <w:tc>
          <w:tcPr>
            <w:tcW w:w="1796" w:type="dxa"/>
            <w:vAlign w:val="center"/>
          </w:tcPr>
          <w:p w14:paraId="4CD51D71" w14:textId="2BCDCB91" w:rsidR="00A8106E" w:rsidRDefault="00A8106E" w:rsidP="00A8106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报告摘要</w:t>
            </w:r>
          </w:p>
        </w:tc>
        <w:tc>
          <w:tcPr>
            <w:tcW w:w="7335" w:type="dxa"/>
            <w:gridSpan w:val="7"/>
            <w:vAlign w:val="center"/>
          </w:tcPr>
          <w:p w14:paraId="26D751BE" w14:textId="77777777" w:rsidR="00A8106E" w:rsidRPr="00636018" w:rsidRDefault="00A8106E" w:rsidP="00A8106E">
            <w:pPr>
              <w:jc w:val="center"/>
              <w:rPr>
                <w:sz w:val="28"/>
                <w:szCs w:val="28"/>
              </w:rPr>
            </w:pPr>
          </w:p>
        </w:tc>
      </w:tr>
    </w:tbl>
    <w:p w14:paraId="37608707" w14:textId="77777777" w:rsidR="00513C63" w:rsidRDefault="00513C63" w:rsidP="00695D9B">
      <w:pPr>
        <w:pStyle w:val="1"/>
        <w:spacing w:line="360" w:lineRule="auto"/>
        <w:ind w:firstLineChars="0" w:firstLine="0"/>
        <w:rPr>
          <w:rFonts w:ascii="宋体" w:hAnsi="宋体"/>
          <w:sz w:val="24"/>
          <w:szCs w:val="24"/>
        </w:rPr>
      </w:pPr>
    </w:p>
    <w:sectPr w:rsidR="00513C63" w:rsidSect="001459AB">
      <w:footerReference w:type="default" r:id="rId8"/>
      <w:pgSz w:w="11906" w:h="16838" w:code="9"/>
      <w:pgMar w:top="1440" w:right="1286" w:bottom="1440" w:left="162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8746A5" w14:textId="77777777" w:rsidR="008277D8" w:rsidRDefault="008277D8">
      <w:r>
        <w:separator/>
      </w:r>
    </w:p>
  </w:endnote>
  <w:endnote w:type="continuationSeparator" w:id="0">
    <w:p w14:paraId="2CD20F7A" w14:textId="77777777" w:rsidR="008277D8" w:rsidRDefault="008277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92460111"/>
      <w:docPartObj>
        <w:docPartGallery w:val="Page Numbers (Bottom of Page)"/>
        <w:docPartUnique/>
      </w:docPartObj>
    </w:sdtPr>
    <w:sdtContent>
      <w:p w14:paraId="1569191C" w14:textId="07DF331E" w:rsidR="00682D2A" w:rsidRDefault="00682D2A">
        <w:pPr>
          <w:pStyle w:val="a3"/>
          <w:jc w:val="center"/>
        </w:pPr>
        <w:r>
          <w:t>2</w:t>
        </w:r>
      </w:p>
    </w:sdtContent>
  </w:sdt>
  <w:p w14:paraId="7BF50822" w14:textId="77777777" w:rsidR="00682D2A" w:rsidRDefault="00682D2A" w:rsidP="001459AB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1EE0BB" w14:textId="77777777" w:rsidR="008277D8" w:rsidRDefault="008277D8">
      <w:r>
        <w:separator/>
      </w:r>
    </w:p>
  </w:footnote>
  <w:footnote w:type="continuationSeparator" w:id="0">
    <w:p w14:paraId="2584409B" w14:textId="77777777" w:rsidR="008277D8" w:rsidRDefault="008277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CC07DA"/>
    <w:multiLevelType w:val="hybridMultilevel"/>
    <w:tmpl w:val="6A3296F6"/>
    <w:lvl w:ilvl="0" w:tplc="3A80C51C">
      <w:start w:val="1"/>
      <w:numFmt w:val="decimal"/>
      <w:lvlText w:val="%1）"/>
      <w:lvlJc w:val="left"/>
      <w:pPr>
        <w:tabs>
          <w:tab w:val="num" w:pos="1280"/>
        </w:tabs>
        <w:ind w:left="128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" w15:restartNumberingAfterBreak="0">
    <w:nsid w:val="23813477"/>
    <w:multiLevelType w:val="hybridMultilevel"/>
    <w:tmpl w:val="CBA28CBC"/>
    <w:lvl w:ilvl="0" w:tplc="B09860A8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8208FD20">
      <w:start w:val="1"/>
      <w:numFmt w:val="decimal"/>
      <w:lvlText w:val="%2．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4FD260C"/>
    <w:multiLevelType w:val="hybridMultilevel"/>
    <w:tmpl w:val="60F8920E"/>
    <w:lvl w:ilvl="0" w:tplc="DA44F2C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D5F3153"/>
    <w:multiLevelType w:val="hybridMultilevel"/>
    <w:tmpl w:val="E3B6602A"/>
    <w:lvl w:ilvl="0" w:tplc="4258B42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40BC3C4F"/>
    <w:multiLevelType w:val="hybridMultilevel"/>
    <w:tmpl w:val="E3F61934"/>
    <w:lvl w:ilvl="0" w:tplc="373A3E42">
      <w:start w:val="1"/>
      <w:numFmt w:val="decimal"/>
      <w:lvlText w:val="%1、"/>
      <w:lvlJc w:val="left"/>
      <w:pPr>
        <w:ind w:left="786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  <w:rPr>
        <w:rFonts w:cs="Times New Roman"/>
      </w:rPr>
    </w:lvl>
  </w:abstractNum>
  <w:abstractNum w:abstractNumId="5" w15:restartNumberingAfterBreak="0">
    <w:nsid w:val="5A3C715D"/>
    <w:multiLevelType w:val="hybridMultilevel"/>
    <w:tmpl w:val="E3B6602A"/>
    <w:lvl w:ilvl="0" w:tplc="04090001">
      <w:start w:val="1"/>
      <w:numFmt w:val="bullet"/>
      <w:lvlText w:val="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6" w15:restartNumberingAfterBreak="0">
    <w:nsid w:val="5D91590D"/>
    <w:multiLevelType w:val="hybridMultilevel"/>
    <w:tmpl w:val="D0DE8DFE"/>
    <w:lvl w:ilvl="0" w:tplc="86FACD7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75ED468D"/>
    <w:multiLevelType w:val="hybridMultilevel"/>
    <w:tmpl w:val="8CE6EE0A"/>
    <w:lvl w:ilvl="0" w:tplc="2B803138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 w16cid:durableId="1625425767">
    <w:abstractNumId w:val="1"/>
  </w:num>
  <w:num w:numId="2" w16cid:durableId="1495100460">
    <w:abstractNumId w:val="2"/>
  </w:num>
  <w:num w:numId="3" w16cid:durableId="593394319">
    <w:abstractNumId w:val="7"/>
  </w:num>
  <w:num w:numId="4" w16cid:durableId="2020500595">
    <w:abstractNumId w:val="0"/>
  </w:num>
  <w:num w:numId="5" w16cid:durableId="1957517048">
    <w:abstractNumId w:val="3"/>
  </w:num>
  <w:num w:numId="6" w16cid:durableId="2044093312">
    <w:abstractNumId w:val="5"/>
  </w:num>
  <w:num w:numId="7" w16cid:durableId="1735279791">
    <w:abstractNumId w:val="4"/>
  </w:num>
  <w:num w:numId="8" w16cid:durableId="80223389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F62"/>
    <w:rsid w:val="000161C9"/>
    <w:rsid w:val="00020B3A"/>
    <w:rsid w:val="000215E2"/>
    <w:rsid w:val="00034123"/>
    <w:rsid w:val="00064507"/>
    <w:rsid w:val="00065B97"/>
    <w:rsid w:val="000855EE"/>
    <w:rsid w:val="00091FFF"/>
    <w:rsid w:val="00092A30"/>
    <w:rsid w:val="00093FC8"/>
    <w:rsid w:val="000A73EE"/>
    <w:rsid w:val="000C69FF"/>
    <w:rsid w:val="000D3BFF"/>
    <w:rsid w:val="000E0C53"/>
    <w:rsid w:val="000E40D8"/>
    <w:rsid w:val="000F0E5D"/>
    <w:rsid w:val="000F3A70"/>
    <w:rsid w:val="001038C0"/>
    <w:rsid w:val="001228A7"/>
    <w:rsid w:val="00137D47"/>
    <w:rsid w:val="001459AB"/>
    <w:rsid w:val="00151959"/>
    <w:rsid w:val="00171A50"/>
    <w:rsid w:val="00186265"/>
    <w:rsid w:val="00193C94"/>
    <w:rsid w:val="00195A0B"/>
    <w:rsid w:val="001D06F9"/>
    <w:rsid w:val="001E7656"/>
    <w:rsid w:val="001E7876"/>
    <w:rsid w:val="00245820"/>
    <w:rsid w:val="002533B7"/>
    <w:rsid w:val="002537C8"/>
    <w:rsid w:val="00260A28"/>
    <w:rsid w:val="00272CEB"/>
    <w:rsid w:val="00285922"/>
    <w:rsid w:val="002B0D9A"/>
    <w:rsid w:val="002C0BF9"/>
    <w:rsid w:val="002C47B1"/>
    <w:rsid w:val="002C482D"/>
    <w:rsid w:val="002C7F7C"/>
    <w:rsid w:val="002E75E1"/>
    <w:rsid w:val="002E7B30"/>
    <w:rsid w:val="002F1C9C"/>
    <w:rsid w:val="003204E9"/>
    <w:rsid w:val="00336DE0"/>
    <w:rsid w:val="003427A5"/>
    <w:rsid w:val="00387EAA"/>
    <w:rsid w:val="00390736"/>
    <w:rsid w:val="00392B3B"/>
    <w:rsid w:val="003A00EB"/>
    <w:rsid w:val="003A5818"/>
    <w:rsid w:val="003B3349"/>
    <w:rsid w:val="003C3D12"/>
    <w:rsid w:val="003D3E44"/>
    <w:rsid w:val="003E470D"/>
    <w:rsid w:val="00404FC2"/>
    <w:rsid w:val="00426D89"/>
    <w:rsid w:val="00434093"/>
    <w:rsid w:val="00453557"/>
    <w:rsid w:val="004559B7"/>
    <w:rsid w:val="0046169E"/>
    <w:rsid w:val="00472B09"/>
    <w:rsid w:val="004D174B"/>
    <w:rsid w:val="004D55EB"/>
    <w:rsid w:val="004D6527"/>
    <w:rsid w:val="005138F3"/>
    <w:rsid w:val="00513C63"/>
    <w:rsid w:val="005210B3"/>
    <w:rsid w:val="00552139"/>
    <w:rsid w:val="005615EB"/>
    <w:rsid w:val="005708E9"/>
    <w:rsid w:val="005B0EDB"/>
    <w:rsid w:val="005F0BF0"/>
    <w:rsid w:val="00606662"/>
    <w:rsid w:val="00607358"/>
    <w:rsid w:val="00616C81"/>
    <w:rsid w:val="00632935"/>
    <w:rsid w:val="00670BDD"/>
    <w:rsid w:val="0067659E"/>
    <w:rsid w:val="00682D2A"/>
    <w:rsid w:val="00690294"/>
    <w:rsid w:val="00692720"/>
    <w:rsid w:val="00695D9B"/>
    <w:rsid w:val="006975AD"/>
    <w:rsid w:val="006E3250"/>
    <w:rsid w:val="006F38AE"/>
    <w:rsid w:val="007006DF"/>
    <w:rsid w:val="00701000"/>
    <w:rsid w:val="007127E8"/>
    <w:rsid w:val="00744A82"/>
    <w:rsid w:val="0075060A"/>
    <w:rsid w:val="00755CE5"/>
    <w:rsid w:val="007574B0"/>
    <w:rsid w:val="00783275"/>
    <w:rsid w:val="00786E5F"/>
    <w:rsid w:val="00792F62"/>
    <w:rsid w:val="0079442D"/>
    <w:rsid w:val="00795E31"/>
    <w:rsid w:val="007C1583"/>
    <w:rsid w:val="007D2C97"/>
    <w:rsid w:val="008038E0"/>
    <w:rsid w:val="008252E7"/>
    <w:rsid w:val="008277D8"/>
    <w:rsid w:val="0086326F"/>
    <w:rsid w:val="008745AF"/>
    <w:rsid w:val="00885D4B"/>
    <w:rsid w:val="008930C2"/>
    <w:rsid w:val="00897EE0"/>
    <w:rsid w:val="008B7BC0"/>
    <w:rsid w:val="008D2A5C"/>
    <w:rsid w:val="008D417E"/>
    <w:rsid w:val="008D4C3C"/>
    <w:rsid w:val="008E2D45"/>
    <w:rsid w:val="008E4EA3"/>
    <w:rsid w:val="008E6CD2"/>
    <w:rsid w:val="00911EF9"/>
    <w:rsid w:val="009207DF"/>
    <w:rsid w:val="00931024"/>
    <w:rsid w:val="0094485B"/>
    <w:rsid w:val="00947398"/>
    <w:rsid w:val="00960694"/>
    <w:rsid w:val="00961625"/>
    <w:rsid w:val="00964E90"/>
    <w:rsid w:val="009A2553"/>
    <w:rsid w:val="009C0D95"/>
    <w:rsid w:val="00A000CC"/>
    <w:rsid w:val="00A10EC9"/>
    <w:rsid w:val="00A2790D"/>
    <w:rsid w:val="00A339F1"/>
    <w:rsid w:val="00A63122"/>
    <w:rsid w:val="00A80CEF"/>
    <w:rsid w:val="00A8106E"/>
    <w:rsid w:val="00A8454E"/>
    <w:rsid w:val="00A933E4"/>
    <w:rsid w:val="00A94995"/>
    <w:rsid w:val="00AB2C09"/>
    <w:rsid w:val="00AB6FB0"/>
    <w:rsid w:val="00AD7B7C"/>
    <w:rsid w:val="00AF1310"/>
    <w:rsid w:val="00AF1B12"/>
    <w:rsid w:val="00B059CB"/>
    <w:rsid w:val="00B143CA"/>
    <w:rsid w:val="00B54534"/>
    <w:rsid w:val="00B5735B"/>
    <w:rsid w:val="00B64943"/>
    <w:rsid w:val="00B66EAC"/>
    <w:rsid w:val="00B80C78"/>
    <w:rsid w:val="00BB4BA8"/>
    <w:rsid w:val="00BC036F"/>
    <w:rsid w:val="00BC53D0"/>
    <w:rsid w:val="00BD1493"/>
    <w:rsid w:val="00BD55A1"/>
    <w:rsid w:val="00BF25C2"/>
    <w:rsid w:val="00C16B73"/>
    <w:rsid w:val="00C35200"/>
    <w:rsid w:val="00C370A1"/>
    <w:rsid w:val="00C41F1D"/>
    <w:rsid w:val="00C5532E"/>
    <w:rsid w:val="00C55761"/>
    <w:rsid w:val="00C733DE"/>
    <w:rsid w:val="00C8365A"/>
    <w:rsid w:val="00C975D1"/>
    <w:rsid w:val="00CB4E7E"/>
    <w:rsid w:val="00CE50A9"/>
    <w:rsid w:val="00CF7543"/>
    <w:rsid w:val="00CF7954"/>
    <w:rsid w:val="00D03FDF"/>
    <w:rsid w:val="00D044D5"/>
    <w:rsid w:val="00D14439"/>
    <w:rsid w:val="00D3201F"/>
    <w:rsid w:val="00D43A05"/>
    <w:rsid w:val="00D45E0B"/>
    <w:rsid w:val="00D60B5F"/>
    <w:rsid w:val="00D6492C"/>
    <w:rsid w:val="00D83E14"/>
    <w:rsid w:val="00D94C03"/>
    <w:rsid w:val="00DC71CF"/>
    <w:rsid w:val="00DE6357"/>
    <w:rsid w:val="00E078FD"/>
    <w:rsid w:val="00E07EE0"/>
    <w:rsid w:val="00E137CD"/>
    <w:rsid w:val="00E1410D"/>
    <w:rsid w:val="00E316BC"/>
    <w:rsid w:val="00E32436"/>
    <w:rsid w:val="00E33615"/>
    <w:rsid w:val="00E55767"/>
    <w:rsid w:val="00E86D5B"/>
    <w:rsid w:val="00E95BE3"/>
    <w:rsid w:val="00EA3213"/>
    <w:rsid w:val="00EB6F06"/>
    <w:rsid w:val="00EC04A5"/>
    <w:rsid w:val="00ED04AA"/>
    <w:rsid w:val="00EE36A9"/>
    <w:rsid w:val="00EE65A7"/>
    <w:rsid w:val="00EF1528"/>
    <w:rsid w:val="00F0743B"/>
    <w:rsid w:val="00F214E2"/>
    <w:rsid w:val="00F31DDD"/>
    <w:rsid w:val="00F4361B"/>
    <w:rsid w:val="00F442D3"/>
    <w:rsid w:val="00F66B0F"/>
    <w:rsid w:val="00F75E51"/>
    <w:rsid w:val="00F84DA9"/>
    <w:rsid w:val="00FA7B2D"/>
    <w:rsid w:val="00FD2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54C9089"/>
  <w15:docId w15:val="{A846A781-3139-475A-A917-733C8F3D4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161C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7944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79442D"/>
  </w:style>
  <w:style w:type="paragraph" w:styleId="a6">
    <w:name w:val="Date"/>
    <w:basedOn w:val="a"/>
    <w:next w:val="a"/>
    <w:rsid w:val="0079442D"/>
    <w:pPr>
      <w:ind w:leftChars="2500" w:left="100"/>
    </w:pPr>
    <w:rPr>
      <w:sz w:val="24"/>
    </w:rPr>
  </w:style>
  <w:style w:type="character" w:styleId="a7">
    <w:name w:val="Hyperlink"/>
    <w:rsid w:val="0079442D"/>
    <w:rPr>
      <w:color w:val="0000FF"/>
      <w:u w:val="single"/>
    </w:rPr>
  </w:style>
  <w:style w:type="paragraph" w:styleId="a8">
    <w:name w:val="header"/>
    <w:basedOn w:val="a"/>
    <w:rsid w:val="007944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Document Map"/>
    <w:basedOn w:val="a"/>
    <w:semiHidden/>
    <w:rsid w:val="00792F62"/>
    <w:pPr>
      <w:shd w:val="clear" w:color="auto" w:fill="000080"/>
    </w:pPr>
  </w:style>
  <w:style w:type="table" w:styleId="aa">
    <w:name w:val="Table Grid"/>
    <w:basedOn w:val="a1"/>
    <w:rsid w:val="00020B3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rsid w:val="009C0D95"/>
    <w:pPr>
      <w:ind w:firstLineChars="200" w:firstLine="420"/>
    </w:pPr>
    <w:rPr>
      <w:rFonts w:ascii="Calibri" w:hAnsi="Calibri"/>
      <w:szCs w:val="22"/>
    </w:rPr>
  </w:style>
  <w:style w:type="paragraph" w:styleId="ab">
    <w:name w:val="Plain Text"/>
    <w:basedOn w:val="a"/>
    <w:rsid w:val="00755CE5"/>
    <w:rPr>
      <w:rFonts w:ascii="宋体" w:hAnsi="Courier New"/>
      <w:szCs w:val="21"/>
    </w:rPr>
  </w:style>
  <w:style w:type="paragraph" w:styleId="ac">
    <w:name w:val="List Paragraph"/>
    <w:basedOn w:val="a"/>
    <w:uiPriority w:val="34"/>
    <w:qFormat/>
    <w:rsid w:val="000161C9"/>
    <w:pPr>
      <w:ind w:left="720"/>
      <w:contextualSpacing/>
    </w:pPr>
  </w:style>
  <w:style w:type="character" w:customStyle="1" w:styleId="a4">
    <w:name w:val="页脚 字符"/>
    <w:basedOn w:val="a0"/>
    <w:link w:val="a3"/>
    <w:uiPriority w:val="99"/>
    <w:rsid w:val="001459AB"/>
    <w:rPr>
      <w:kern w:val="2"/>
      <w:sz w:val="18"/>
      <w:szCs w:val="18"/>
    </w:rPr>
  </w:style>
  <w:style w:type="paragraph" w:styleId="ad">
    <w:name w:val="Balloon Text"/>
    <w:basedOn w:val="a"/>
    <w:link w:val="ae"/>
    <w:rsid w:val="00F31DDD"/>
    <w:rPr>
      <w:sz w:val="18"/>
      <w:szCs w:val="18"/>
    </w:rPr>
  </w:style>
  <w:style w:type="character" w:customStyle="1" w:styleId="ae">
    <w:name w:val="批注框文本 字符"/>
    <w:basedOn w:val="a0"/>
    <w:link w:val="ad"/>
    <w:rsid w:val="00F31DD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3390B6-5D9F-4BB5-8B1F-E24745DF45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117</Characters>
  <Application>Microsoft Office Word</Application>
  <DocSecurity>0</DocSecurity>
  <Lines>1</Lines>
  <Paragraphs>1</Paragraphs>
  <ScaleCrop>false</ScaleCrop>
  <Company>lanZhou</Company>
  <LinksUpToDate>false</LinksUpToDate>
  <CharactersWithSpaces>136</CharactersWithSpaces>
  <SharedDoc>false</SharedDoc>
  <HLinks>
    <vt:vector size="18" baseType="variant">
      <vt:variant>
        <vt:i4>5963900</vt:i4>
      </vt:variant>
      <vt:variant>
        <vt:i4>15</vt:i4>
      </vt:variant>
      <vt:variant>
        <vt:i4>0</vt:i4>
      </vt:variant>
      <vt:variant>
        <vt:i4>5</vt:i4>
      </vt:variant>
      <vt:variant>
        <vt:lpwstr>mailto:66105646@qq.com</vt:lpwstr>
      </vt:variant>
      <vt:variant>
        <vt:lpwstr/>
      </vt:variant>
      <vt:variant>
        <vt:i4>4325433</vt:i4>
      </vt:variant>
      <vt:variant>
        <vt:i4>12</vt:i4>
      </vt:variant>
      <vt:variant>
        <vt:i4>0</vt:i4>
      </vt:variant>
      <vt:variant>
        <vt:i4>5</vt:i4>
      </vt:variant>
      <vt:variant>
        <vt:lpwstr>mailto:xjl@seis.ac.cn</vt:lpwstr>
      </vt:variant>
      <vt:variant>
        <vt:lpwstr/>
      </vt:variant>
      <vt:variant>
        <vt:i4>7274509</vt:i4>
      </vt:variant>
      <vt:variant>
        <vt:i4>9</vt:i4>
      </vt:variant>
      <vt:variant>
        <vt:i4>0</vt:i4>
      </vt:variant>
      <vt:variant>
        <vt:i4>5</vt:i4>
      </vt:variant>
      <vt:variant>
        <vt:lpwstr>mailto:guanhuaping@163.com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评价方案</dc:title>
  <dc:subject/>
  <dc:creator>DUXB</dc:creator>
  <cp:keywords/>
  <dc:description/>
  <cp:lastModifiedBy>秋梅 贺</cp:lastModifiedBy>
  <cp:revision>3</cp:revision>
  <cp:lastPrinted>2024-06-14T09:46:00Z</cp:lastPrinted>
  <dcterms:created xsi:type="dcterms:W3CDTF">2024-06-17T03:09:00Z</dcterms:created>
  <dcterms:modified xsi:type="dcterms:W3CDTF">2024-06-17T03:09:00Z</dcterms:modified>
</cp:coreProperties>
</file>