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C6547B" w14:textId="77777777" w:rsidR="00161519" w:rsidRDefault="000C5FBA" w:rsidP="00161519">
      <w:pPr>
        <w:jc w:val="center"/>
        <w:rPr>
          <w:rFonts w:ascii="黑体" w:eastAsia="黑体" w:hAnsi="黑体" w:cs="方正小标宋简体"/>
          <w:bCs/>
          <w:sz w:val="36"/>
          <w:szCs w:val="36"/>
        </w:rPr>
      </w:pPr>
      <w:r w:rsidRPr="00E86997">
        <w:rPr>
          <w:rFonts w:ascii="黑体" w:eastAsia="黑体" w:hAnsi="黑体" w:cs="方正小标宋简体" w:hint="eastAsia"/>
          <w:bCs/>
          <w:sz w:val="36"/>
          <w:szCs w:val="36"/>
        </w:rPr>
        <w:t>中国</w:t>
      </w:r>
      <w:r w:rsidRPr="00E86997">
        <w:rPr>
          <w:rFonts w:ascii="黑体" w:eastAsia="黑体" w:hAnsi="黑体" w:cs="方正小标宋简体"/>
          <w:bCs/>
          <w:sz w:val="36"/>
          <w:szCs w:val="36"/>
        </w:rPr>
        <w:t>地震学会单位会员入会申请表</w:t>
      </w:r>
    </w:p>
    <w:p w14:paraId="1DA3D3CB" w14:textId="77777777" w:rsidR="00C80E5B" w:rsidRDefault="00C80E5B" w:rsidP="00C65713">
      <w:pPr>
        <w:spacing w:line="200" w:lineRule="exact"/>
        <w:jc w:val="center"/>
        <w:rPr>
          <w:rFonts w:ascii="黑体" w:eastAsia="黑体" w:hAnsi="黑体" w:cs="方正小标宋简体"/>
          <w:bCs/>
          <w:sz w:val="36"/>
          <w:szCs w:val="36"/>
        </w:rPr>
      </w:pPr>
    </w:p>
    <w:tbl>
      <w:tblPr>
        <w:tblStyle w:val="a4"/>
        <w:tblW w:w="8075" w:type="dxa"/>
        <w:jc w:val="center"/>
        <w:tblLayout w:type="fixed"/>
        <w:tblLook w:val="0000" w:firstRow="0" w:lastRow="0" w:firstColumn="0" w:lastColumn="0" w:noHBand="0" w:noVBand="0"/>
      </w:tblPr>
      <w:tblGrid>
        <w:gridCol w:w="1482"/>
        <w:gridCol w:w="1348"/>
        <w:gridCol w:w="1418"/>
        <w:gridCol w:w="1134"/>
        <w:gridCol w:w="1417"/>
        <w:gridCol w:w="1276"/>
      </w:tblGrid>
      <w:tr w:rsidR="00C80E5B" w14:paraId="7C854DE2" w14:textId="77777777" w:rsidTr="00C65713">
        <w:trPr>
          <w:trHeight w:val="567"/>
          <w:jc w:val="center"/>
        </w:trPr>
        <w:tc>
          <w:tcPr>
            <w:tcW w:w="1482" w:type="dxa"/>
            <w:vAlign w:val="center"/>
          </w:tcPr>
          <w:p w14:paraId="3100D5CF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6593" w:type="dxa"/>
            <w:gridSpan w:val="5"/>
            <w:vAlign w:val="center"/>
          </w:tcPr>
          <w:p w14:paraId="08172F7C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65713" w14:paraId="13FA1965" w14:textId="77777777" w:rsidTr="00C65713">
        <w:trPr>
          <w:trHeight w:val="567"/>
          <w:jc w:val="center"/>
        </w:trPr>
        <w:tc>
          <w:tcPr>
            <w:tcW w:w="1482" w:type="dxa"/>
            <w:vAlign w:val="center"/>
          </w:tcPr>
          <w:p w14:paraId="2109CCE4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法人代表</w:t>
            </w:r>
          </w:p>
        </w:tc>
        <w:tc>
          <w:tcPr>
            <w:tcW w:w="1348" w:type="dxa"/>
            <w:vAlign w:val="center"/>
          </w:tcPr>
          <w:p w14:paraId="10060EFD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79B050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134" w:type="dxa"/>
            <w:vAlign w:val="center"/>
          </w:tcPr>
          <w:p w14:paraId="7E6DD3F0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688716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276" w:type="dxa"/>
            <w:vAlign w:val="center"/>
          </w:tcPr>
          <w:p w14:paraId="03133C39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80E5B" w14:paraId="23C8B74D" w14:textId="77777777" w:rsidTr="00C65713">
        <w:trPr>
          <w:trHeight w:val="567"/>
          <w:jc w:val="center"/>
        </w:trPr>
        <w:tc>
          <w:tcPr>
            <w:tcW w:w="1482" w:type="dxa"/>
            <w:vMerge w:val="restart"/>
            <w:vAlign w:val="center"/>
          </w:tcPr>
          <w:p w14:paraId="7CAD047E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348" w:type="dxa"/>
            <w:vMerge w:val="restart"/>
            <w:vAlign w:val="center"/>
          </w:tcPr>
          <w:p w14:paraId="14924D96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B7380D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134" w:type="dxa"/>
            <w:vAlign w:val="center"/>
          </w:tcPr>
          <w:p w14:paraId="4EEE2C47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258CAA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276" w:type="dxa"/>
            <w:vAlign w:val="center"/>
          </w:tcPr>
          <w:p w14:paraId="15922CAD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80E5B" w14:paraId="342DC99C" w14:textId="77777777" w:rsidTr="00C65713">
        <w:trPr>
          <w:trHeight w:val="567"/>
          <w:jc w:val="center"/>
        </w:trPr>
        <w:tc>
          <w:tcPr>
            <w:tcW w:w="1482" w:type="dxa"/>
            <w:vMerge/>
            <w:vAlign w:val="center"/>
          </w:tcPr>
          <w:p w14:paraId="662CBF44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48" w:type="dxa"/>
            <w:vMerge/>
            <w:vAlign w:val="center"/>
          </w:tcPr>
          <w:p w14:paraId="5DB279AE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2F2EA38" w14:textId="77777777" w:rsidR="00C80E5B" w:rsidRDefault="00C65713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移动电话</w:t>
            </w:r>
          </w:p>
        </w:tc>
        <w:tc>
          <w:tcPr>
            <w:tcW w:w="1134" w:type="dxa"/>
            <w:vAlign w:val="center"/>
          </w:tcPr>
          <w:p w14:paraId="5C10304C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419B829" w14:textId="77777777" w:rsidR="00C80E5B" w:rsidRDefault="00C65713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电子信箱</w:t>
            </w:r>
          </w:p>
        </w:tc>
        <w:tc>
          <w:tcPr>
            <w:tcW w:w="1276" w:type="dxa"/>
            <w:vAlign w:val="center"/>
          </w:tcPr>
          <w:p w14:paraId="19BAF3F5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80E5B" w14:paraId="2739BFC0" w14:textId="77777777" w:rsidTr="00C65713">
        <w:trPr>
          <w:trHeight w:val="567"/>
          <w:jc w:val="center"/>
        </w:trPr>
        <w:tc>
          <w:tcPr>
            <w:tcW w:w="1482" w:type="dxa"/>
            <w:vAlign w:val="center"/>
          </w:tcPr>
          <w:p w14:paraId="5B9C23B6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联系地址</w:t>
            </w:r>
          </w:p>
        </w:tc>
        <w:tc>
          <w:tcPr>
            <w:tcW w:w="3900" w:type="dxa"/>
            <w:gridSpan w:val="3"/>
            <w:vAlign w:val="center"/>
          </w:tcPr>
          <w:p w14:paraId="1012E63F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017AC4B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邮  编</w:t>
            </w:r>
          </w:p>
        </w:tc>
        <w:tc>
          <w:tcPr>
            <w:tcW w:w="1276" w:type="dxa"/>
            <w:vAlign w:val="center"/>
          </w:tcPr>
          <w:p w14:paraId="673995EE" w14:textId="77777777" w:rsidR="00C80E5B" w:rsidRDefault="00C80E5B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20E3E" w14:paraId="306F164C" w14:textId="77777777" w:rsidTr="00920E3E">
        <w:trPr>
          <w:trHeight w:val="567"/>
          <w:jc w:val="center"/>
        </w:trPr>
        <w:tc>
          <w:tcPr>
            <w:tcW w:w="1482" w:type="dxa"/>
            <w:vMerge w:val="restart"/>
            <w:vAlign w:val="center"/>
          </w:tcPr>
          <w:p w14:paraId="6D7DFEFD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单位</w:t>
            </w:r>
          </w:p>
          <w:p w14:paraId="15AC32BD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14:paraId="0A2335D6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  <w:t>基本</w:t>
            </w:r>
          </w:p>
          <w:p w14:paraId="03D4F690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14:paraId="1C039F0C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  <w:t>情况</w:t>
            </w:r>
          </w:p>
        </w:tc>
        <w:tc>
          <w:tcPr>
            <w:tcW w:w="1348" w:type="dxa"/>
            <w:vAlign w:val="center"/>
          </w:tcPr>
          <w:p w14:paraId="51F953B1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性质</w:t>
            </w:r>
          </w:p>
        </w:tc>
        <w:tc>
          <w:tcPr>
            <w:tcW w:w="5245" w:type="dxa"/>
            <w:gridSpan w:val="4"/>
            <w:vAlign w:val="center"/>
          </w:tcPr>
          <w:p w14:paraId="650CA050" w14:textId="77777777" w:rsidR="00920E3E" w:rsidRDefault="001F145F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="003A10A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事业</w:t>
            </w:r>
            <w:r w:rsidR="003A10A0">
              <w:rPr>
                <w:rFonts w:ascii="仿宋_GB2312" w:eastAsia="仿宋_GB2312" w:hAnsi="仿宋_GB2312" w:cs="仿宋_GB2312"/>
                <w:sz w:val="28"/>
                <w:szCs w:val="28"/>
              </w:rPr>
              <w:t>单位</w:t>
            </w:r>
            <w:r w:rsidR="003A10A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="003A10A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</w:t>
            </w:r>
            <w:r w:rsidR="003A10A0">
              <w:rPr>
                <w:rFonts w:ascii="仿宋_GB2312" w:eastAsia="仿宋_GB2312" w:hAnsi="仿宋_GB2312" w:cs="仿宋_GB2312"/>
                <w:sz w:val="28"/>
                <w:szCs w:val="28"/>
              </w:rPr>
              <w:t>单位</w:t>
            </w:r>
            <w:r w:rsidR="003A10A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="003A10A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社会</w:t>
            </w:r>
            <w:r w:rsidR="003A10A0">
              <w:rPr>
                <w:rFonts w:ascii="仿宋_GB2312" w:eastAsia="仿宋_GB2312" w:hAnsi="仿宋_GB2312" w:cs="仿宋_GB2312"/>
                <w:sz w:val="28"/>
                <w:szCs w:val="28"/>
              </w:rPr>
              <w:t>团体</w:t>
            </w:r>
          </w:p>
        </w:tc>
      </w:tr>
      <w:tr w:rsidR="00920E3E" w14:paraId="4CBBBC98" w14:textId="77777777" w:rsidTr="00920E3E">
        <w:trPr>
          <w:trHeight w:val="567"/>
          <w:jc w:val="center"/>
        </w:trPr>
        <w:tc>
          <w:tcPr>
            <w:tcW w:w="1482" w:type="dxa"/>
            <w:vMerge/>
            <w:vAlign w:val="center"/>
          </w:tcPr>
          <w:p w14:paraId="30B73767" w14:textId="77777777" w:rsidR="00920E3E" w:rsidRDefault="00920E3E" w:rsidP="00C6571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6593" w:type="dxa"/>
            <w:gridSpan w:val="5"/>
            <w:vAlign w:val="center"/>
          </w:tcPr>
          <w:p w14:paraId="7FD5436E" w14:textId="242D4637" w:rsidR="00EA7390" w:rsidRDefault="00920E3E" w:rsidP="00EA739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简介</w:t>
            </w:r>
            <w:r w:rsidR="001B1879" w:rsidRPr="001B187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（300字以内，非事业单位需附单位营业执照复印件）</w:t>
            </w:r>
          </w:p>
          <w:p w14:paraId="3388CB12" w14:textId="77777777" w:rsidR="00920E3E" w:rsidRDefault="007F1C6C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</w:p>
          <w:p w14:paraId="21E351F9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8CC8E88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A84BF69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1B00E56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A22E85D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838F992" w14:textId="77777777" w:rsidR="00920E3E" w:rsidRDefault="00920E3E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CCB424F" w14:textId="77777777" w:rsidR="00920E3E" w:rsidRDefault="00920E3E" w:rsidP="007F1C6C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A476A" w14:paraId="15A8E12A" w14:textId="77777777" w:rsidTr="007A476A">
        <w:trPr>
          <w:trHeight w:val="567"/>
          <w:jc w:val="center"/>
        </w:trPr>
        <w:tc>
          <w:tcPr>
            <w:tcW w:w="4248" w:type="dxa"/>
            <w:gridSpan w:val="3"/>
            <w:vAlign w:val="center"/>
          </w:tcPr>
          <w:p w14:paraId="593F02A3" w14:textId="77777777" w:rsidR="007A476A" w:rsidRDefault="007A476A" w:rsidP="007A476A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单位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3827" w:type="dxa"/>
            <w:gridSpan w:val="3"/>
            <w:vAlign w:val="center"/>
          </w:tcPr>
          <w:p w14:paraId="615504E0" w14:textId="77777777" w:rsidR="007A476A" w:rsidRDefault="007A476A" w:rsidP="007A476A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地震学会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</w:tr>
      <w:tr w:rsidR="007A476A" w14:paraId="1076AA7E" w14:textId="77777777" w:rsidTr="007A476A">
        <w:trPr>
          <w:trHeight w:val="567"/>
          <w:jc w:val="center"/>
        </w:trPr>
        <w:tc>
          <w:tcPr>
            <w:tcW w:w="4248" w:type="dxa"/>
            <w:gridSpan w:val="3"/>
            <w:vAlign w:val="center"/>
          </w:tcPr>
          <w:p w14:paraId="0AD2CF4B" w14:textId="77777777" w:rsidR="007603A1" w:rsidRPr="0045257F" w:rsidRDefault="0045257F" w:rsidP="00801359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</w:t>
            </w:r>
            <w:r w:rsidRPr="0045257F">
              <w:rPr>
                <w:rFonts w:ascii="仿宋_GB2312" w:eastAsia="仿宋_GB2312" w:hAnsi="仿宋_GB2312" w:cs="仿宋_GB2312"/>
                <w:sz w:val="28"/>
                <w:szCs w:val="28"/>
              </w:rPr>
              <w:t>本单位申请成为中国</w:t>
            </w:r>
            <w:r w:rsidRPr="0045257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地震</w:t>
            </w:r>
            <w:r w:rsidRPr="0045257F">
              <w:rPr>
                <w:rFonts w:ascii="仿宋_GB2312" w:eastAsia="仿宋_GB2312" w:hAnsi="仿宋_GB2312" w:cs="仿宋_GB2312"/>
                <w:sz w:val="28"/>
                <w:szCs w:val="28"/>
              </w:rPr>
              <w:t>学会单位会员，</w:t>
            </w:r>
            <w:r w:rsidRPr="0045257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遵守</w:t>
            </w:r>
            <w:r w:rsidRPr="0045257F">
              <w:rPr>
                <w:rFonts w:ascii="仿宋_GB2312" w:eastAsia="仿宋_GB2312" w:hAnsi="仿宋_GB2312" w:cs="仿宋_GB2312"/>
                <w:sz w:val="28"/>
                <w:szCs w:val="28"/>
              </w:rPr>
              <w:t>学会章程，</w:t>
            </w:r>
            <w:r w:rsidR="00FF3A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履行</w:t>
            </w:r>
            <w:r w:rsidRPr="0045257F">
              <w:rPr>
                <w:rFonts w:ascii="仿宋_GB2312" w:eastAsia="仿宋_GB2312" w:hAnsi="仿宋_GB2312" w:cs="仿宋_GB2312"/>
                <w:sz w:val="28"/>
                <w:szCs w:val="28"/>
              </w:rPr>
              <w:t>相关权利和义务，按时缴纳会费。</w:t>
            </w:r>
          </w:p>
          <w:p w14:paraId="54672B37" w14:textId="77777777" w:rsidR="0045257F" w:rsidRDefault="0045257F" w:rsidP="00801359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</w:t>
            </w:r>
            <w:r w:rsidR="00801359" w:rsidRPr="00801359">
              <w:rPr>
                <w:rFonts w:ascii="仿宋_GB2312" w:eastAsia="仿宋_GB2312" w:hAnsi="仿宋_GB2312" w:cs="仿宋_GB2312"/>
                <w:sz w:val="28"/>
                <w:szCs w:val="28"/>
              </w:rPr>
              <w:t>本单位推选</w:t>
            </w:r>
            <w:r w:rsidR="00801359" w:rsidRPr="00E24BCD"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  <w:t xml:space="preserve">   </w:t>
            </w:r>
            <w:r w:rsidR="00801359" w:rsidRPr="00801359">
              <w:rPr>
                <w:rFonts w:ascii="仿宋_GB2312" w:eastAsia="仿宋_GB2312" w:hAnsi="仿宋_GB2312" w:cs="仿宋_GB2312"/>
                <w:sz w:val="28"/>
                <w:szCs w:val="28"/>
              </w:rPr>
              <w:t>名工作人员作为中国</w:t>
            </w:r>
            <w:r w:rsidR="008013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地震</w:t>
            </w:r>
            <w:r w:rsidR="00801359" w:rsidRPr="00801359">
              <w:rPr>
                <w:rFonts w:ascii="仿宋_GB2312" w:eastAsia="仿宋_GB2312" w:hAnsi="仿宋_GB2312" w:cs="仿宋_GB2312"/>
                <w:sz w:val="28"/>
                <w:szCs w:val="28"/>
              </w:rPr>
              <w:t>学会个人会员</w:t>
            </w:r>
            <w:r w:rsidR="00EA739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="00E24BC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有限</w:t>
            </w:r>
            <w:r w:rsidR="00E24BCD">
              <w:rPr>
                <w:rFonts w:ascii="仿宋_GB2312" w:eastAsia="仿宋_GB2312" w:hAnsi="仿宋_GB2312" w:cs="仿宋_GB2312"/>
                <w:sz w:val="28"/>
                <w:szCs w:val="28"/>
              </w:rPr>
              <w:t>期限为</w:t>
            </w:r>
            <w:r w:rsidR="00E24BC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1年</w:t>
            </w:r>
            <w:r w:rsidR="00E24BCD">
              <w:rPr>
                <w:rFonts w:ascii="仿宋_GB2312" w:eastAsia="仿宋_GB2312" w:hAnsi="仿宋_GB2312" w:cs="仿宋_GB2312"/>
                <w:sz w:val="28"/>
                <w:szCs w:val="28"/>
              </w:rPr>
              <w:t>，</w:t>
            </w:r>
            <w:r w:rsidR="00EA7390">
              <w:rPr>
                <w:rFonts w:ascii="仿宋_GB2312" w:eastAsia="仿宋_GB2312" w:hAnsi="仿宋_GB2312" w:cs="仿宋_GB2312"/>
                <w:sz w:val="28"/>
                <w:szCs w:val="28"/>
              </w:rPr>
              <w:t>名单附后。</w:t>
            </w:r>
          </w:p>
          <w:p w14:paraId="14F1B4F3" w14:textId="77777777" w:rsidR="00E24BCD" w:rsidRPr="0045257F" w:rsidRDefault="00E24BCD" w:rsidP="00801359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7B78B32" w14:textId="77777777" w:rsidR="00EA7390" w:rsidRDefault="00EA7390" w:rsidP="00EA7390">
            <w:pPr>
              <w:spacing w:line="360" w:lineRule="exact"/>
              <w:ind w:firstLineChars="600" w:firstLine="16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</w:t>
            </w:r>
          </w:p>
          <w:p w14:paraId="7763CA7D" w14:textId="77777777" w:rsidR="00EA7390" w:rsidRDefault="00EA7390" w:rsidP="00EA7390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A5C08A2" w14:textId="77777777" w:rsidR="00EA7390" w:rsidRDefault="00EA7390" w:rsidP="00EA7390">
            <w:pPr>
              <w:spacing w:line="36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月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日</w:t>
            </w:r>
          </w:p>
        </w:tc>
        <w:tc>
          <w:tcPr>
            <w:tcW w:w="3827" w:type="dxa"/>
            <w:gridSpan w:val="3"/>
            <w:vAlign w:val="center"/>
          </w:tcPr>
          <w:p w14:paraId="47C405FE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626C4A1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85228C8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2F367C1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EE054EB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F26943C" w14:textId="77777777" w:rsidR="007A476A" w:rsidRDefault="007A476A" w:rsidP="0045257F">
            <w:pPr>
              <w:spacing w:line="360" w:lineRule="exact"/>
              <w:ind w:firstLineChars="600" w:firstLine="16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</w:t>
            </w:r>
          </w:p>
          <w:p w14:paraId="3611ABF9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EFF31C4" w14:textId="77777777" w:rsidR="007A476A" w:rsidRDefault="00FA73ED" w:rsidP="0045257F">
            <w:pPr>
              <w:spacing w:line="36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月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FA73E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日</w:t>
            </w:r>
          </w:p>
          <w:p w14:paraId="7F2522E3" w14:textId="77777777" w:rsidR="007A476A" w:rsidRDefault="007A476A" w:rsidP="0045257F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EB853E0" w14:textId="77777777" w:rsidR="007A476A" w:rsidRDefault="007A476A" w:rsidP="00920E3E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33776FC0" w14:textId="77777777" w:rsidR="00C80E5B" w:rsidRDefault="00C80E5B" w:rsidP="00161519">
      <w:pPr>
        <w:jc w:val="center"/>
        <w:rPr>
          <w:rFonts w:ascii="黑体" w:eastAsia="黑体" w:hAnsi="黑体" w:cs="方正小标宋简体"/>
          <w:bCs/>
          <w:sz w:val="36"/>
          <w:szCs w:val="36"/>
        </w:rPr>
      </w:pPr>
    </w:p>
    <w:p w14:paraId="0806F9A3" w14:textId="77777777" w:rsidR="00E80DB6" w:rsidRDefault="00E80DB6">
      <w:pPr>
        <w:widowControl/>
        <w:jc w:val="left"/>
        <w:rPr>
          <w:rFonts w:ascii="黑体" w:eastAsia="黑体" w:hAnsi="黑体" w:cs="方正小标宋简体"/>
          <w:bCs/>
          <w:sz w:val="36"/>
          <w:szCs w:val="36"/>
        </w:rPr>
      </w:pPr>
      <w:r>
        <w:rPr>
          <w:rFonts w:ascii="黑体" w:eastAsia="黑体" w:hAnsi="黑体" w:cs="方正小标宋简体"/>
          <w:bCs/>
          <w:sz w:val="36"/>
          <w:szCs w:val="36"/>
        </w:rPr>
        <w:br w:type="page"/>
      </w:r>
    </w:p>
    <w:p w14:paraId="0EA39060" w14:textId="77777777" w:rsidR="00E80DB6" w:rsidRDefault="00E80DB6" w:rsidP="00E80DB6">
      <w:pPr>
        <w:jc w:val="center"/>
        <w:rPr>
          <w:rFonts w:ascii="黑体" w:eastAsia="黑体" w:hAnsi="黑体" w:cs="方正小标宋简体"/>
          <w:bCs/>
          <w:sz w:val="36"/>
          <w:szCs w:val="36"/>
        </w:rPr>
      </w:pPr>
      <w:r>
        <w:rPr>
          <w:rFonts w:ascii="黑体" w:eastAsia="黑体" w:hAnsi="黑体" w:cs="方正小标宋简体" w:hint="eastAsia"/>
          <w:bCs/>
          <w:sz w:val="36"/>
          <w:szCs w:val="36"/>
        </w:rPr>
        <w:lastRenderedPageBreak/>
        <w:t>中国地震学会个人会员名单</w:t>
      </w:r>
    </w:p>
    <w:p w14:paraId="33E66228" w14:textId="77777777" w:rsidR="001A415A" w:rsidRPr="001A415A" w:rsidRDefault="001A415A" w:rsidP="001A415A">
      <w:pPr>
        <w:spacing w:line="200" w:lineRule="exact"/>
        <w:jc w:val="center"/>
        <w:rPr>
          <w:rFonts w:ascii="黑体" w:eastAsia="黑体" w:hAnsi="黑体" w:cs="方正小标宋简体"/>
          <w:bCs/>
          <w:sz w:val="36"/>
          <w:szCs w:val="3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276"/>
        <w:gridCol w:w="850"/>
        <w:gridCol w:w="1418"/>
        <w:gridCol w:w="2268"/>
        <w:gridCol w:w="1893"/>
      </w:tblGrid>
      <w:tr w:rsidR="001F1153" w14:paraId="35200001" w14:textId="77777777" w:rsidTr="00BA69BB">
        <w:tc>
          <w:tcPr>
            <w:tcW w:w="6629" w:type="dxa"/>
            <w:gridSpan w:val="5"/>
          </w:tcPr>
          <w:p w14:paraId="2850639C" w14:textId="77777777" w:rsidR="001F1153" w:rsidRPr="00E80DB6" w:rsidRDefault="001F1153" w:rsidP="00E80DB6">
            <w:pPr>
              <w:jc w:val="lef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单位名称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1893" w:type="dxa"/>
          </w:tcPr>
          <w:p w14:paraId="2F0A31AA" w14:textId="77777777" w:rsidR="001F1153" w:rsidRPr="00E80DB6" w:rsidRDefault="001F1153" w:rsidP="00233EC5">
            <w:pPr>
              <w:jc w:val="lef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年度：</w:t>
            </w:r>
          </w:p>
        </w:tc>
      </w:tr>
      <w:tr w:rsidR="001F1153" w14:paraId="617F3B68" w14:textId="77777777" w:rsidTr="00BA69BB">
        <w:tc>
          <w:tcPr>
            <w:tcW w:w="817" w:type="dxa"/>
          </w:tcPr>
          <w:p w14:paraId="27ACF783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 w14:paraId="31A02B91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 w14:paraId="68B41E62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14:paraId="60FE8518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2268" w:type="dxa"/>
          </w:tcPr>
          <w:p w14:paraId="1F44CE5A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电子信箱</w:t>
            </w:r>
          </w:p>
        </w:tc>
        <w:tc>
          <w:tcPr>
            <w:tcW w:w="1893" w:type="dxa"/>
          </w:tcPr>
          <w:p w14:paraId="2DAD0400" w14:textId="77777777" w:rsidR="00E80DB6" w:rsidRPr="00E80DB6" w:rsidRDefault="00D9261D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移动电话</w:t>
            </w:r>
          </w:p>
        </w:tc>
      </w:tr>
      <w:tr w:rsidR="001F1153" w14:paraId="5BD6BDF5" w14:textId="77777777" w:rsidTr="00BA69BB">
        <w:tc>
          <w:tcPr>
            <w:tcW w:w="817" w:type="dxa"/>
          </w:tcPr>
          <w:p w14:paraId="6916E297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2DFFA495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4359A6E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61656773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0A3E9E1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1F42AC3F" w14:textId="77777777" w:rsidR="00E80DB6" w:rsidRPr="001F1153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1F1153" w14:paraId="2F6F3EFC" w14:textId="77777777" w:rsidTr="00BA69BB">
        <w:tc>
          <w:tcPr>
            <w:tcW w:w="817" w:type="dxa"/>
          </w:tcPr>
          <w:p w14:paraId="58424E5F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02C581B6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E0DC582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215EF462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52D20A39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5EDF168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45CB3569" w14:textId="77777777" w:rsidTr="00BA69BB">
        <w:tc>
          <w:tcPr>
            <w:tcW w:w="817" w:type="dxa"/>
          </w:tcPr>
          <w:p w14:paraId="59D02781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14:paraId="21887787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0B5E2C98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36E17FB0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03EC4CD2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1B4BCB8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7A8C8886" w14:textId="77777777" w:rsidTr="00BA69BB">
        <w:tc>
          <w:tcPr>
            <w:tcW w:w="817" w:type="dxa"/>
          </w:tcPr>
          <w:p w14:paraId="1FCCC84D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14:paraId="0E2CEC92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C7C5229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7868E6C7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6B6A521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68DCD2B6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2E38567C" w14:textId="77777777" w:rsidTr="00BA69BB">
        <w:tc>
          <w:tcPr>
            <w:tcW w:w="817" w:type="dxa"/>
          </w:tcPr>
          <w:p w14:paraId="7C5E78E8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E80DB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14:paraId="4F5162C7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004747E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499F54E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0089A4F3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3B89BD8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39172CD8" w14:textId="77777777" w:rsidTr="00BA69BB">
        <w:tc>
          <w:tcPr>
            <w:tcW w:w="817" w:type="dxa"/>
          </w:tcPr>
          <w:p w14:paraId="425A96B5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14:paraId="2854786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4B9C7278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4BE0380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73D1C3CC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51515ADA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47FF9AAD" w14:textId="77777777" w:rsidTr="00BA69BB">
        <w:tc>
          <w:tcPr>
            <w:tcW w:w="817" w:type="dxa"/>
          </w:tcPr>
          <w:p w14:paraId="49203788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14:paraId="73FF26C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1E80BB3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4B9A71D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7F0EF90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7C75A31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0CC7A9D7" w14:textId="77777777" w:rsidTr="00BA69BB">
        <w:tc>
          <w:tcPr>
            <w:tcW w:w="817" w:type="dxa"/>
          </w:tcPr>
          <w:p w14:paraId="33DDC487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14:paraId="5DC9352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0B09D9CA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13F4D71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32EBD2B0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1BFE7B2A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2E05BBDE" w14:textId="77777777" w:rsidTr="00BA69BB">
        <w:tc>
          <w:tcPr>
            <w:tcW w:w="817" w:type="dxa"/>
          </w:tcPr>
          <w:p w14:paraId="62CB5DB1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14:paraId="2ED63F2C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C4235BA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431409F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72D044F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3AF39772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27922281" w14:textId="77777777" w:rsidTr="00BA69BB">
        <w:tc>
          <w:tcPr>
            <w:tcW w:w="817" w:type="dxa"/>
          </w:tcPr>
          <w:p w14:paraId="2D050A1E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14:paraId="3561EBE7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08A3CFF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0F6D0DEC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65BBC12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6EED7AE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46CE7BAB" w14:textId="77777777" w:rsidTr="00BA69BB">
        <w:tc>
          <w:tcPr>
            <w:tcW w:w="817" w:type="dxa"/>
          </w:tcPr>
          <w:p w14:paraId="2C42761F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14:paraId="0CBA532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314315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18B4D4D5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6C55B223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2E9FE2D9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067D5417" w14:textId="77777777" w:rsidTr="00BA69BB">
        <w:tc>
          <w:tcPr>
            <w:tcW w:w="817" w:type="dxa"/>
          </w:tcPr>
          <w:p w14:paraId="7A6B2AFB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14:paraId="7C5CD38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102C7F26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16168DD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7A4BBA4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46355150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51E506BF" w14:textId="77777777" w:rsidTr="00BA69BB">
        <w:tc>
          <w:tcPr>
            <w:tcW w:w="817" w:type="dxa"/>
          </w:tcPr>
          <w:p w14:paraId="110FAAA9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14:paraId="2112C0A1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774B2E8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030066FF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417BE9A7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49BF7B2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5A26139E" w14:textId="77777777" w:rsidTr="00BA69BB">
        <w:tc>
          <w:tcPr>
            <w:tcW w:w="817" w:type="dxa"/>
          </w:tcPr>
          <w:p w14:paraId="5A40BD54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14:paraId="00AC2798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6777B128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75D43B8C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69FD645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3900436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  <w:tr w:rsidR="001F1153" w14:paraId="7824FE67" w14:textId="77777777" w:rsidTr="00BA69BB">
        <w:tc>
          <w:tcPr>
            <w:tcW w:w="817" w:type="dxa"/>
          </w:tcPr>
          <w:p w14:paraId="01CB6866" w14:textId="77777777" w:rsidR="00E80DB6" w:rsidRPr="00E80DB6" w:rsidRDefault="00E80DB6" w:rsidP="00E80DB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14:paraId="7370B5EB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850" w:type="dxa"/>
          </w:tcPr>
          <w:p w14:paraId="45FFE04D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418" w:type="dxa"/>
          </w:tcPr>
          <w:p w14:paraId="044CB1FC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2268" w:type="dxa"/>
          </w:tcPr>
          <w:p w14:paraId="0D54B304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  <w:tc>
          <w:tcPr>
            <w:tcW w:w="1893" w:type="dxa"/>
          </w:tcPr>
          <w:p w14:paraId="05646936" w14:textId="77777777" w:rsidR="00E80DB6" w:rsidRDefault="00E80DB6" w:rsidP="00E80DB6">
            <w:pPr>
              <w:jc w:val="center"/>
              <w:rPr>
                <w:rFonts w:ascii="黑体" w:eastAsia="黑体" w:hAnsi="黑体" w:cs="方正小标宋简体"/>
                <w:bCs/>
                <w:sz w:val="36"/>
                <w:szCs w:val="36"/>
                <w:u w:val="single"/>
              </w:rPr>
            </w:pPr>
          </w:p>
        </w:tc>
      </w:tr>
    </w:tbl>
    <w:p w14:paraId="3E40A1B1" w14:textId="77777777" w:rsidR="00E80DB6" w:rsidRPr="00E80DB6" w:rsidRDefault="00E80DB6" w:rsidP="00E80DB6">
      <w:pPr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r w:rsidRPr="00E80DB6"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（本表可加页，序号连续）</w:t>
      </w:r>
    </w:p>
    <w:sectPr w:rsidR="00E80DB6" w:rsidRPr="00E80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1F0295" w14:textId="77777777" w:rsidR="00E73DF9" w:rsidRDefault="00E73DF9" w:rsidP="00E80DB6">
      <w:r>
        <w:separator/>
      </w:r>
    </w:p>
  </w:endnote>
  <w:endnote w:type="continuationSeparator" w:id="0">
    <w:p w14:paraId="0DD0A56B" w14:textId="77777777" w:rsidR="00E73DF9" w:rsidRDefault="00E73DF9" w:rsidP="00E80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429A03" w14:textId="77777777" w:rsidR="00E73DF9" w:rsidRDefault="00E73DF9" w:rsidP="00E80DB6">
      <w:r>
        <w:separator/>
      </w:r>
    </w:p>
  </w:footnote>
  <w:footnote w:type="continuationSeparator" w:id="0">
    <w:p w14:paraId="7F332EAD" w14:textId="77777777" w:rsidR="00E73DF9" w:rsidRDefault="00E73DF9" w:rsidP="00E80D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6133C7"/>
    <w:multiLevelType w:val="hybridMultilevel"/>
    <w:tmpl w:val="0D280FA2"/>
    <w:lvl w:ilvl="0" w:tplc="C3FE9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997F85"/>
    <w:multiLevelType w:val="singleLevel"/>
    <w:tmpl w:val="57997F85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9361373"/>
    <w:multiLevelType w:val="singleLevel"/>
    <w:tmpl w:val="59361373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593E3894"/>
    <w:multiLevelType w:val="singleLevel"/>
    <w:tmpl w:val="593E3894"/>
    <w:lvl w:ilvl="0">
      <w:start w:val="2"/>
      <w:numFmt w:val="decimal"/>
      <w:suff w:val="nothing"/>
      <w:lvlText w:val="%1、"/>
      <w:lvlJc w:val="left"/>
    </w:lvl>
  </w:abstractNum>
  <w:num w:numId="1" w16cid:durableId="709840856">
    <w:abstractNumId w:val="1"/>
  </w:num>
  <w:num w:numId="2" w16cid:durableId="207037558">
    <w:abstractNumId w:val="2"/>
  </w:num>
  <w:num w:numId="3" w16cid:durableId="1304509462">
    <w:abstractNumId w:val="3"/>
  </w:num>
  <w:num w:numId="4" w16cid:durableId="29964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1519"/>
    <w:rsid w:val="000C5FBA"/>
    <w:rsid w:val="000C6A4B"/>
    <w:rsid w:val="00161519"/>
    <w:rsid w:val="001A415A"/>
    <w:rsid w:val="001B1879"/>
    <w:rsid w:val="001F1153"/>
    <w:rsid w:val="001F145F"/>
    <w:rsid w:val="00233EC5"/>
    <w:rsid w:val="002E0F30"/>
    <w:rsid w:val="003A10A0"/>
    <w:rsid w:val="0045257F"/>
    <w:rsid w:val="004A6036"/>
    <w:rsid w:val="005B2BF2"/>
    <w:rsid w:val="007603A1"/>
    <w:rsid w:val="007A476A"/>
    <w:rsid w:val="007F1C6C"/>
    <w:rsid w:val="00801359"/>
    <w:rsid w:val="008C3C53"/>
    <w:rsid w:val="008C7D6E"/>
    <w:rsid w:val="00920E3E"/>
    <w:rsid w:val="0096131A"/>
    <w:rsid w:val="009827F8"/>
    <w:rsid w:val="00A879FD"/>
    <w:rsid w:val="00BA69BB"/>
    <w:rsid w:val="00BE2629"/>
    <w:rsid w:val="00C65713"/>
    <w:rsid w:val="00C80E5B"/>
    <w:rsid w:val="00CE4B91"/>
    <w:rsid w:val="00D3527F"/>
    <w:rsid w:val="00D9261D"/>
    <w:rsid w:val="00E24BCD"/>
    <w:rsid w:val="00E73DF9"/>
    <w:rsid w:val="00E80DB6"/>
    <w:rsid w:val="00E86997"/>
    <w:rsid w:val="00EA7390"/>
    <w:rsid w:val="00EC4543"/>
    <w:rsid w:val="00FA73ED"/>
    <w:rsid w:val="00FF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DF1E4"/>
  <w15:docId w15:val="{308ABB30-A5A4-446E-84AC-29B350C3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5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61519"/>
    <w:rPr>
      <w:color w:val="0000FF"/>
      <w:u w:val="single"/>
    </w:rPr>
  </w:style>
  <w:style w:type="table" w:styleId="a4">
    <w:name w:val="Table Grid"/>
    <w:basedOn w:val="a1"/>
    <w:rsid w:val="0016151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5257F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80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80DB6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80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80DB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qiqi</dc:creator>
  <cp:lastModifiedBy>秋梅 贺</cp:lastModifiedBy>
  <cp:revision>8</cp:revision>
  <dcterms:created xsi:type="dcterms:W3CDTF">2020-02-11T12:32:00Z</dcterms:created>
  <dcterms:modified xsi:type="dcterms:W3CDTF">2024-12-24T02:52:00Z</dcterms:modified>
</cp:coreProperties>
</file>