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599A5" w14:textId="4EDF028A" w:rsidR="006F7E14" w:rsidRPr="008926AC" w:rsidRDefault="006F7E14" w:rsidP="006F7E14">
      <w:pPr>
        <w:jc w:val="center"/>
        <w:rPr>
          <w:rFonts w:ascii="仿宋_GB2312" w:eastAsia="仿宋_GB2312"/>
          <w:b/>
          <w:bCs/>
          <w:sz w:val="36"/>
          <w:szCs w:val="36"/>
        </w:rPr>
      </w:pPr>
      <w:bookmarkStart w:id="0" w:name="_Hlk100327499"/>
      <w:r w:rsidRPr="008926AC">
        <w:rPr>
          <w:rFonts w:ascii="仿宋_GB2312" w:eastAsia="仿宋_GB2312" w:hint="eastAsia"/>
          <w:b/>
          <w:bCs/>
          <w:sz w:val="36"/>
          <w:szCs w:val="36"/>
        </w:rPr>
        <w:t>中国地震学会</w:t>
      </w:r>
      <w:r w:rsidR="001A374A" w:rsidRPr="008926AC">
        <w:rPr>
          <w:rFonts w:ascii="仿宋_GB2312" w:eastAsia="仿宋_GB2312" w:hint="eastAsia"/>
          <w:b/>
          <w:bCs/>
          <w:sz w:val="36"/>
          <w:szCs w:val="36"/>
        </w:rPr>
        <w:t>团体</w:t>
      </w:r>
      <w:r w:rsidRPr="008926AC">
        <w:rPr>
          <w:rFonts w:ascii="仿宋_GB2312" w:eastAsia="仿宋_GB2312"/>
          <w:b/>
          <w:bCs/>
          <w:sz w:val="36"/>
          <w:szCs w:val="36"/>
        </w:rPr>
        <w:t>标准《</w:t>
      </w:r>
      <w:r w:rsidR="00122A70" w:rsidRPr="00122A70">
        <w:rPr>
          <w:rFonts w:ascii="仿宋_GB2312" w:eastAsia="仿宋_GB2312" w:hint="eastAsia"/>
          <w:b/>
          <w:bCs/>
          <w:sz w:val="36"/>
          <w:szCs w:val="36"/>
        </w:rPr>
        <w:t>海域活动断层探测</w:t>
      </w:r>
      <w:r w:rsidRPr="008926AC">
        <w:rPr>
          <w:rFonts w:ascii="仿宋_GB2312" w:eastAsia="仿宋_GB2312" w:hint="eastAsia"/>
          <w:b/>
          <w:bCs/>
          <w:sz w:val="36"/>
          <w:szCs w:val="36"/>
        </w:rPr>
        <w:t>》</w:t>
      </w:r>
    </w:p>
    <w:p w14:paraId="18D45344" w14:textId="77777777" w:rsidR="004A63CC" w:rsidRDefault="00042FF5" w:rsidP="004A63CC">
      <w:pPr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征求</w:t>
      </w:r>
      <w:r w:rsidR="004A63CC">
        <w:rPr>
          <w:rFonts w:ascii="华文中宋" w:eastAsia="华文中宋" w:hAnsi="华文中宋" w:hint="eastAsia"/>
          <w:b/>
          <w:bCs/>
          <w:sz w:val="44"/>
          <w:szCs w:val="44"/>
        </w:rPr>
        <w:t>意见表</w:t>
      </w:r>
    </w:p>
    <w:p w14:paraId="248B2927" w14:textId="1F3BAD77" w:rsidR="004A63CC" w:rsidRDefault="004A63CC" w:rsidP="004A63CC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专家姓名：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联系方式：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</w:rPr>
        <w:t xml:space="preserve">         填表日期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E03FB8">
        <w:rPr>
          <w:rFonts w:ascii="仿宋_GB2312" w:eastAsia="仿宋_GB2312"/>
          <w:sz w:val="28"/>
          <w:szCs w:val="28"/>
          <w:u w:val="single"/>
        </w:rPr>
        <w:t xml:space="preserve"> 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年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 xml:space="preserve">月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4A63CC">
        <w:rPr>
          <w:rFonts w:ascii="仿宋_GB2312" w:eastAsia="仿宋_GB2312" w:hint="eastAsia"/>
          <w:sz w:val="28"/>
          <w:szCs w:val="28"/>
          <w:u w:val="single"/>
        </w:rPr>
        <w:t>日</w:t>
      </w:r>
    </w:p>
    <w:tbl>
      <w:tblPr>
        <w:tblW w:w="14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059"/>
        <w:gridCol w:w="2910"/>
        <w:gridCol w:w="3510"/>
        <w:gridCol w:w="4875"/>
      </w:tblGrid>
      <w:tr w:rsidR="004A63CC" w14:paraId="7DCEBD84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81A8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BE42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B49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标准内容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874D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A12B" w14:textId="77777777" w:rsidR="004A63CC" w:rsidRDefault="004A63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修改依据及理由</w:t>
            </w:r>
          </w:p>
        </w:tc>
      </w:tr>
      <w:tr w:rsidR="004A63CC" w14:paraId="76A9356B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97B6B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0AB7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98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57D09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73CD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3C4B0E7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341AE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B9B22" w14:textId="77777777" w:rsidR="004A63CC" w:rsidRDefault="004A63CC"/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B48E9" w14:textId="77777777" w:rsidR="004A63CC" w:rsidRDefault="004A63CC"/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D926" w14:textId="77777777" w:rsidR="004A63CC" w:rsidRDefault="004A63CC"/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F8416" w14:textId="77777777" w:rsidR="004A63CC" w:rsidRDefault="004A63CC"/>
        </w:tc>
      </w:tr>
      <w:tr w:rsidR="004A63CC" w14:paraId="277C9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5E5B6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6B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85F2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93881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16A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A63CC" w14:paraId="5A7DC5E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B26ED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1531F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C460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50F2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24FC" w14:textId="77777777" w:rsidR="004A63CC" w:rsidRDefault="004A63CC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4A63CC" w14:paraId="218B2209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9147" w14:textId="77777777" w:rsidR="004A63CC" w:rsidRDefault="004A63CC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208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4BFC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C8E7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3543" w14:textId="77777777" w:rsidR="004A63CC" w:rsidRDefault="004A63C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39B31D4A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6CD0" w14:textId="6D513CD9" w:rsidR="001425BA" w:rsidRDefault="002E200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C549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5BD0E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5B3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785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25BA" w14:paraId="4BDD0401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77EBE" w14:textId="60984BB6" w:rsidR="001425BA" w:rsidRDefault="002E200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61737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56ACD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F21CC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7B75" w14:textId="77777777" w:rsidR="001425BA" w:rsidRDefault="001425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E200A" w14:paraId="2BDA2B7F" w14:textId="77777777" w:rsidTr="006F7E14">
        <w:trPr>
          <w:trHeight w:val="567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5F73B" w14:textId="6BC36F11" w:rsidR="002E200A" w:rsidRDefault="002E200A" w:rsidP="001425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848C" w14:textId="77777777" w:rsidR="002E200A" w:rsidRDefault="002E200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E147" w14:textId="77777777" w:rsidR="002E200A" w:rsidRDefault="002E200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225C" w14:textId="77777777" w:rsidR="002E200A" w:rsidRDefault="002E200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D46D" w14:textId="77777777" w:rsidR="002E200A" w:rsidRDefault="002E200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2831872D" w14:textId="4388C767" w:rsidR="003B0134" w:rsidRDefault="004A63CC" w:rsidP="002E200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注：本表不够时，</w:t>
      </w:r>
      <w:proofErr w:type="gramStart"/>
      <w:r>
        <w:rPr>
          <w:rFonts w:ascii="仿宋_GB2312" w:eastAsia="仿宋_GB2312" w:hint="eastAsia"/>
          <w:sz w:val="28"/>
          <w:szCs w:val="28"/>
        </w:rPr>
        <w:t>请增加</w:t>
      </w:r>
      <w:proofErr w:type="gramEnd"/>
      <w:r>
        <w:rPr>
          <w:rFonts w:ascii="仿宋_GB2312" w:eastAsia="仿宋_GB2312" w:hint="eastAsia"/>
          <w:sz w:val="28"/>
          <w:szCs w:val="28"/>
        </w:rPr>
        <w:t>附页。</w:t>
      </w:r>
      <w:bookmarkEnd w:id="0"/>
    </w:p>
    <w:sectPr w:rsidR="003B0134" w:rsidSect="002114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C9510E" w14:textId="77777777" w:rsidR="0071042A" w:rsidRDefault="0071042A" w:rsidP="00F16B93">
      <w:r>
        <w:separator/>
      </w:r>
    </w:p>
  </w:endnote>
  <w:endnote w:type="continuationSeparator" w:id="0">
    <w:p w14:paraId="15911C06" w14:textId="77777777" w:rsidR="0071042A" w:rsidRDefault="0071042A" w:rsidP="00F1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8189D" w14:textId="77777777" w:rsidR="0071042A" w:rsidRDefault="0071042A" w:rsidP="00F16B93">
      <w:r>
        <w:separator/>
      </w:r>
    </w:p>
  </w:footnote>
  <w:footnote w:type="continuationSeparator" w:id="0">
    <w:p w14:paraId="107F553E" w14:textId="77777777" w:rsidR="0071042A" w:rsidRDefault="0071042A" w:rsidP="00F1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B93"/>
    <w:rsid w:val="00042FF5"/>
    <w:rsid w:val="00055B2F"/>
    <w:rsid w:val="00122A70"/>
    <w:rsid w:val="001425BA"/>
    <w:rsid w:val="001A374A"/>
    <w:rsid w:val="002114F0"/>
    <w:rsid w:val="00214F29"/>
    <w:rsid w:val="002D2596"/>
    <w:rsid w:val="002E200A"/>
    <w:rsid w:val="003262F3"/>
    <w:rsid w:val="003B0134"/>
    <w:rsid w:val="003B61D9"/>
    <w:rsid w:val="004A63CC"/>
    <w:rsid w:val="004C0694"/>
    <w:rsid w:val="004C313D"/>
    <w:rsid w:val="004F34D1"/>
    <w:rsid w:val="00500CCB"/>
    <w:rsid w:val="0057681E"/>
    <w:rsid w:val="005C4BB9"/>
    <w:rsid w:val="00654822"/>
    <w:rsid w:val="006C7767"/>
    <w:rsid w:val="006F7E14"/>
    <w:rsid w:val="0071042A"/>
    <w:rsid w:val="007327AF"/>
    <w:rsid w:val="007514D7"/>
    <w:rsid w:val="00836E0D"/>
    <w:rsid w:val="008648DD"/>
    <w:rsid w:val="008926AC"/>
    <w:rsid w:val="009C7A0C"/>
    <w:rsid w:val="00A319CA"/>
    <w:rsid w:val="00AC6F2B"/>
    <w:rsid w:val="00B005FC"/>
    <w:rsid w:val="00B910F2"/>
    <w:rsid w:val="00BA3B1C"/>
    <w:rsid w:val="00BD6D55"/>
    <w:rsid w:val="00C001E0"/>
    <w:rsid w:val="00D82F76"/>
    <w:rsid w:val="00E03FB8"/>
    <w:rsid w:val="00F16B93"/>
    <w:rsid w:val="00F8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4DE789"/>
  <w15:docId w15:val="{09F3E8D2-E398-44B6-B2D7-4F9E7D89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3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0"/>
    <w:uiPriority w:val="9"/>
    <w:qFormat/>
    <w:rsid w:val="00F16B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B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B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B9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16B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F16B93"/>
  </w:style>
  <w:style w:type="character" w:styleId="a7">
    <w:name w:val="Hyperlink"/>
    <w:basedOn w:val="a0"/>
    <w:uiPriority w:val="99"/>
    <w:semiHidden/>
    <w:unhideWhenUsed/>
    <w:rsid w:val="00F16B93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16B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9">
    <w:name w:val="段"/>
    <w:rsid w:val="00F85B2E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6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CDCDC"/>
            <w:right w:val="none" w:sz="0" w:space="0" w:color="auto"/>
          </w:divBdr>
        </w:div>
        <w:div w:id="13836015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秋梅 贺</cp:lastModifiedBy>
  <cp:revision>8</cp:revision>
  <dcterms:created xsi:type="dcterms:W3CDTF">2021-06-24T02:08:00Z</dcterms:created>
  <dcterms:modified xsi:type="dcterms:W3CDTF">2024-12-31T06:12:00Z</dcterms:modified>
</cp:coreProperties>
</file>